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Fashion Storm, pátý ročník netradiční módní show, která podporuje českou módu a tuzemské návrháře. Představí řadu lokálních tvůrců a jak organizátorky zaručují také kus dobrého řemesla. Nejen o této módní akci si budu povídat s Petrou Šporcl. Ahoj, vítej u nás.</w:t>
      </w:r>
    </w:p>
    <w:p>
      <w:pPr/>
      <w:r>
        <w:rPr>
          <w:b w:val="1"/>
          <w:bCs w:val="1"/>
        </w:rPr>
        <w:t xml:space="preserve">Petra Špornová, pořadatelka přehlídky: </w:t>
      </w:r>
      <w:r>
        <w:rPr/>
        <w:t xml:space="preserve">Ahoj, dobrý den, děkuji za pozvání.</w:t>
      </w:r>
    </w:p>
    <w:p>
      <w:pPr/>
      <w:r>
        <w:rPr>
          <w:b w:val="1"/>
          <w:bCs w:val="1"/>
        </w:rPr>
        <w:t xml:space="preserve">Renáta Eleonora Orlíková, TV Polar: </w:t>
      </w:r>
      <w:r>
        <w:rPr/>
        <w:t xml:space="preserve">Peti, tebe často vídáme v černém. Černou preferuješ. Co dalšího bychom ve tvém šatníku našly?</w:t>
      </w:r>
    </w:p>
    <w:p>
      <w:pPr/>
      <w:r>
        <w:rPr>
          <w:b w:val="1"/>
          <w:bCs w:val="1"/>
        </w:rPr>
        <w:t xml:space="preserve">Petra Špornová, pořadatelka přehlídky: </w:t>
      </w:r>
      <w:r>
        <w:rPr/>
        <w:t xml:space="preserve">V mém šatníku najdeš převážně černou, šedou a bílou, ale černá je univerzální, protože vždycky, když někam jedu, tak se okolí sází, za jak dlouho se poliji kávou. Takže proto černá.</w:t>
      </w:r>
    </w:p>
    <w:p>
      <w:pPr/>
      <w:r>
        <w:rPr>
          <w:b w:val="1"/>
          <w:bCs w:val="1"/>
        </w:rPr>
        <w:t xml:space="preserve">Renáta Eleonora Orlíková, TV Polar: </w:t>
      </w:r>
      <w:r>
        <w:rPr/>
        <w:t xml:space="preserve">Maskovací.</w:t>
      </w:r>
    </w:p>
    <w:p>
      <w:pPr/>
      <w:r>
        <w:rPr>
          <w:b w:val="1"/>
          <w:bCs w:val="1"/>
        </w:rPr>
        <w:t xml:space="preserve">Petra Špornová, pořadatelka přehlídky: </w:t>
      </w:r>
      <w:r>
        <w:rPr/>
        <w:t xml:space="preserve">Maskovací, pot, káva, čokoláda a tyhle ty barvy se dají skvěle kombinovat. Plus k tomu můžeš dát šáteček nějaký výraznější.</w:t>
      </w:r>
    </w:p>
    <w:p>
      <w:pPr/>
      <w:r>
        <w:rPr>
          <w:b w:val="1"/>
          <w:bCs w:val="1"/>
        </w:rPr>
        <w:t xml:space="preserve">Renáta Eleonora Orlíková, TV Polar: </w:t>
      </w:r>
      <w:r>
        <w:rPr/>
        <w:t xml:space="preserve">A šaty, kalhoty nebo sukně s halenkou, sáčka. Co dál?</w:t>
      </w:r>
    </w:p>
    <w:p>
      <w:pPr/>
      <w:r>
        <w:rPr>
          <w:b w:val="1"/>
          <w:bCs w:val="1"/>
        </w:rPr>
        <w:t xml:space="preserve">Petra Špornová, pořadatelka přehlídky: </w:t>
      </w:r>
      <w:r>
        <w:rPr/>
        <w:t xml:space="preserve">Podle toho, v jaké váhové kategorii se zrovna nacházím. Jo, od toho se to odvíjí. Ale ano, kalhoty, sako, košile nebo kvalitní tričko. V tom se cítím asi nejlíp.</w:t>
      </w:r>
    </w:p>
    <w:p>
      <w:pPr/>
      <w:r>
        <w:rPr>
          <w:b w:val="1"/>
          <w:bCs w:val="1"/>
        </w:rPr>
        <w:t xml:space="preserve">Renáta Eleonora Orlíková, TV Polar: </w:t>
      </w:r>
      <w:r>
        <w:rPr/>
        <w:t xml:space="preserve">Ovlivňuje česká tradiční kultura a historie také českou módu?</w:t>
      </w:r>
    </w:p>
    <w:p>
      <w:pPr/>
      <w:r>
        <w:rPr>
          <w:b w:val="1"/>
          <w:bCs w:val="1"/>
        </w:rPr>
        <w:t xml:space="preserve">Petra Špornová, pořadatelka přehlídky: </w:t>
      </w:r>
      <w:r>
        <w:rPr/>
        <w:t xml:space="preserve">Já nejsem historik, jako samozřejmě něco jsem studovala. Úplně přesně ti na to nedokážu odpovědět. Určitě, všechno se odvíjí od něčeho. Můžeme v současné době nalézt třeba v české módě i folklórní prvky. Záleží na určitých návrhářích, ale řekla bych, že teď ještě pořád doznívá covid, kdy jsme zjistili, že strašně pohodlné jsou takové ty gajdavé šaty z bio bavlny a všechno jako obrovské, aby nás nebylo vidět. Takže pořád převažuje tato oversize móda, ale už taky mizí, protože po těch letech už zase chceme vypadat žensky.</w:t>
      </w:r>
    </w:p>
    <w:p>
      <w:pPr/>
      <w:r>
        <w:rPr>
          <w:b w:val="1"/>
          <w:bCs w:val="1"/>
        </w:rPr>
        <w:t xml:space="preserve">Renáta Eleonora Orlíková, TV Polar: </w:t>
      </w:r>
      <w:r>
        <w:rPr/>
        <w:t xml:space="preserve">A kdyby jsis postavila vedle sebe módu Česka a Evropy. Jaké jsou ty hlavní spojovací prvky?</w:t>
      </w:r>
    </w:p>
    <w:p>
      <w:pPr/>
      <w:r>
        <w:rPr>
          <w:b w:val="1"/>
          <w:bCs w:val="1"/>
        </w:rPr>
        <w:t xml:space="preserve">Petra Špornová, pořadatelka přehlídky: </w:t>
      </w:r>
      <w:r>
        <w:rPr/>
        <w:t xml:space="preserve">Spojovací prvky. Já myslím, že minimalismus v současné době najdeš v každé módě. Je univerzální. Ono taky záleží na věku. Mladý člověk chce experimentovat, má ten šatník jiný, ale poskládat ten šatník tak, aby jsi neměla až tak moc kousků, ale byly kvalitní. Ale myslím si, že nám Čechům i když už to není tak docela pravda, chybí odvaha.</w:t>
      </w:r>
    </w:p>
    <w:p>
      <w:pPr/>
      <w:r>
        <w:rPr>
          <w:b w:val="1"/>
          <w:bCs w:val="1"/>
        </w:rPr>
        <w:t xml:space="preserve">Renáta Eleonora Orlíková, TV Polar: </w:t>
      </w:r>
      <w:r>
        <w:rPr/>
        <w:t xml:space="preserve">Udržitelnost módy, ekologie. To se opravdu do té módy už pár let promítá. Jdou touto cestou i naši lokální návrháři?</w:t>
      </w:r>
    </w:p>
    <w:p>
      <w:pPr/>
      <w:r>
        <w:rPr>
          <w:b w:val="1"/>
          <w:bCs w:val="1"/>
        </w:rPr>
        <w:t xml:space="preserve">Petra Špornová, pořadatelka přehlídky: </w:t>
      </w:r>
      <w:r>
        <w:rPr/>
        <w:t xml:space="preserve">Jdou touto cestou. Šijí převážně z tuzemských materiálů. Opravdu to šijí sami se svými švadlenkami.  Je tady trend Zero waste, kdy prostě z těch zbytků se dají ušít nádherné šaty. To má třeba City folklor, Petr Gerbec má teď takovou kolekci barevnou, skutečně ušitou ze zbytků. Je to udržitelné, neprodukujeme spoustu polyesterového odpadu. Já myslím, že se nám to tady v regionu daří.</w:t>
      </w:r>
    </w:p>
    <w:p>
      <w:pPr/>
      <w:r>
        <w:rPr>
          <w:b w:val="1"/>
          <w:bCs w:val="1"/>
        </w:rPr>
        <w:t xml:space="preserve">Renáta Eleonora Orlíková, TV Polar: </w:t>
      </w:r>
      <w:r>
        <w:rPr/>
        <w:t xml:space="preserve">Internet a sociální sítě ovlivňují hodně módu podle tebe?</w:t>
      </w:r>
    </w:p>
    <w:p>
      <w:pPr/>
      <w:r>
        <w:rPr>
          <w:b w:val="1"/>
          <w:bCs w:val="1"/>
        </w:rPr>
        <w:t xml:space="preserve">Petra Špornová, pořadatelka přehlídky: </w:t>
      </w:r>
      <w:r>
        <w:rPr/>
        <w:t xml:space="preserve">Určitě. A já si myslím, že ty trendy influencerky nebo některé, které se snaží být trendy influencerkami ovlivňují především mladé, takže si na sebe natáhnou nějaký s odpuštěním hadřík z polyesteru černý a vydávají to za nejnovější trend. A potom se takhle mladí oblékají, ale jsou mladí, musí experimentovat, ať si to zkusí chodit v polyesteru.</w:t>
      </w:r>
    </w:p>
    <w:p>
      <w:pPr/>
      <w:r>
        <w:rPr>
          <w:b w:val="1"/>
          <w:bCs w:val="1"/>
        </w:rPr>
        <w:t xml:space="preserve">Renáta Eleonora Orlíková, TV Polar: </w:t>
      </w:r>
      <w:r>
        <w:rPr/>
        <w:t xml:space="preserve">Pojďme tedy k módní přehlídce Fashion Storm, která proběhne v pátek 13. září v City Campusu Ostravské univerzity. Koho tam uvidíme? Já tady mám jako první Marcelu Vymyslickou, která je spojena s touto akcí celou dobu?</w:t>
      </w:r>
    </w:p>
    <w:p>
      <w:pPr/>
      <w:r>
        <w:rPr>
          <w:b w:val="1"/>
          <w:bCs w:val="1"/>
        </w:rPr>
        <w:t xml:space="preserve">Petra Špornová, pořadatelka přehlídky: </w:t>
      </w:r>
      <w:r>
        <w:rPr/>
        <w:t xml:space="preserve">Ano, celých 5 ročníků. Marcela Vymyslická Marva De Luxe a Peťa Gherbetz City Folklore, to jsou naše stálice, ty tam prostě musí být.</w:t>
      </w:r>
    </w:p>
    <w:p>
      <w:pPr/>
      <w:r>
        <w:rPr>
          <w:b w:val="1"/>
          <w:bCs w:val="1"/>
        </w:rPr>
        <w:t xml:space="preserve">Renáta Eleonora Orlíková, TV Polar: </w:t>
      </w:r>
      <w:r>
        <w:rPr/>
        <w:t xml:space="preserve">Představ je tak trošku divákům, kteří o nich nic třeba neví.</w:t>
      </w:r>
    </w:p>
    <w:p>
      <w:pPr/>
      <w:r>
        <w:rPr>
          <w:b w:val="1"/>
          <w:bCs w:val="1"/>
        </w:rPr>
        <w:t xml:space="preserve">Petra Špornová, pořadatelka přehlídky: </w:t>
      </w:r>
      <w:r>
        <w:rPr/>
        <w:t xml:space="preserve">Marcela Vymyslická šije velice extravagantní modely, ale samozřejmě nejen a její specialitou je hedvábí, vlna, kašmír. Je natolik umělkyně, že nemá problém ušít úžasné pončo z kašmíru a pak ho proděravět cigaretou a udělat tam vzor. Jo, propálit ten kašmír. Peťa Gherbetz, to je zase taková streetová móda pro mladé, taková fresh. Jsou tam hrozně pěkné modely a je i finančně přístupná. A ještě naší stálicí je Verve design, což je Veronika Mičulová a to je opravdu udržitelná móda, nádherná. Teď tam mám vyhlídnuté šaty, které jsou úplně jednoduché a má tam panel na patentky s takovými uměleckými obrázky a ty si to můžeš přepínat podle nálady a vždy máš jiné šaty.</w:t>
      </w:r>
    </w:p>
    <w:p>
      <w:pPr/>
      <w:r>
        <w:rPr>
          <w:b w:val="1"/>
          <w:bCs w:val="1"/>
        </w:rPr>
        <w:t xml:space="preserve">Renáta Eleonora Orlíková, TV Polar: </w:t>
      </w:r>
      <w:r>
        <w:rPr/>
        <w:t xml:space="preserve">Paráda. Módní přehlídka. Častokrát ji vidíme jako na krásných, štíhlých až hubených modelkách. Je to i ve vašem případě, nebo jsou to modely, které se dají nosit i pro nás, pro běžné váhové kategorie.</w:t>
      </w:r>
    </w:p>
    <w:p>
      <w:pPr/>
      <w:r>
        <w:rPr>
          <w:b w:val="1"/>
          <w:bCs w:val="1"/>
        </w:rPr>
        <w:t xml:space="preserve">Petra Špornová, pořadatelka přehlídky: </w:t>
      </w:r>
      <w:r>
        <w:rPr/>
        <w:t xml:space="preserve">My chceme být pro lidi. My si nechceme hrát jako na nějakou akci, kam smí jenom vyvolení. Tím si myslím, že se odlišujeme. Česká móda, tuzemští návrháři a vždy tam máme nějaké modelky, body pozitiv. Jo, měli jsme tam. Teď si nevzpomenu na jméno, pardon. Adéla Dednárová, která je naše plus size modelka nesmírně úspěšná. A letos tam máme nádhernou dámu. Věk se neříká, jmenuje se Hana Janata. Dala se teď v důchodu vlastně na profesionální modeling. Je noblesní, věnuje se teď baletu, je to psycholožka a já si myslím, že ta bude vidět hodně. A pozor, máme tam taky dívku, která sice není profesionální modelka, ale má protézu nožní, takže i pro ni je to velká výzva a strašně se těší, protože sportuje, normálně s ní funguje, takže je to šance pro lidi, kteří si to chtějí užít.</w:t>
      </w:r>
    </w:p>
    <w:p>
      <w:pPr/>
      <w:r>
        <w:rPr>
          <w:b w:val="1"/>
          <w:bCs w:val="1"/>
        </w:rPr>
        <w:t xml:space="preserve">Renáta Eleonora Orlíková, TV Polar: </w:t>
      </w:r>
      <w:r>
        <w:rPr/>
        <w:t xml:space="preserve">Peti, stále mluvíš v množném čísle. Když se mluví o módní přehlídce Fashion Storm, tak kdo ještě stojí za těmi nápady, o kterých tady hovoříme?</w:t>
      </w:r>
    </w:p>
    <w:p>
      <w:pPr/>
      <w:r>
        <w:rPr>
          <w:b w:val="1"/>
          <w:bCs w:val="1"/>
        </w:rPr>
        <w:t xml:space="preserve">Petra Špornová, pořadatelka přehlídky: </w:t>
      </w:r>
      <w:r>
        <w:rPr/>
        <w:t xml:space="preserve">Je to moje kamarádka Pája Švancerová, se kterou děláme všechno od začátku až do konce. Ona mě trošku drží na zemi a zrovna teď po rozhovoru za ní jedu a budeme Fashion Storm celé dva dny dávat dohromady.</w:t>
      </w:r>
    </w:p>
    <w:p>
      <w:pPr/>
      <w:r>
        <w:rPr>
          <w:b w:val="1"/>
          <w:bCs w:val="1"/>
        </w:rPr>
        <w:t xml:space="preserve">Renáta Eleonora Orlíková, TV Polar: </w:t>
      </w:r>
      <w:r>
        <w:rPr/>
        <w:t xml:space="preserve">Pojítkem mezi těmi módními návrháři a publikem je moderátor. Letos to je Bára, která je spisovatelka, ale zároveň a teď mi napověz, zakladatelka Be Charity, která podporuje dlouhodobě nemocné a znevýhodněné. A ta se tam bude také představovat. Nejenom teda to, co dělá, ale zároveň bude moderátorkou. Tak co víc o ní říct?</w:t>
      </w:r>
    </w:p>
    <w:p>
      <w:pPr/>
      <w:r>
        <w:rPr>
          <w:b w:val="1"/>
          <w:bCs w:val="1"/>
        </w:rPr>
        <w:t xml:space="preserve">Petra Špornová, pořadatelka přehlídky: </w:t>
      </w:r>
      <w:r>
        <w:rPr/>
        <w:t xml:space="preserve">Bude úžasnou, milou, krásnou moderátorkou, protože je to nesmírně příjemná dáma a módní ikona, co si budeme povídat. A vlastně letos lidé budou mít při vstupu do toho kampusu možnost seznámit se i s některými nadacemi, organizacemi. Bude tam právě Be Charity Báry Nesvadbová, bude tam prezentace OvaHelp, budou tam obrázky onkologických pacientek a také se k nám letos připojí studenti vyšší odborné školy a střední školy. Budou tam jejich fotografické práce, Body art. Je to takový prostor, kde se může prezentovat každý, co něco umí. To byl ten původní záměr propojit tady lidi z Moravskoslezského kraje.</w:t>
      </w:r>
    </w:p>
    <w:p>
      <w:pPr/>
      <w:r>
        <w:rPr>
          <w:b w:val="1"/>
          <w:bCs w:val="1"/>
        </w:rPr>
        <w:t xml:space="preserve">Renáta Eleonora Orlíková, TV Polar: </w:t>
      </w:r>
      <w:r>
        <w:rPr/>
        <w:t xml:space="preserve">Letos je Fashion Storm zase na jiném místě. Já jsem se tě i loni ptala, proč to děláte, proč to měníte ta místa? Tak zopakujeme si to. Proč tedy?</w:t>
      </w:r>
    </w:p>
    <w:p>
      <w:pPr/>
      <w:r>
        <w:rPr>
          <w:b w:val="1"/>
          <w:bCs w:val="1"/>
        </w:rPr>
        <w:t xml:space="preserve">Petra Špornová, pořadatelka přehlídky: </w:t>
      </w:r>
      <w:r>
        <w:rPr/>
        <w:t xml:space="preserve">No, my bychom chtěli tomu dát přidanou hodnotu, že lidi zavedeme do míst, které třeba neznají. Jo? Letos je to kampus univerzity, je to vlastně ve sportovní hale. A teď se mě nedávno jeden známý ptal právě "Proč to děláš? Vždyť už ten prostor máš ohmataný, víš co, jak funguje?" Já říkám "No právě proto mě asi baví se stresovat, zkoušet něco nového. Jo, být neustále nabuzená, přijmout tu výzvu, jako co zase bude špatně a co nepůjde." Prostě adrenalin mě na tom asi láká.</w:t>
      </w:r>
    </w:p>
    <w:p>
      <w:pPr/>
      <w:r>
        <w:rPr>
          <w:b w:val="1"/>
          <w:bCs w:val="1"/>
        </w:rPr>
        <w:t xml:space="preserve">Renáta Eleonora Orlíková, TV Polar: </w:t>
      </w:r>
      <w:r>
        <w:rPr/>
        <w:t xml:space="preserve">A jakou očekáváš návštěvnost? Nebo možná jinak se zeptám. Je o módní přehlídky v Ostravě nebo v Moravskoslezském kraji, protože začínali jste v Opavě. Jestli si dobře pamatuji.</w:t>
      </w:r>
    </w:p>
    <w:p>
      <w:pPr/>
      <w:r>
        <w:rPr>
          <w:b w:val="1"/>
          <w:bCs w:val="1"/>
        </w:rPr>
        <w:t xml:space="preserve">Petra Špornová, pořadatelka přehlídky: </w:t>
      </w:r>
      <w:r>
        <w:rPr/>
        <w:t xml:space="preserve">Posvěceném kostele svatého Václava.</w:t>
      </w:r>
    </w:p>
    <w:p>
      <w:pPr/>
      <w:r>
        <w:rPr>
          <w:b w:val="1"/>
          <w:bCs w:val="1"/>
        </w:rPr>
        <w:t xml:space="preserve">Renáta Eleonora Orlíková, TV Polar: </w:t>
      </w:r>
      <w:r>
        <w:rPr/>
        <w:t xml:space="preserve">Tak je v Moravskoslezském kraji o tento typ akcí zájem?</w:t>
      </w:r>
    </w:p>
    <w:p>
      <w:pPr/>
      <w:r>
        <w:rPr>
          <w:b w:val="1"/>
          <w:bCs w:val="1"/>
        </w:rPr>
        <w:t xml:space="preserve">Petra Špornová, pořadatelka přehlídky: </w:t>
      </w:r>
      <w:r>
        <w:rPr/>
        <w:t xml:space="preserve">Je zájem. Letos nám přijede i spousta lidí z Prahy. Blogeři, influenceři už se hlásí i módní návrháři. Príma je, že letos nás oslovili i dva brněnští návrháři, kteří půjdou jako hosté. To je Pavel Jevula a značka Alešbáry, takže tam vlastně budeme mít už i hosty a je zájem v tuto chvíli vlastně máme už prodáno polovinu lístků.</w:t>
      </w:r>
    </w:p>
    <w:p>
      <w:pPr/>
      <w:r>
        <w:rPr>
          <w:b w:val="1"/>
          <w:bCs w:val="1"/>
        </w:rPr>
        <w:t xml:space="preserve">Renáta Eleonora Orlíková, TV Polar: </w:t>
      </w:r>
      <w:r>
        <w:rPr/>
        <w:t xml:space="preserve">My jsme se zatím bavili o módě a o ženách. Mají také muži tady u nás v regionu zájem o módu a navštěvují třeba módní salony nebo zkrášlovací salony? Víš o takových?</w:t>
      </w:r>
    </w:p>
    <w:p>
      <w:pPr/>
      <w:r>
        <w:rPr>
          <w:b w:val="1"/>
          <w:bCs w:val="1"/>
        </w:rPr>
        <w:t xml:space="preserve">Petra Špornová, pořadatelka přehlídky: </w:t>
      </w:r>
      <w:r>
        <w:rPr/>
        <w:t xml:space="preserve">Myslím si, že ten trend roste. Vzhledem k tomu, že učím na vyšší odborné škole mediální tvorby, tak vidím, že ti studenti, jako opravdu někteří, si potrpí na módu, potrpí si na to, jak vypadají. A jedna značka, která tam bude, ta bude vyloženě jenom pro muže. Je to mladá značka, je úžasná, jmenuje se Futro ateliér a prostě ty modely, které jsou z funkčních materiálů jsou nádherné a jsou do posledního detailu prostě vymazlené.</w:t>
      </w:r>
    </w:p>
    <w:p>
      <w:pPr/>
      <w:r>
        <w:rPr>
          <w:b w:val="1"/>
          <w:bCs w:val="1"/>
        </w:rPr>
        <w:t xml:space="preserve">Renáta Eleonora Orlíková, TV Polar: </w:t>
      </w:r>
      <w:r>
        <w:rPr/>
        <w:t xml:space="preserve">Co by jsi našim divačka divákům poradila? Co by měli letos v létě anebo na podzim zvolit nebo nakoupit si do svého šatníku?</w:t>
      </w:r>
    </w:p>
    <w:p>
      <w:pPr/>
      <w:r>
        <w:rPr>
          <w:b w:val="1"/>
          <w:bCs w:val="1"/>
        </w:rPr>
        <w:t xml:space="preserve">Petra Špornová, pořadatelka přehlídky: </w:t>
      </w:r>
      <w:r>
        <w:rPr/>
        <w:t xml:space="preserve">Asi tak, jak je jim dobře, aby to přizpůsobili svému věku taky trošku a aby dbali především na ty materiály. Já se nebráním polyesteru, když je ho tam příměs 10%, aby se ti to nemačkalo. Ale ať opravdu dají přednost bavlně, bambusu a asi lnu, který je teď hrozně trendy, ale já ho nesnáším.</w:t>
      </w:r>
    </w:p>
    <w:p>
      <w:pPr/>
      <w:r>
        <w:rPr>
          <w:b w:val="1"/>
          <w:bCs w:val="1"/>
        </w:rPr>
        <w:t xml:space="preserve">Renáta Eleonora Orlíková, TV Polar: </w:t>
      </w:r>
      <w:r>
        <w:rPr/>
        <w:t xml:space="preserve">Znamená to, že když jdeme nakupovat, tak asi zvolíme teda nějakou značku nebo obchod, který nám možná jako ladí s námi, ale také koukat na ty štítky podle tebe.</w:t>
      </w:r>
    </w:p>
    <w:p>
      <w:pPr/>
      <w:r>
        <w:rPr>
          <w:b w:val="1"/>
          <w:bCs w:val="1"/>
        </w:rPr>
        <w:t xml:space="preserve">Petra Špornová, pořadatelka přehlídky: </w:t>
      </w:r>
      <w:r>
        <w:rPr/>
        <w:t xml:space="preserve">Určitě, já se vždycky dívám na složení, ať opravdu je mi v tom dobře.</w:t>
      </w:r>
    </w:p>
    <w:p>
      <w:pPr/>
      <w:r>
        <w:rPr>
          <w:b w:val="1"/>
          <w:bCs w:val="1"/>
        </w:rPr>
        <w:t xml:space="preserve">Renáta Eleonora Orlíková, TV Polar: </w:t>
      </w:r>
      <w:r>
        <w:rPr/>
        <w:t xml:space="preserve">Peti, já ti moc děkuji za krásnou pozvánku na akci Fashion Storm, která proběhne 13. září a také povídání o módě. Měj hezký zbytek léta.</w:t>
      </w:r>
    </w:p>
    <w:p>
      <w:pPr/>
      <w:r>
        <w:rPr>
          <w:b w:val="1"/>
          <w:bCs w:val="1"/>
        </w:rPr>
        <w:t xml:space="preserve">Petra Špornová, pořadatelka přehlídky: </w:t>
      </w:r>
      <w:r>
        <w:rPr/>
        <w:t xml:space="preserve">Ty taky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2026-04-22T18:31:16+02:00</dcterms:created>
  <dcterms:modified xsi:type="dcterms:W3CDTF">2026-04-22T18:31:16+02:00</dcterms:modified>
</cp:coreProperties>
</file>

<file path=docProps/custom.xml><?xml version="1.0" encoding="utf-8"?>
<Properties xmlns="http://schemas.openxmlformats.org/officeDocument/2006/custom-properties" xmlns:vt="http://schemas.openxmlformats.org/officeDocument/2006/docPropsVTypes"/>
</file>