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Dračích lodí na Slezské Hartě</w:t>
      </w:r>
    </w:p>
    <w:p>
      <w:pPr/>
      <w:r>
        <w:rPr>
          <w:b w:val="1"/>
          <w:bCs w:val="1"/>
        </w:rPr>
        <w:t xml:space="preserve">Na břehu Slezské Harty vyrostlo o víkendu malé městečko. Na festivalu dračích lodí se  sjelo 62  dvaadvacetičlenných posádek ze celé republiky i Slovenska. Utkaly se v závodech ve sprintu na 200 metrů i stíhacím závodě na jeden kilometr.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 </w:t>
      </w:r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 </w:t>
      </w:r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23. ročník Borůvkových hodů v Malé Morávce</w:t>
      </w:r>
    </w:p>
    <w:p>
      <w:pPr/>
      <w:r>
        <w:rPr>
          <w:b w:val="1"/>
          <w:bCs w:val="1"/>
        </w:rPr>
        <w:t xml:space="preserve">Již potřiadvacáté zavítaly do Malé Morávky v Jeseníkách tisíce milovníků hor, zvláště pak borůvek a zdravé stravy celkově. Borůvkové hody mají již dlouhou tradici a pro tyto zdravé plody i výrobky z nich sem jezdí zájemci ze široka daleka.</w:t>
      </w:r>
    </w:p>
    <w:p>
      <w:pPr/>
      <w:r>
        <w:rPr/>
        <w:t xml:space="preserve">  Letos  to prodejci borůvek vlivem počasí a neúrody neměli opravdu  jednoduché.    </w:t>
      </w:r>
    </w:p>
    <w:p>
      <w:pPr/>
      <w:r>
        <w:rPr>
          <w:b w:val="1"/>
          <w:bCs w:val="1"/>
        </w:rPr>
        <w:t xml:space="preserve">  Miroslav  Hadámek, sběrač a prodejce borůvek:</w:t>
      </w:r>
      <w:r>
        <w:rPr/>
        <w:t xml:space="preserve"> "Tady z Jeseníků.  Jo,  hodně toho zmrzlo tento rok.“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„Bohužel, z důvodu takové divné  zimy, kdy chvilku bylo teplo a chvilku zima, chvilku teplo, chvilku  mrzlo, tak hodně borůvek pomrzlo nejenom v Jeseníkách, ale i  třeba v Beskydech a dalších horách. Nicméně i tak se podařilo  všem restauracím, pořídit si dostatečné množství na to, aby  byli schopni pořídit, odhadujeme, až 20 tisíc knedlíků, které  v průběhu Borůvkových hodů návštěvníci sní.“</w:t>
      </w:r>
    </w:p>
    <w:p>
      <w:pPr/>
      <w:r>
        <w:rPr/>
        <w:t xml:space="preserve">  Lidé  nejezdí do Malé Morávky jen pro borůvky, ale oblíbili si i  výrobky z nich.</w:t>
      </w:r>
    </w:p>
    <w:p>
      <w:pPr/>
      <w:r>
        <w:rPr>
          <w:b w:val="1"/>
          <w:bCs w:val="1"/>
        </w:rPr>
        <w:t xml:space="preserve">Anketa,  návštěvníci Malé Morávky: </w:t>
      </w:r>
      <w:r>
        <w:rPr/>
        <w:t xml:space="preserve">„Z borůvek dělám knedlíky,  děláme borůvkový koláč, něco namrazím a potom zase používám  na bublaninu, něco takového.“</w:t>
      </w:r>
    </w:p>
    <w:p>
      <w:pPr/>
      <w:r>
        <w:rPr/>
        <w:t xml:space="preserve">  „Na  borůvkové knedlíky a koláč, to musí být, borůvky. Teď jdeme  na borůvkové pivo, si tady dáme u vás.“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„Já jsem byl překvapen tím, že  existuje pálenka z borůvek, protože ten proces je velmi pracná,  protože borůvky jsou, ty lesní, poměrně malé a když si  představíme oproti slivovici, že jedna švestka je ekvivalent  možná dvaceti borůvek i více. Takže je velmi pracné to  nasbírat, ale přesto existuje pálenka z borůvek a není vůbec  špatná. Ale nejoblíbenější a to, co konzumujeme i v průběhu  celého roku, tak jsou tzv. Veselé borůvky, čili borůvky  dostatečně dlouhou dobu naložené buď v rumu nebo třeba ve  vínovici a to je velká bašta a velká dobrota, kterou také  nabízíme na našem stánku.“</w:t>
      </w:r>
    </w:p>
    <w:p>
      <w:pPr/>
      <w:r>
        <w:rPr/>
        <w:t xml:space="preserve">  Důležitou  podmínkou pro prodejce a stánkaře byly také borůvkové motivy a  barevnost nabízeného nepotravinářského zboží.   </w:t>
      </w:r>
    </w:p>
    <w:p>
      <w:pPr/>
      <w:r>
        <w:rPr>
          <w:b w:val="1"/>
          <w:bCs w:val="1"/>
        </w:rPr>
        <w:t xml:space="preserve">Jiří Drlík, prodejce:</w:t>
      </w:r>
      <w:r>
        <w:rPr/>
        <w:t xml:space="preserve"> „Je tady víno levandulové, sirup, cider,  káva, čaje, různé pytlíčky, dekorativní mýdlíčka a  samozřejmě kosmetika.“</w:t>
      </w:r>
    </w:p>
    <w:p>
      <w:pPr/>
      <w:r>
        <w:rPr>
          <w:b w:val="1"/>
          <w:bCs w:val="1"/>
        </w:rPr>
        <w:t xml:space="preserve">Radim  Jedinák, prodejce: </w:t>
      </w:r>
      <w:r>
        <w:rPr/>
        <w:t xml:space="preserve">„Tak jsme pochopitelně udělali takovou  limitovanou edici a máme tady v nabídce také borůvkové agáve.  Agáve v bio kvalitě, obohacené extraktem z borůvky, jak pro  dospělé, tak pro děti.“</w:t>
      </w:r>
    </w:p>
    <w:p>
      <w:pPr/>
      <w:r>
        <w:rPr>
          <w:b w:val="1"/>
          <w:bCs w:val="1"/>
        </w:rPr>
        <w:t xml:space="preserve">Ondřej  Holub (nez.), starosta Malé Morávky:</w:t>
      </w:r>
      <w:r>
        <w:rPr/>
        <w:t xml:space="preserve"> „Teď je 10 hodina a obec  už je poměrně slušně zaplněná, předpokládáme, že to ještě  zhoustne, ale věřím, že všechno organizačně zvládneme. Jsme  nachystaní s parkovacími plochami, vypadá to, že ty předchozí  ročníky nás vycvičily tak, že všechno bude zdárně v pořádku.“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30-08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2026-04-05T20:18:20+02:00</dcterms:created>
  <dcterms:modified xsi:type="dcterms:W3CDTF">2026-04-05T20:18:20+02:00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