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06:10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2024</w:t>
      </w:r>
    </w:p>
    <w:p>
      <w:pPr/>
      <w:r>
        <w:rPr>
          <w:b w:val="1"/>
          <w:bCs w:val="1"/>
        </w:rPr>
        <w:t xml:space="preserve">Renáta Eleonora Orlíková, TV POLAR: </w:t>
      </w:r>
      <w:r>
        <w:rPr/>
        <w:t xml:space="preserve">Další díl předvolebního rozhovoru je na startovní čáře. Tentokrát se představí Petr Bílý, lídr hnutí REFERENDUM - Hlas lidu v Moravskoslezském kraji. Dobrý den, vítejte u nás.</w:t>
      </w:r>
    </w:p>
    <w:p>
      <w:pPr/>
      <w:r>
        <w:rPr>
          <w:b w:val="1"/>
          <w:bCs w:val="1"/>
        </w:rPr>
        <w:t xml:space="preserve">Petr Bílý (REFERENDUM - Hlas Lidu), lídr: </w:t>
      </w:r>
      <w:r>
        <w:rPr/>
        <w:t xml:space="preserve">Dobrý den, paní redaktorko. Vítám posluchače.</w:t>
      </w:r>
    </w:p>
    <w:p>
      <w:pPr/>
      <w:r>
        <w:rPr>
          <w:b w:val="1"/>
          <w:bCs w:val="1"/>
        </w:rPr>
        <w:t xml:space="preserve">Renáta Eleonora Orlíková, TV POLAR: </w:t>
      </w:r>
      <w:r>
        <w:rPr/>
        <w:t xml:space="preserve">Jaký máte vztah, pane Bílý, k Moravskoslezskému kraji? Jak vnímáte náš region?</w:t>
      </w:r>
    </w:p>
    <w:p>
      <w:pPr/>
      <w:r>
        <w:rPr>
          <w:b w:val="1"/>
          <w:bCs w:val="1"/>
        </w:rPr>
        <w:t xml:space="preserve">Petr Bílý (REFERENDUM - Hlas Lidu), lídr: </w:t>
      </w:r>
      <w:r>
        <w:rPr/>
        <w:t xml:space="preserve">Tak v Moravskoslezském kraji jsem se narodil, žiji zde celý život, takže ten vztah je už od mého narození. Jsem z Havířova a po celou dobu Havířovák, ale jezdím po celém okolí. Sloužil jsem u Policie České republiky, nejenom v Ostravě, v Karviné, v karvinském okrese. Takže okolí znám velice dobře, takže ten vztah mám velice příjemný.</w:t>
      </w:r>
    </w:p>
    <w:p>
      <w:pPr/>
      <w:r>
        <w:rPr>
          <w:b w:val="1"/>
          <w:bCs w:val="1"/>
        </w:rPr>
        <w:t xml:space="preserve">Renáta Eleonora Orlíková, TV POLAR: </w:t>
      </w:r>
      <w:r>
        <w:rPr/>
        <w:t xml:space="preserve">Vaše heslo zní "Kraj v rukou občanů, ne občané rukojmími kraje". Jak konkrétně chcete zajistit, aby měli občané Moravskoslezského kraje skutečnou moc rozhodovat?</w:t>
      </w:r>
    </w:p>
    <w:p>
      <w:pPr/>
      <w:r>
        <w:rPr>
          <w:b w:val="1"/>
          <w:bCs w:val="1"/>
        </w:rPr>
        <w:t xml:space="preserve">Petr Bílý (REFERENDUM - Hlas Lidu), lídr: </w:t>
      </w:r>
      <w:r>
        <w:rPr/>
        <w:t xml:space="preserve">Tak je to změna systému. Systém lze změnit. Máme tady funkční krajská referenda a ti naši zastupitelé, nemají se chovat jako vládci a panovníci, ale mají sloužit tomu lidu. Lidu, Moravskoslezském kraji, kdy právě tito zastupitelé mají předkládat návrhy řešení určitých problémů. Ale ten problém, to rozhodování má být na těch občanech. Takže máme tady institut krajských referend a tito zastupitelé, ti, co by měli být veřejnými služebníky, tak tihle tyto řešení můžou nabídnout občanům a občané se sami rozhodnou, jakým způsobem budou žít v tomto kraji, jakým směrem budou se chtít ubírat. A samozřejmě vznikne k tomu takový ten dialog mezi občany a opravdu těmi zastupiteli.</w:t>
      </w:r>
    </w:p>
    <w:p>
      <w:pPr/>
      <w:r>
        <w:rPr>
          <w:b w:val="1"/>
          <w:bCs w:val="1"/>
        </w:rPr>
        <w:t xml:space="preserve">Renáta Eleonora Orlíková, TV POLAR: </w:t>
      </w:r>
      <w:r>
        <w:rPr/>
        <w:t xml:space="preserve">Ve vašem programu zdůrazňujete, že krajský zastupitel by měl být veřejným služebníkem. Navazuji vlastně na to, co jste řekl, nikoliv vládcem. Jaké konkrétní kroky byste podnikl k posílení transparentnosti?</w:t>
      </w:r>
    </w:p>
    <w:p>
      <w:pPr/>
      <w:r>
        <w:rPr>
          <w:b w:val="1"/>
          <w:bCs w:val="1"/>
        </w:rPr>
        <w:t xml:space="preserve">Petr Bílý (REFERENDUM - Hlas Lidu), lídr: </w:t>
      </w:r>
      <w:r>
        <w:rPr/>
        <w:t xml:space="preserve">Tak určitě. Mělo by se všechno streamovat veřejně i on line z toho zasedání na různé sociální platformy. Mělo by se o tom hovořit. Měla by být diskuse s těmi občany, že něco takového existuje, jako je zasedání krajského zastupitelstva. S tím, že ale je potřeba si uvědomit, že ti občané mají plné právo tam přijít a podávat určité návrhy. A již z minulosti jsme zjistili, že naši zastupitelé, kteří si tam jsou v současné dneska tak dávají omezující opatření a ty občany z toho krajského zastupitelstva vysloveně vyhánějí.</w:t>
      </w:r>
    </w:p>
    <w:p>
      <w:pPr/>
      <w:r>
        <w:rPr>
          <w:b w:val="1"/>
          <w:bCs w:val="1"/>
        </w:rPr>
        <w:t xml:space="preserve">Renáta Eleonora Orlíková, TV POLAR: </w:t>
      </w:r>
      <w:r>
        <w:rPr/>
        <w:t xml:space="preserve">Uveďte nějaký příklad, kdy se takhle stalo.</w:t>
      </w:r>
    </w:p>
    <w:p>
      <w:pPr/>
      <w:r>
        <w:rPr>
          <w:b w:val="1"/>
          <w:bCs w:val="1"/>
        </w:rPr>
        <w:t xml:space="preserve">Petr Bílý (REFERENDUM - Hlas Lidu), lídr: </w:t>
      </w:r>
      <w:r>
        <w:rPr/>
        <w:t xml:space="preserve">Já teď si nejsem úplně jistý, ale mám pocit, že to bylo na prosincovém zasedání, kdy pan současný hejtman pan Bělica navrhl toto omezující opatření.</w:t>
      </w:r>
    </w:p>
    <w:p>
      <w:pPr/>
      <w:r>
        <w:rPr>
          <w:b w:val="1"/>
          <w:bCs w:val="1"/>
        </w:rPr>
        <w:t xml:space="preserve">Renáta Eleonora Orlíková, TV POLAR: </w:t>
      </w:r>
      <w:r>
        <w:rPr/>
        <w:t xml:space="preserve">Hovoříte o krajském zastupitelstvu?</w:t>
      </w:r>
    </w:p>
    <w:p>
      <w:pPr/>
      <w:r>
        <w:rPr>
          <w:b w:val="1"/>
          <w:bCs w:val="1"/>
        </w:rPr>
        <w:t xml:space="preserve">Petr Bílý (REFERENDUM - Hlas Lidu), lídr: </w:t>
      </w:r>
      <w:r>
        <w:rPr/>
        <w:t xml:space="preserve">Ano, ano.</w:t>
      </w:r>
    </w:p>
    <w:p>
      <w:pPr/>
      <w:r>
        <w:rPr>
          <w:b w:val="1"/>
          <w:bCs w:val="1"/>
        </w:rPr>
        <w:t xml:space="preserve">Renáta Eleonora Orlíková, TV POLAR: </w:t>
      </w:r>
      <w:r>
        <w:rPr/>
        <w:t xml:space="preserve">Pan Bělica se stal hejtmanem až letos v únoru.</w:t>
      </w:r>
    </w:p>
    <w:p>
      <w:pPr/>
      <w:r>
        <w:rPr>
          <w:b w:val="1"/>
          <w:bCs w:val="1"/>
        </w:rPr>
        <w:t xml:space="preserve">Petr Bílý (REFERENDUM - Hlas Lidu), lídr: </w:t>
      </w:r>
      <w:r>
        <w:rPr/>
        <w:t xml:space="preserve">Říkám současný hejtman.</w:t>
      </w:r>
    </w:p>
    <w:p>
      <w:pPr/>
      <w:r>
        <w:rPr>
          <w:b w:val="1"/>
          <w:bCs w:val="1"/>
        </w:rPr>
        <w:t xml:space="preserve">Renáta Eleonora Orlíková, TV POLAR: </w:t>
      </w:r>
      <w:r>
        <w:rPr/>
        <w:t xml:space="preserve">Mluvíte o prosincovém zastupitelstvu?</w:t>
      </w:r>
    </w:p>
    <w:p>
      <w:pPr/>
      <w:r>
        <w:rPr>
          <w:b w:val="1"/>
          <w:bCs w:val="1"/>
        </w:rPr>
        <w:t xml:space="preserve">Petr Bílý (REFERENDUM - Hlas Lidu), lídr: </w:t>
      </w:r>
      <w:r>
        <w:rPr/>
        <w:t xml:space="preserve">Tehdy jako zastupitel podal tento návrh na omezující opatření a občany z toho projednávaného bodu vlastně zastavil. A řádně přihlášení občané, kteří chtěli podávat své návrhy již u svých zákonných možností, nemohli docílit.</w:t>
      </w:r>
    </w:p>
    <w:p>
      <w:pPr/>
      <w:r>
        <w:rPr>
          <w:b w:val="1"/>
          <w:bCs w:val="1"/>
        </w:rPr>
        <w:t xml:space="preserve">Renáta Eleonora Orlíková, TV POLAR: </w:t>
      </w:r>
      <w:r>
        <w:rPr/>
        <w:t xml:space="preserve">Jak si představujete zavedení funkčních krajských referend, o kterých stále tady v našem rozhovoru hovoříte? Jaká témata byste chtěl předložit tímto způsobem lidem, jak říkáte Vy, aby diskutovali s krajskými zastupiteli?</w:t>
      </w:r>
    </w:p>
    <w:p>
      <w:pPr/>
      <w:r>
        <w:rPr>
          <w:b w:val="1"/>
          <w:bCs w:val="1"/>
        </w:rPr>
        <w:t xml:space="preserve">Petr Bílý (REFERENDUM - Hlas Lidu), lídr: </w:t>
      </w:r>
      <w:r>
        <w:rPr/>
        <w:t xml:space="preserve">Tak tohle to samozřejmě ale závisí na lidech, protože ti zastupitelé, pro mě veřejný služebníci mají hájit zájem těch občanů, zájem občanů tohoto kraje. To znamená, není to o zastupitelích, jaká témata by chtěli předložit, ale o tom, jaké témata chtějí ti občané.</w:t>
      </w:r>
    </w:p>
    <w:p>
      <w:pPr/>
      <w:r>
        <w:rPr>
          <w:b w:val="1"/>
          <w:bCs w:val="1"/>
        </w:rPr>
        <w:t xml:space="preserve">Renáta Eleonora Orlíková, TV POLAR: </w:t>
      </w:r>
      <w:r>
        <w:rPr/>
        <w:t xml:space="preserve">Tak berme to tak, že Vy byste byl třeba jako vyzyvatel, nebo předkladatel toho referenda. Tak jaké téma byste jako první zvolil?</w:t>
      </w:r>
    </w:p>
    <w:p>
      <w:pPr/>
      <w:r>
        <w:rPr>
          <w:b w:val="1"/>
          <w:bCs w:val="1"/>
        </w:rPr>
        <w:t xml:space="preserve">Petr Bílý (REFERENDUM - Hlas Lidu), lídr: </w:t>
      </w:r>
      <w:r>
        <w:rPr/>
        <w:t xml:space="preserve">No, já bych dal veškeré témata. To znamená, já bych určitě udělal konzultativní referendum k Evropské unii, Green Dealu, k průmyslovému paktu, který přichází z Evropské unie. Momentálně k paktu o digitalizaci, o budoucnosti, protože občané tohoto kraje vůbec neví, že teď, třeba 23. anebo 24. září, respektive se bude schvalovat jejich budoucí život. Jak bude vypadat 20 let. A schvaluje se to na OSN. Občané vůbec nemají ani ponětí o těchto, o těchto věcech.</w:t>
      </w:r>
    </w:p>
    <w:p>
      <w:pPr/>
      <w:r>
        <w:rPr>
          <w:b w:val="1"/>
          <w:bCs w:val="1"/>
        </w:rPr>
        <w:t xml:space="preserve">Renáta Eleonora Orlíková, TV POLAR: </w:t>
      </w:r>
      <w:r>
        <w:rPr/>
        <w:t xml:space="preserve">Ano, teď se bavíme o krajských volbách, tak spíše, věnujeme se těm krajským tématům.</w:t>
      </w:r>
    </w:p>
    <w:p>
      <w:pPr/>
      <w:r>
        <w:rPr>
          <w:b w:val="1"/>
          <w:bCs w:val="1"/>
        </w:rPr>
        <w:t xml:space="preserve">Petr Bílý (REFERENDUM - Hlas Lidu), lídr: </w:t>
      </w:r>
      <w:r>
        <w:rPr/>
        <w:t xml:space="preserve">Ale tohle, to souvisí s tím krajským tématem, protože když tu máte Evropskou unii a máte tady průmyslový pakt, nebo změna průmyslového paktu, kde přichází zelená ekonomika a oběhové hospodářství, tak se to dotýká vysloveně, protože ta gigafactory třeba, která se má postavit v Dolní Lutyni, tak to souvisí právě s tímto paktem, který přichází z Evropské unie. Takže tady se nás to opravdu dotýká.</w:t>
      </w:r>
    </w:p>
    <w:p>
      <w:pPr/>
      <w:r>
        <w:rPr>
          <w:b w:val="1"/>
          <w:bCs w:val="1"/>
        </w:rPr>
        <w:t xml:space="preserve">Renáta Eleonora Orlíková, TV POLAR: </w:t>
      </w:r>
      <w:r>
        <w:rPr/>
        <w:t xml:space="preserve">Co se týká gigafactory v Dolní Lutyně, tak tam se obyvatelé místním referendem vyjádřili. Jaký je Váš názor na stavbu gigafactory v Dolní Lutyni, nebo na jiném místě Moravskoslezského kraje?</w:t>
      </w:r>
    </w:p>
    <w:p>
      <w:pPr/>
      <w:r>
        <w:rPr>
          <w:b w:val="1"/>
          <w:bCs w:val="1"/>
        </w:rPr>
        <w:t xml:space="preserve">Petr Bílý (REFERENDUM - Hlas Lidu), lídr: </w:t>
      </w:r>
      <w:r>
        <w:rPr/>
        <w:t xml:space="preserve">Za mě osobně chybí dialog s těmi občany, protože tady není dostatečně vysvětleno, protože ten pakt o průmyslu jasně hovoří, jak má být nasměrována vlastně ta zelená ekonomika a přechod na to oběhové hospodářství, tak, jak nám to Evropská unie nařídila. A my to musíme přijmout, protože máme v ústavě článek 10  a občané taky o tom neví, že tu je 10 a jsme povinni se řídit podle fungování Evropské unie. Podle smlouvy jsme povinni to přijmout, takže občané neví, že to je strategicky důležité pro ně.</w:t>
      </w:r>
    </w:p>
    <w:p>
      <w:pPr/>
      <w:r>
        <w:rPr>
          <w:b w:val="1"/>
          <w:bCs w:val="1"/>
        </w:rPr>
        <w:t xml:space="preserve">Renáta Eleonora Orlíková, TV POLAR: </w:t>
      </w:r>
      <w:r>
        <w:rPr/>
        <w:t xml:space="preserve">A váš názor stavět, nebo ne?</w:t>
      </w:r>
    </w:p>
    <w:p>
      <w:pPr/>
      <w:r>
        <w:rPr>
          <w:b w:val="1"/>
          <w:bCs w:val="1"/>
        </w:rPr>
        <w:t xml:space="preserve">Petr Bílý (REFERENDUM - Hlas Lidu), lídr: </w:t>
      </w:r>
      <w:r>
        <w:rPr/>
        <w:t xml:space="preserve">Můj názor? Na jednu stranu bych to dal, že ano, na druhou stranu ne, vždycky tohleto je jen můj osobní názor. Za mě osobně, ti občané si musí sami rozhodnout.</w:t>
      </w:r>
    </w:p>
    <w:p>
      <w:pPr/>
      <w:r>
        <w:rPr>
          <w:b w:val="1"/>
          <w:bCs w:val="1"/>
        </w:rPr>
        <w:t xml:space="preserve">Renáta Eleonora Orlíková, TV POLAR: </w:t>
      </w:r>
      <w:r>
        <w:rPr/>
        <w:t xml:space="preserve">Znovu říkám tak, vysvětlete Váš názor. Proč ano, proč ne?</w:t>
      </w:r>
    </w:p>
    <w:p>
      <w:pPr/>
      <w:r>
        <w:rPr>
          <w:b w:val="1"/>
          <w:bCs w:val="1"/>
        </w:rPr>
        <w:t xml:space="preserve">Petr Bílý (REFERENDUM - Hlas Lidu), lídr: </w:t>
      </w:r>
      <w:r>
        <w:rPr/>
        <w:t xml:space="preserve">Proč ano? Protože tu jsou dokumenty, to souvisí s Evropskou unií a jsme povinni tohle toto konat. To je. proč ano. Protože máme tu nějaké nařízení. </w:t>
      </w:r>
    </w:p>
    <w:p>
      <w:pPr/>
      <w:r>
        <w:rPr>
          <w:b w:val="1"/>
          <w:bCs w:val="1"/>
        </w:rPr>
        <w:t xml:space="preserve">Renáta Eleonora Orlíková, TV POLAR: </w:t>
      </w:r>
      <w:r>
        <w:rPr/>
        <w:t xml:space="preserve">A proč ne?</w:t>
      </w:r>
    </w:p>
    <w:p>
      <w:pPr/>
      <w:r>
        <w:rPr>
          <w:b w:val="1"/>
          <w:bCs w:val="1"/>
        </w:rPr>
        <w:t xml:space="preserve">Petr Bílý (REFERENDUM - Hlas Lidu), lídr: </w:t>
      </w:r>
      <w:r>
        <w:rPr/>
        <w:t xml:space="preserve">Za mě osobně Green Deal a zelená ekonomika tak jak je nastavena, je nesmysl.</w:t>
      </w:r>
    </w:p>
    <w:p>
      <w:pPr/>
      <w:r>
        <w:rPr>
          <w:b w:val="1"/>
          <w:bCs w:val="1"/>
        </w:rPr>
        <w:t xml:space="preserve">Renáta Eleonora Orlíková, TV POLAR: </w:t>
      </w:r>
      <w:r>
        <w:rPr/>
        <w:t xml:space="preserve">Pojďme k dalšímu tématu a to je zdravotnictví. Je dostatečná dostupná zdravotnická péče tady v Moravskoslezském kraji?</w:t>
      </w:r>
    </w:p>
    <w:p>
      <w:pPr/>
      <w:r>
        <w:rPr>
          <w:b w:val="1"/>
          <w:bCs w:val="1"/>
        </w:rPr>
        <w:t xml:space="preserve">Petr Bílý (REFERENDUM - Hlas Lidu), lídr: </w:t>
      </w:r>
      <w:r>
        <w:rPr/>
        <w:t xml:space="preserve">Já osobně to tak pociťuji, že ano, protože já nemám žádný problém. Jakoby v rámci zdravotnictví. Já jsem ho teda nepocítil, že bych měl nedostatek určitých služeb. Občané jsou možná milí, ale za mě osobně zase chybí dialog tomu já jsem třeba tento problém nezaznamenal, že by tady byl problém se zdravotnictvím, maximálně se zubaři. A to je zase. Souvisí to zase s Evropskou unií, kdy máme 200 zubařů maximálně mít ročně povolených na našich univerzitách a nemůže jich vystudovat více.</w:t>
      </w:r>
    </w:p>
    <w:p>
      <w:pPr/>
      <w:r>
        <w:rPr>
          <w:b w:val="1"/>
          <w:bCs w:val="1"/>
        </w:rPr>
        <w:t xml:space="preserve">Renáta Eleonora Orlíková, TV POLAR: </w:t>
      </w:r>
      <w:r>
        <w:rPr/>
        <w:t xml:space="preserve">Ekonomická nezávislost. Jaký je váš plán na zvýšení ekonomické soběstačnosti regionu například v oblasti energetiky, vodohospodářství? Jak prosazuje váš program?</w:t>
      </w:r>
    </w:p>
    <w:p>
      <w:pPr/>
      <w:r>
        <w:rPr>
          <w:b w:val="1"/>
          <w:bCs w:val="1"/>
        </w:rPr>
        <w:t xml:space="preserve">Petr Bílý (REFERENDUM - Hlas Lidu), lídr: </w:t>
      </w:r>
      <w:r>
        <w:rPr/>
        <w:t xml:space="preserve">Tak soběstačnost je hlavně o tom, že ty strategické suroviny, ty energie, které tady jsou, tak by měly být samozřejmě v rukou občanů. Když vidíme, že tady jsou zahraniční koncerny, které drží vodu v rukou, kdy my odvádíme spoustu peněz tady těmto koncernům v rámci třeba vody.</w:t>
      </w:r>
    </w:p>
    <w:p>
      <w:pPr/>
      <w:r>
        <w:rPr>
          <w:b w:val="1"/>
          <w:bCs w:val="1"/>
        </w:rPr>
        <w:t xml:space="preserve">Renáta Eleonora Orlíková, TV POLAR: </w:t>
      </w:r>
      <w:r>
        <w:rPr/>
        <w:t xml:space="preserve">Komentujete současný stav tak pakliže ho chcete změnit, tak jakým způsobem?</w:t>
      </w:r>
    </w:p>
    <w:p>
      <w:pPr/>
      <w:r>
        <w:rPr>
          <w:b w:val="1"/>
          <w:bCs w:val="1"/>
        </w:rPr>
        <w:t xml:space="preserve">Petr Bílý (REFERENDUM - Hlas Lidu), lídr: </w:t>
      </w:r>
      <w:r>
        <w:rPr/>
        <w:t xml:space="preserve">Tak samozřejmě musíte určitě udělat, podat návrh, dát to do referenda, rozhodnutí občanů, zda chtějí opravdu v rámci sebeurčení tohohle toho regionu, že tyhle tyto strategické suroviny, protože podle Mezinárodního paktu o občanských a politických právech mají právě právo na ty nerostné suroviny tady tohohle toho regionu. Oni jsou majitelé toho regionu, ti občané tady tohoto regionu. Oni mají plné právo rozhodovat, co s tím taky ale bude. Proto existují tyto referenda a ti občané by se měli rozhodnout, zdali zavážou zastupitele, ty veřejné služebníky, zaváží k tomu, aby učinili veškeré kroky k tomu, aby se to navrátilo zpět a oni si sami rozhodují, jestli to bude tak nebo tak.</w:t>
      </w:r>
    </w:p>
    <w:p>
      <w:pPr/>
      <w:r>
        <w:rPr>
          <w:b w:val="1"/>
          <w:bCs w:val="1"/>
        </w:rPr>
        <w:t xml:space="preserve">Renáta Eleonora Orlíková, TV POLAR: </w:t>
      </w:r>
      <w:r>
        <w:rPr/>
        <w:t xml:space="preserve">Pane Bílý, teď máte minutu na to, abyste oslovil naše diváky, Vaše případné voliče, prosím.</w:t>
      </w:r>
    </w:p>
    <w:p>
      <w:pPr/>
      <w:r>
        <w:rPr>
          <w:b w:val="1"/>
          <w:bCs w:val="1"/>
        </w:rPr>
        <w:t xml:space="preserve">Petr Bílý (REFERENDUM - Hlas Lidu), lídr: </w:t>
      </w:r>
      <w:r>
        <w:rPr/>
        <w:t xml:space="preserve">Děkuji. Všem voličům samozřejmě přeju šťastnou ruku s tím, že určitě běžte k volbám. Je to velice důležité. A co se týče nejenom tohoto kraje, pozval bych Vás určitě 17.9. budeme v Ostravě na Masarykově náměstí. Zde můžete přijít za námi prodiskutovat, jaké požadavky chcete odsouhlasit, co chcete projednat, co je vaším největším zájmem v rámci třeba vyhlášení referend. Takže určitě přijďte za námi. A druhou věc, kterou bych vás chtěl pozvat 16.9. přijďte na Staroměstské náměstí, jelikož pořádáme akci, kdy odebíráme mandát Fialové vládě a jdeme vzít zpět vzetí mandátu, oficiální dokument postavený na mezinárodním právu, protože víte, co se tady děje. Mějte se krásně.</w:t>
      </w:r>
    </w:p>
    <w:p>
      <w:pPr/>
      <w:r>
        <w:rPr>
          <w:b w:val="1"/>
          <w:bCs w:val="1"/>
        </w:rPr>
        <w:t xml:space="preserve">Renáta Eleonora Orlíková, TV POLAR: </w:t>
      </w:r>
      <w:r>
        <w:rPr/>
        <w:t xml:space="preserve">Já Vám děkuji za rozhovor.</w:t>
      </w:r>
    </w:p>
    <w:p>
      <w:pPr/>
      <w:r>
        <w:rPr>
          <w:b w:val="1"/>
          <w:bCs w:val="1"/>
        </w:rPr>
        <w:t xml:space="preserve">Petr Bílý (REFERENDUM - Hlas Lidu), lídr: </w:t>
      </w:r>
      <w:r>
        <w:rPr/>
        <w:t xml:space="preserve">Já taky.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volebni-studio-2024/volebni-studio-2024-02-09-2024-06-1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2026-05-21T04:19:04+02:00</dcterms:created>
  <dcterms:modified xsi:type="dcterms:W3CDTF">2026-05-21T04:19:04+02:00</dcterms:modified>
</cp:coreProperties>
</file>

<file path=docProps/custom.xml><?xml version="1.0" encoding="utf-8"?>
<Properties xmlns="http://schemas.openxmlformats.org/officeDocument/2006/custom-properties" xmlns:vt="http://schemas.openxmlformats.org/officeDocument/2006/docPropsVTypes"/>
</file>