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Pionýrská skupina Ještěr má ve Svinově dlouhou tradici</w:t>
      </w:r>
    </w:p>
    <w:p>
      <w:pPr/>
      <w:r>
        <w:rPr>
          <w:b w:val="1"/>
          <w:bCs w:val="1"/>
        </w:rPr>
        <w:t xml:space="preserve">Dobrovolníci z PS Ještěr ve Svinově se už několik desítek let věnují dětem. Pořádají oddílové výlety za přírodou, historií i sportem. V současné době má skupina 55 dospělých členů a 38 dětí.</w:t>
      </w:r>
    </w:p>
    <w:p>
      <w:pPr/>
      <w:r>
        <w:rPr>
          <w:b w:val="1"/>
          <w:bCs w:val="1"/>
        </w:rPr>
        <w:t xml:space="preserve">Lenka Šmírová, vedoucí, Pionýrská skupina Ještěr</w:t>
      </w:r>
      <w:r>
        <w:rPr/>
        <w:t xml:space="preserve">: "Pionýrská skupina Ještěr vznikla ze skautské skupiny, kdy v roce 1968 původně existovala skautská skupina, v roce 1970 se potom přejmenovala na pionýrskou skupinu Ještěr a po roce 1989 se rozdělila na pionýrskou a skautskou skupinu. Znak ještěra získala skupina podle Petra Bezruče, kterému se přezdívalo starý ještěr."</w:t>
      </w:r>
    </w:p>
    <w:p>
      <w:pPr/>
      <w:r>
        <w:rPr/>
        <w:t xml:space="preserve"> S oddílem pořádají každý druhý týden výlety nebo sportovní akce. Od výstupu na Lysou horu až po curling či bruslení.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Nejvíc z akcí se mi líbila "přespáváčka" ve Fungolfu, protože jsme tam mohli hrát různé hry jako třeba "na honěnou" v obrovském hradě a minigolf.  S oddílem chodíme na různá sportoviště. Byli jsme v hangáru, což je obrovská boulderingová hala a bylo to tam pecka.</w:t>
      </w:r>
    </w:p>
    <w:p>
      <w:pPr/>
      <w:r>
        <w:rPr/>
        <w:t xml:space="preserve">  Vrcholnou akcí pro všechny děti je však bezesporu letní stanový tábor. </w:t>
      </w:r>
    </w:p>
    <w:p>
      <w:pPr/>
      <w:r>
        <w:rPr/>
        <w:t xml:space="preserve">  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 </w:t>
      </w:r>
      <w:r>
        <w:rPr/>
        <w:t xml:space="preserve">Nejlepší akce je  za mě asi tábor, protože tam mám nejvíc kamarádů a známých a je tam prostě nejlepší.    Já na tábor jezdím už odmala a je to tam pro mě moc prima, protože se každý rok setkáváme se starými kamarády a užijeme si kupu srandy. </w:t>
      </w:r>
    </w:p>
    <w:p>
      <w:pPr/>
      <w:r>
        <w:rPr/>
        <w:t xml:space="preserve">V Ještěru pořádají také maškarní ples nebo Halloween. Novinkou by mělo brzy být hledání velikonočního pokladu a skupina se aktivně snaží získat  místnost, kde by se členové mohli scházet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2026-02-06T09:01:08+01:00</dcterms:created>
  <dcterms:modified xsi:type="dcterms:W3CDTF">2026-02-06T09:01:08+01:00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