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Velkolepé slavnosti v Havířově, vystoupil Bryan Adams</w:t>
      </w:r>
    </w:p>
    <w:p>
      <w:pPr/>
      <w:r>
        <w:rPr>
          <w:b w:val="1"/>
          <w:bCs w:val="1"/>
        </w:rPr>
        <w:t xml:space="preserve">Na 45 tisíc lidí navštívilo během pátku a soboty letošní Havířovské slavnosti. Celkem se na stage vystřídalo třináct zpěváků a kapel. Hlavní hvězdou byl legendární Bryan Adams.</w:t>
      </w:r>
    </w:p>
    <w:p>
      <w:pPr/>
      <w:r>
        <w:rPr/>
        <w:t xml:space="preserve">Nabitý program plný českých a zahraničních hvězd, to byly letošní Havířovské slavnosti. Už v pátek zaplnily areál tisíce lidí. Zejména mládež si užila například slovenského rapera s uměleckým jménem Kali, Takto se bavili návštěvníci s Fun Factory. Večerní hodiny pak patřily tradičně rockové hudbě. </w:t>
      </w:r>
    </w:p>
    <w:p>
      <w:pPr/>
      <w:r>
        <w:rPr/>
        <w:t xml:space="preserve">Sobotní program odstartoval slovenský zpěvák Adam Ďurica, který asi bude mít Havířov dlouho v paměti.</w:t>
      </w:r>
    </w:p>
    <w:p>
      <w:pPr/>
      <w:r>
        <w:rPr>
          <w:b w:val="1"/>
          <w:bCs w:val="1"/>
        </w:rPr>
        <w:t xml:space="preserve">Adam Ďurica, zpěvák: </w:t>
      </w:r>
      <w:r>
        <w:rPr/>
        <w:t xml:space="preserve">“Já jsem to řekl i na pódiu, že vždy, když jsem dostal za úkol rozjíždět akci, tak vždy jsem byl z toho takový nervózní, protože to není ještě ono. Ale tady? Měl jsem pocit, že tady už to je finále. Začali jsme a už tu bylo plno. Úžasné to bylo a do teď mám pocit, že doposud jsem ještě nikdy neotvíral festival, který by byl už takto rozjetý. Po delší době jsme hráli na takto velké stage. Jsou stage klubové velké, ještě větší a potom tyto, jako má Bryan Adams, takže je to cítit a je to dobré. Je třeba dát do toho více energie  a já to mám rád, já energii miluji, když jde cítit z té stage.”</w:t>
      </w:r>
      <w:br/>
    </w:p>
    <w:p>
      <w:pPr/>
      <w:r>
        <w:rPr>
          <w:b w:val="1"/>
          <w:bCs w:val="1"/>
        </w:rPr>
        <w:t xml:space="preserve">anketa: </w:t>
      </w:r>
      <w:r>
        <w:rPr/>
        <w:t xml:space="preserve">“Určitě skvělý zpěvák, miluji ho už několik let. Je to fakt zpěvák, který si na nic nehraje.”</w:t>
      </w:r>
    </w:p>
    <w:p>
      <w:pPr/>
      <w:r>
        <w:rPr>
          <w:b w:val="1"/>
          <w:bCs w:val="1"/>
        </w:rPr>
        <w:t xml:space="preserve">anketa: </w:t>
      </w:r>
      <w:r>
        <w:rPr/>
        <w:t xml:space="preserve">“Adam Ďurica byl úžasný a přišla jsem hlavně na Bryana Adamse a na Ewu Farnou. To jsou takoví mí favorité tady. Já si myslím, že letos je hodně dobrý program, ještě tu sobotu vyšperkovali, takže za mne super program.”</w:t>
      </w:r>
    </w:p>
    <w:p>
      <w:pPr/>
      <w:r>
        <w:rPr/>
        <w:t xml:space="preserve">Doslova šílenství se začalo odehrávat, když na stage přišel rapper Calin. </w:t>
      </w:r>
    </w:p>
    <w:p>
      <w:pPr/>
      <w:r>
        <w:rPr>
          <w:b w:val="1"/>
          <w:bCs w:val="1"/>
        </w:rPr>
        <w:t xml:space="preserve">anketa: </w:t>
      </w:r>
      <w:r>
        <w:rPr/>
        <w:t xml:space="preserve">“Já jsem přišel na Calina, protože to je moje oblíbená hudba."</w:t>
      </w:r>
    </w:p>
    <w:p>
      <w:pPr/>
      <w:r>
        <w:rPr>
          <w:b w:val="1"/>
          <w:bCs w:val="1"/>
        </w:rPr>
        <w:t xml:space="preserve">anketa: </w:t>
      </w:r>
      <w:r>
        <w:rPr/>
        <w:t xml:space="preserve">"Já se těším na Calina, přišel jsem na Calina. Je to rap a to se mi moc líbí.”</w:t>
      </w:r>
    </w:p>
    <w:p>
      <w:pPr/>
      <w:r>
        <w:rPr>
          <w:b w:val="1"/>
          <w:bCs w:val="1"/>
        </w:rPr>
        <w:t xml:space="preserve">anketa: </w:t>
      </w:r>
      <w:r>
        <w:rPr/>
        <w:t xml:space="preserve">“Nejvíce se mi líbil Calin, včera se mi líbili Traktoři, Avantasia a Dymytry. Jako správném rockerovi, bylo to super. Město se ukázalo v dobrém světle a moc se nám to všem líbilo.”</w:t>
      </w:r>
    </w:p>
    <w:p>
      <w:pPr/>
      <w:r>
        <w:rPr/>
        <w:t xml:space="preserve">Skvělou zábavu popřálo lidem i vedení města.</w:t>
      </w:r>
    </w:p>
    <w:p>
      <w:pPr/>
      <w:r>
        <w:rPr>
          <w:b w:val="1"/>
          <w:bCs w:val="1"/>
        </w:rPr>
        <w:t xml:space="preserve">Josef Bělica (ANO), primátor Havířova: </w:t>
      </w:r>
      <w:r>
        <w:rPr/>
        <w:t xml:space="preserve">“Je opravdu letos zase skvělý seznam kapel a skvělý seznam interpretů a je to prostě proto, že občané v Havířově si zaslouží to nejlepší, co může být. Máme nejkrásnější město v republice a máme nejlepší Havířovské slavnosti, tak co více si přát.”</w:t>
      </w:r>
    </w:p>
    <w:p>
      <w:pPr/>
      <w:r>
        <w:rPr/>
        <w:t xml:space="preserve">Slavnosti si užily i ti nejmenší a to ve velké dětské zóně, kde pro ně byl přichystán hodně bohatý program. Největším lákadlem pak byla voliéra s papoušky.</w:t>
      </w:r>
    </w:p>
    <w:p>
      <w:pPr/>
      <w:r>
        <w:rPr>
          <w:b w:val="1"/>
          <w:bCs w:val="1"/>
        </w:rPr>
        <w:t xml:space="preserve">anketa: </w:t>
      </w:r>
      <w:r>
        <w:rPr/>
        <w:t xml:space="preserve">"Navštívila jsem tu dráhu a líbila se mi moc a teď čekám řadu na účes.”</w:t>
      </w:r>
    </w:p>
    <w:p>
      <w:pPr/>
      <w:r>
        <w:rPr>
          <w:b w:val="1"/>
          <w:bCs w:val="1"/>
        </w:rPr>
        <w:t xml:space="preserve">anketa: </w:t>
      </w:r>
      <w:r>
        <w:rPr/>
        <w:t xml:space="preserve">“Viděla jsem tady toho spoustu a nemohu říct, že mě to tady nebaví."</w:t>
      </w:r>
    </w:p>
    <w:p>
      <w:pPr/>
      <w:r>
        <w:rPr>
          <w:b w:val="1"/>
          <w:bCs w:val="1"/>
        </w:rPr>
        <w:t xml:space="preserve">anketa: </w:t>
      </w:r>
      <w:r>
        <w:rPr/>
        <w:t xml:space="preserve">"Byli jsme na hradě a bylo to super a na papoušcích taky.”</w:t>
      </w:r>
    </w:p>
    <w:p>
      <w:pPr/>
      <w:r>
        <w:rPr>
          <w:b w:val="1"/>
          <w:bCs w:val="1"/>
        </w:rPr>
        <w:t xml:space="preserve">anketa: </w:t>
      </w:r>
      <w:r>
        <w:rPr/>
        <w:t xml:space="preserve">"Ti papoušci byli fajn. Trochu jsem se bála, ale jinak dobrý.”</w:t>
      </w:r>
    </w:p>
    <w:p>
      <w:pPr/>
      <w:r>
        <w:rPr>
          <w:b w:val="1"/>
          <w:bCs w:val="1"/>
        </w:rPr>
        <w:t xml:space="preserve">anketa: </w:t>
      </w:r>
      <w:r>
        <w:rPr/>
        <w:t xml:space="preserve">"Hned jsme šli tady, zkoušeli jsme tu stěnu, super pro dceru a uvažujeme, že půjdeme na paoušky. Dcera má ráda papoušky a všechny zvířata.”</w:t>
      </w:r>
    </w:p>
    <w:p>
      <w:pPr/>
      <w:r>
        <w:rPr>
          <w:b w:val="1"/>
          <w:bCs w:val="1"/>
        </w:rPr>
        <w:t xml:space="preserve">anketa: </w:t>
      </w:r>
      <w:r>
        <w:rPr/>
        <w:t xml:space="preserve">“Já se papoušků nebojím a už jsme na ně jedou byli. Takže už se těším docela. Líbí se mi v té dětské zóně, že jsou tady atrakce a že tady byli Máša a medvěd, nebo co to bylo.”</w:t>
      </w:r>
    </w:p>
    <w:p>
      <w:pPr/>
      <w:r>
        <w:rPr/>
        <w:t xml:space="preserve">Zpět ale na hlavní scénu. Odpoledne zaplněný areál rozezpívala a roztančila česká stár Ewa Farna.</w:t>
      </w:r>
      <w:br/>
    </w:p>
    <w:p>
      <w:pPr/>
      <w:r>
        <w:rPr>
          <w:b w:val="1"/>
          <w:bCs w:val="1"/>
        </w:rPr>
        <w:t xml:space="preserve">Ewa Farna, zpěvačka: </w:t>
      </w:r>
      <w:r>
        <w:rPr/>
        <w:t xml:space="preserve">“Užila jsem si to moc. Já jsem se na tu akci těšila, tím že jsem si na ni pamatovala, když jsme tady byli před pár lety a pamatovala jsem si to velké pódium. I speciálně pro dnešní vystoupení jsme přivezli více lidí, měli jsme tři vokalisty navíc, upravili jsme scénu, abychom byli v nějaké sestavě, jako když jezdíme jen takových pár velkých koncertů v roce. Takže jsme se i rozšířili pro dnešek a strašně jsem si to užila. Užila jsem si i koncert Calina a doufám, že uvidím i kousek ještě Vojty Dyka a jsem ráda, že jsme byli pozváni.”</w:t>
      </w:r>
    </w:p>
    <w:p>
      <w:pPr/>
      <w:r>
        <w:rPr/>
        <w:t xml:space="preserve">Ewa má k Havířovu osudový vztah.</w:t>
      </w:r>
    </w:p>
    <w:p>
      <w:pPr/>
      <w:r>
        <w:rPr>
          <w:b w:val="1"/>
          <w:bCs w:val="1"/>
        </w:rPr>
        <w:t xml:space="preserve">Ewa Farna, zpěvačka: </w:t>
      </w:r>
      <w:r>
        <w:rPr/>
        <w:t xml:space="preserve">“Já jsem v Havířově zpívala v rámci polského festivalu dětských písní tady v kulturáku a tam byl producent, který mě objevil na tom festivalu. Nabídl mi natočit desku, pak jsme rok řešili smlouvu a natočili jsme první písničku Měl jsi mě vůbec rád. Takže moje kariéra začala v Havířově. To je moje město, kde jsem se seznámila s člověkem, který byl mým manažerem dalších deset let, a proto je to pro mne významné místo. Navíc, můj táta pochází tady z Bludovic kousek, takže já jsem tady úplně doma.” </w:t>
      </w:r>
    </w:p>
    <w:p>
      <w:pPr/>
      <w:r>
        <w:rPr/>
        <w:t xml:space="preserve">Kdo ale v letošním roce návštěvníky doslova ohromil, byli 4 Tenoři. </w:t>
      </w:r>
    </w:p>
    <w:p>
      <w:pPr/>
      <w:r>
        <w:rPr>
          <w:b w:val="1"/>
          <w:bCs w:val="1"/>
        </w:rPr>
        <w:t xml:space="preserve">Marian Vojtko, zpěvák 4 Tenoři: </w:t>
      </w:r>
      <w:r>
        <w:rPr/>
        <w:t xml:space="preserve">“Mě právě překvapilo to publikum, protože žánrově, když před námi jsou skupiny populárního žánru, tak jsme byli trochu v pochybách, jestli je nezklameme svým trochu vážnějším přednesem, ale ty lidi a to nám říkal i Marek Vašut, jsem tady od rána a takový potlesk jsem neviděl. Takže my děkujeme a těšíme se na ně pořád, prostě jsou úžasní.”</w:t>
      </w:r>
    </w:p>
    <w:p>
      <w:pPr/>
      <w:r>
        <w:rPr>
          <w:b w:val="1"/>
          <w:bCs w:val="1"/>
        </w:rPr>
        <w:t xml:space="preserve">Michal Bragagnolo, zpěvák, 4 Tenoři: </w:t>
      </w:r>
      <w:r>
        <w:rPr/>
        <w:t xml:space="preserve">“Pro mne to bylo obrovské překvapení. Já jsem čekal, že tady je rockerská základna a tak a teď jsem viděl, jak i ti rockeři poslouchali a zvážněli a bylo to hrozně příjemné, že mě poslouchali. To bylo super.”</w:t>
      </w:r>
    </w:p>
    <w:p>
      <w:pPr/>
      <w:r>
        <w:rPr>
          <w:b w:val="1"/>
          <w:bCs w:val="1"/>
        </w:rPr>
        <w:t xml:space="preserve">Pavel Vítek, zpěvák 4 Tenoři: </w:t>
      </w:r>
      <w:r>
        <w:rPr/>
        <w:t xml:space="preserve">"Dojmy jsou absolutně fantastické a publikum s námi šlo od prvního momentu od prvních tónů a myslím, že nastalo přesně to, co má nastat při koncertě. Takové to propojení a zpívali s námi, což je úžasné. Na tento náš žánr je to úžasné a dokonce pak už jsme neměli ani co přidávat.”</w:t>
      </w:r>
      <w:br/>
    </w:p>
    <w:p>
      <w:pPr/>
      <w:r>
        <w:rPr>
          <w:b w:val="1"/>
          <w:bCs w:val="1"/>
        </w:rPr>
        <w:t xml:space="preserve">Jan Kříž, zpěvák 4 Tenoři: </w:t>
      </w:r>
      <w:r>
        <w:rPr/>
        <w:t xml:space="preserve">“Já to pořád ještě zpracovávám, se přiznám. Jak říkali kluci. Já jsem před tím měl velký respekt, jak nás diváci přijmou, bylo tam obrovské množství lidí a ta energie, která šla z toho hlediště byla úžasná. Velký zážitek a myslím, že z toho budu pár dní žít.”</w:t>
      </w:r>
    </w:p>
    <w:p>
      <w:pPr/>
      <w:r>
        <w:rPr>
          <w:b w:val="1"/>
          <w:bCs w:val="1"/>
        </w:rPr>
        <w:t xml:space="preserve">anketa: </w:t>
      </w:r>
      <w:r>
        <w:rPr/>
        <w:t xml:space="preserve">“Zážitek to byl, bylo to výborné, dojemné. Prostě nádhera, to se nedá popsat. Nádhera, nádhera. Známe je, písničky známe, takže jsme si zpívali. Super, kvůli nich jsme tady přišli.”</w:t>
      </w:r>
    </w:p>
    <w:p>
      <w:pPr/>
      <w:r>
        <w:rPr/>
        <w:t xml:space="preserve">O pořádnou show se postaral také velký zpěvák, který si umí hrát s hlasem Vojtěch Dyk. Po Vojtovi Dykovi přišel vrchol Havířovských slavností. Lidé mohli na vlastní oči vidět a slyšet světovou hvězdu Bryana Adamse.</w:t>
      </w:r>
      <w:br/>
      <w:br/>
      <w:r>
        <w:rPr/>
        <w:t xml:space="preserve">A co by to byly za slavnosti, kdyby poslední tečkou nebyla pořádná rackárna. O tu se postarala metalová skupina ze Švédska Pain.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2025-12-18T22:13:48+01:00</dcterms:created>
  <dcterms:modified xsi:type="dcterms:W3CDTF">2025-12-18T22:13:48+01:00</dcterms:modified>
</cp:coreProperties>
</file>

<file path=docProps/custom.xml><?xml version="1.0" encoding="utf-8"?>
<Properties xmlns="http://schemas.openxmlformats.org/officeDocument/2006/custom-properties" xmlns:vt="http://schemas.openxmlformats.org/officeDocument/2006/docPropsVTypes"/>
</file>