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18:42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Prvňáčci ze Slezské mají za sebou první týden školy</w:t>
      </w:r>
    </w:p>
    <w:p>
      <w:pPr/>
      <w:r>
        <w:rPr>
          <w:b w:val="1"/>
          <w:bCs w:val="1"/>
        </w:rPr>
        <w:t xml:space="preserve">Stejně jako v celé republice byl i ve Slezské Ostravě v minulém týdnu zahájen nový školní rok. Slezskoostravské základní školy zároveň slavnostně přivítaly nové prvňáčky, kteří tak mají za sebou první týden školy. V reportáži vám ukážeme jejich premiérový den.</w:t>
      </w:r>
    </w:p>
    <w:p>
      <w:pPr/>
      <w:r>
        <w:rPr/>
        <w:t xml:space="preserve">Před všemi čtyřmi slezskoostravskými základními školami se  v pondělí 2. září sešli dojatí rodiče a nedočkaví prvňáčci. Každá škola  měla pro své nové žáky připravené speciální uvítání i pasování na školáky.</w:t>
      </w:r>
    </w:p>
    <w:p>
      <w:pPr/>
      <w:r>
        <w:rPr>
          <w:b w:val="1"/>
          <w:bCs w:val="1"/>
        </w:rPr>
        <w:t xml:space="preserve">Roman Goryczka (OSTRAVAK), místostarosta Slezské Ostravy:</w:t>
      </w:r>
      <w:r>
        <w:rPr/>
        <w:t xml:space="preserve">  „Pro děti to je obrovský skok, protože z toho příjemného prostředí her té  školky se dostávají už do toho výrobního procesu vzdělávání, takže se jim to  snažíme co nejvíce zpříjemnit. Připravili jsme nějaké dárečky, knížečky,  baťůžek, tak, aby opravdu ten pocit bylo pro děti to, že si to můžou užívat, že  vzdělání není hrůza a děs, ale příjemný začátek něčeho nového a hezkého.“</w:t>
      </w:r>
    </w:p>
    <w:p>
      <w:pPr/>
      <w:r>
        <w:rPr/>
        <w:t xml:space="preserve">Děti ale byly statečné, do školy se většinou těšily a z prvního  dne byly nadšené.</w:t>
      </w:r>
    </w:p>
    <w:p>
      <w:pPr/>
      <w:r>
        <w:rPr>
          <w:b w:val="1"/>
          <w:bCs w:val="1"/>
        </w:rPr>
        <w:t xml:space="preserve">anketa, prvňáčci:</w:t>
      </w:r>
      <w:r>
        <w:rPr/>
        <w:t xml:space="preserve"> „Hodně se mi to tady líbí a mám  ráda školy.“</w:t>
      </w:r>
    </w:p>
    <w:p>
      <w:pPr/>
      <w:r>
        <w:rPr>
          <w:b w:val="1"/>
          <w:bCs w:val="1"/>
        </w:rPr>
        <w:t xml:space="preserve">anketa, prvňáčci:</w:t>
      </w:r>
      <w:r>
        <w:rPr/>
        <w:t xml:space="preserve"> „Hodně moc se mi tady líbí.“</w:t>
      </w:r>
    </w:p>
    <w:p>
      <w:pPr/>
      <w:r>
        <w:rPr>
          <w:b w:val="1"/>
          <w:bCs w:val="1"/>
        </w:rPr>
        <w:t xml:space="preserve">anketa, prvňáčci:</w:t>
      </w:r>
      <w:r>
        <w:rPr/>
        <w:t xml:space="preserve"> „Na školu jsem se těšila a teď se  mi tady moc líbí.“</w:t>
      </w:r>
    </w:p>
    <w:p>
      <w:pPr/>
      <w:r>
        <w:rPr>
          <w:b w:val="1"/>
          <w:bCs w:val="1"/>
        </w:rPr>
        <w:t xml:space="preserve">anketa, prvňáčci:</w:t>
      </w:r>
      <w:r>
        <w:rPr/>
        <w:t xml:space="preserve"> „Já jsem se nejvíce těšil na to, až  budu umět číst.“</w:t>
      </w:r>
    </w:p>
    <w:p>
      <w:pPr/>
      <w:r>
        <w:rPr>
          <w:b w:val="1"/>
          <w:bCs w:val="1"/>
        </w:rPr>
        <w:t xml:space="preserve">anketa, prvňáčci:</w:t>
      </w:r>
      <w:r>
        <w:rPr/>
        <w:t xml:space="preserve"> „Já jsem se nejvíc těšila do  družiny.“</w:t>
      </w:r>
    </w:p>
    <w:p>
      <w:pPr/>
      <w:r>
        <w:rPr/>
        <w:t xml:space="preserve">Velký den to byl ale i pro rodiče, kteří nemohli uvěřit, že  jejich děti tak rychle vyrostly.</w:t>
      </w:r>
    </w:p>
    <w:p>
      <w:pPr/>
      <w:r>
        <w:rPr>
          <w:b w:val="1"/>
          <w:bCs w:val="1"/>
        </w:rPr>
        <w:t xml:space="preserve">anketa, rodič prvňačky:</w:t>
      </w:r>
      <w:r>
        <w:rPr/>
        <w:t xml:space="preserve"> „Je to, jako kdybych ji viděl  včera na porodním sále a dneska ve škole. Mám husinu, je to šílené.“</w:t>
      </w:r>
    </w:p>
    <w:p>
      <w:pPr/>
      <w:r>
        <w:rPr/>
        <w:t xml:space="preserve">V novém školním roce mělo na slezskoostravské základní  školy nastoupit celkem 142 dětí, nakonec je ale nových prvňáčků ještě o čtyři  víc. V jejich počtu pak letos vedou dívky.</w:t>
      </w:r>
    </w:p>
    <w:p>
      <w:pPr/>
      <w:r>
        <w:rPr>
          <w:b w:val="1"/>
          <w:bCs w:val="1"/>
        </w:rPr>
        <w:t xml:space="preserve">Roman Goryczka (OSTRAVAK), místostarosta Slezské Ostravy:</w:t>
      </w:r>
      <w:r>
        <w:rPr/>
        <w:t xml:space="preserve">  „V obvodu Slezská Ostrava máme čtyři základní školy: Pěší, Škrobálkovu,  Bohumínskou a Chrustovu. Na Základní školu Bohumínská, kde se teď nacházíme,  nám nastoupí šedesát tři prvňáčků, na Základní školu Pěší dvacet dva, na Základní  školu Chrustovu dvacet tři a třicet čtyři prvňáčků nastoupí na Základní školu  Škrobálkovu.“</w:t>
      </w:r>
    </w:p>
    <w:p>
      <w:pPr/>
      <w:r>
        <w:rPr>
          <w:b w:val="1"/>
          <w:bCs w:val="1"/>
        </w:rPr>
        <w:t xml:space="preserve">Richard Vereš (ANO), starosta Slezské Ostravy:</w:t>
      </w:r>
      <w:r>
        <w:rPr/>
        <w:t xml:space="preserve"> „Pro  prvňáčky je určitě nástup k povinné školní docházce významným životním  krokem. Já jsem jim proto popřál především to, aby je to ve škole bavilo, aby  si tady našli spoustu nových kamarádů, a hlavně aby se do školy každý den  těšili. Rodičům jsem pak popřál, aby ty emoce, které jsou s tím možná  spojené, brali s klidem, aby měli pevné nervy a zároveň aby se těšily ze  svých dětí. Myslím si, že u nás ve slezskoostravských školách jsou děti určitě  v dobrých rukou.“</w:t>
      </w:r>
    </w:p>
    <w:p>
      <w:pPr/>
      <w:r>
        <w:rPr/>
        <w:t xml:space="preserve">---</w:t>
      </w:r>
    </w:p>
    <w:p>
      <w:pPr>
        <w:pStyle w:val="Heading1"/>
      </w:pPr>
      <w:r>
        <w:rPr>
          <w:sz w:val="36"/>
          <w:szCs w:val="36"/>
        </w:rPr>
        <w:t xml:space="preserve">MexikoFest přivítal v Ostravě i nové finské posily</w:t>
      </w:r>
    </w:p>
    <w:p>
      <w:pPr/>
      <w:r>
        <w:rPr>
          <w:b w:val="1"/>
          <w:bCs w:val="1"/>
        </w:rPr>
        <w:t xml:space="preserve">Už po čtvrté uspořádal slezskoostravský florbalový klub u své domácí arény rodinný festival MexikoFest. Jako vždy nechyběla kapela ani atrakce pro děti. V rámci letošního ročníku navíc FBC Ostrava představil své nové finské posily.</w:t>
      </w:r>
    </w:p>
    <w:p>
      <w:pPr/>
      <w:r>
        <w:rPr/>
        <w:t xml:space="preserve">Začátek nové sezóny a školního roku přivítal florbalový klub  FBC Ostrava dalším MexikoFestem. Ten byl určen všem jeho příznivcům a  návštěvníky tu čekala kromě živé hudby a dalšího doprovodného programu hlavně  příležitost vyzkoušet své dovednosti nejen ve florbalových disciplínách.</w:t>
      </w:r>
    </w:p>
    <w:p>
      <w:pPr/>
      <w:r>
        <w:rPr>
          <w:b w:val="1"/>
          <w:bCs w:val="1"/>
        </w:rPr>
        <w:t xml:space="preserve">anketa:</w:t>
      </w:r>
      <w:r>
        <w:rPr/>
        <w:t xml:space="preserve"> „Florbal, basket, střelba na bránu, rychlost  na bránu.“</w:t>
      </w:r>
    </w:p>
    <w:p>
      <w:pPr/>
      <w:r>
        <w:rPr>
          <w:b w:val="1"/>
          <w:bCs w:val="1"/>
        </w:rPr>
        <w:t xml:space="preserve">anketa:</w:t>
      </w:r>
      <w:r>
        <w:rPr/>
        <w:t xml:space="preserve"> „Dařilo se mi celkem dobře.“</w:t>
      </w:r>
    </w:p>
    <w:p>
      <w:pPr/>
      <w:r>
        <w:rPr>
          <w:b w:val="1"/>
          <w:bCs w:val="1"/>
        </w:rPr>
        <w:t xml:space="preserve">anketa:</w:t>
      </w:r>
      <w:r>
        <w:rPr/>
        <w:t xml:space="preserve"> „Bylo to dobré a užíval jsem si to. Nejlepší  to bylo asi ve fitku, tam jsme posilovali.“</w:t>
      </w:r>
    </w:p>
    <w:p>
      <w:pPr/>
      <w:r>
        <w:rPr>
          <w:b w:val="1"/>
          <w:bCs w:val="1"/>
        </w:rPr>
        <w:t xml:space="preserve">Adam Zmrzlík, marketingový pracovník FBC Ostrava:</w:t>
      </w:r>
      <w:r>
        <w:rPr/>
        <w:t xml:space="preserve"> „MexikoFest  je akce florbalového týmu FBC Ostrava. Je to letos již čtvrtý ročník a cílem je  poukázat na činnost našeho florbalového klubu obyvatelům Slezské Ostravy.  Částečně je to také nábor mladých dětí do našeho klubu. Pomocí těchto  disciplín, které pro ně máme připravené, a veškerých atrakcí venku se snažíme  děti nalákat, ukázat jim, jak florbal funguje, jak fungují naše tréninky, a  dostat děti nejen ze Slezské, ale i Moravské Ostravy k florbalu a ke sportu  obecně.“</w:t>
      </w:r>
    </w:p>
    <w:p>
      <w:pPr/>
      <w:r>
        <w:rPr/>
        <w:t xml:space="preserve">Kromě sportovních disciplín si děti mohly užít i další  atrakce nebo takzvanou Finskou mini arénu.</w:t>
      </w:r>
    </w:p>
    <w:p>
      <w:pPr/>
      <w:r>
        <w:rPr>
          <w:b w:val="1"/>
          <w:bCs w:val="1"/>
        </w:rPr>
        <w:t xml:space="preserve">Adam Zmrzlík, marketingový pracovník FBC Ostrava:</w:t>
      </w:r>
      <w:r>
        <w:rPr/>
        <w:t xml:space="preserve"> „Určitě  klasicky táhne aquazorbing, na kterém se děti vždycky vyblbnou, je tady skákací  hrad a letos jsme v FBC Ostrava přivítali tři nové finské posily, takže se  za námi právě chystá Finská mini aréna, kde si děti mohou složit týmy až ze tří  hráčů a vyzkoušet si, jaké to je hrát florbal proti dospělému Finovi.“</w:t>
      </w:r>
    </w:p>
    <w:p>
      <w:pPr/>
      <w:r>
        <w:rPr>
          <w:b w:val="1"/>
          <w:bCs w:val="1"/>
        </w:rPr>
        <w:t xml:space="preserve">anketa:</w:t>
      </w:r>
      <w:r>
        <w:rPr/>
        <w:t xml:space="preserve"> „Budeme hrát proti finskému hráči  z finské ligy, který teď přestoupil do FBC Ostrava.“</w:t>
      </w:r>
    </w:p>
    <w:p>
      <w:pPr/>
      <w:r>
        <w:rPr>
          <w:b w:val="1"/>
          <w:bCs w:val="1"/>
        </w:rPr>
        <w:t xml:space="preserve">anketa:</w:t>
      </w:r>
      <w:r>
        <w:rPr/>
        <w:t xml:space="preserve"> „Těším se a doufám, že vyhrajeme.“</w:t>
      </w:r>
    </w:p>
    <w:p>
      <w:pPr/>
      <w:r>
        <w:rPr/>
        <w:t xml:space="preserve">Finské posily vítají s nadšením i samotní hráči, kteří  doufají, že jim Finové pomůžou k ještě lepším výsledkům.</w:t>
      </w:r>
    </w:p>
    <w:p>
      <w:pPr/>
      <w:r>
        <w:rPr>
          <w:b w:val="1"/>
          <w:bCs w:val="1"/>
        </w:rPr>
        <w:t xml:space="preserve">Kryštof Fusek, hráč FBC Ostrava:</w:t>
      </w:r>
      <w:r>
        <w:rPr/>
        <w:t xml:space="preserve"> „Jsem rád, je to  takové zpestření týmu a je to zajímavé, že jsou tady hráči ze zahraničí.  Doufám, že nám do sezóny pomůžou k nějakým gólům i do obrany. Těším se a  jsem na sezónu zvědavý.“</w:t>
      </w:r>
    </w:p>
    <w:p>
      <w:pPr/>
      <w:r>
        <w:rPr/>
        <w:t xml:space="preserve">Areál Sport Mexiko, kde se celá akce konala, je sice hlavně domovem  florbalového klubu, v posledních letech se tu ale uskutečnilo několik  staveb a rekonstrukcí, díky kterým sportoviště slouží i mnoha dalším účelům.</w:t>
      </w:r>
    </w:p>
    <w:p>
      <w:pPr/>
      <w:r>
        <w:rPr>
          <w:b w:val="1"/>
          <w:bCs w:val="1"/>
        </w:rPr>
        <w:t xml:space="preserve">Richard Vereš (ANO), starosta Slezské Ostravy:</w:t>
      </w:r>
      <w:r>
        <w:rPr/>
        <w:t xml:space="preserve"> „Já  jsem opravdu rád, že tady na Mexiku probíhají takové akce jako je MexikoFest,  protože za poslední roky se podařilo areál, který byl původně ryze florbalový,  přebudovat na multifunkční sportovní areál. Dnes je tady i plavecký bazén, jsou  tady různé víceúčelové sály a Mexiko opravdu opět patří sportu, což je určitě  dobře a městský obvod proto i tuto akci podporuje.“</w:t>
      </w:r>
    </w:p>
    <w:p>
      <w:pPr/>
      <w:r>
        <w:rPr/>
        <w:t xml:space="preserve">Kromě sportovních aktivit nabízí Sport Mexiko taky obchod  s florbalovými potřebami, restauraci, nebo školku a jesle.</w:t>
      </w:r>
    </w:p>
    <w:p>
      <w:pPr/>
      <w:r>
        <w:rPr/>
        <w:t xml:space="preserve">---</w:t>
      </w:r>
    </w:p>
    <w:p>
      <w:pPr>
        <w:pStyle w:val="Heading1"/>
      </w:pPr>
      <w:r>
        <w:rPr>
          <w:sz w:val="36"/>
          <w:szCs w:val="36"/>
        </w:rPr>
        <w:t xml:space="preserve">Slezskoostravský korfbalový tým slaví úspěchy</w:t>
      </w:r>
    </w:p>
    <w:p>
      <w:pPr/>
      <w:r>
        <w:rPr>
          <w:b w:val="1"/>
          <w:bCs w:val="1"/>
        </w:rPr>
        <w:t xml:space="preserve">Nové členy lákají v nové sezóně nejen florbalisté, ale i slezskoostravský korfbalový klub. Ten má v obvodu silnou základnu a patří mezi jeden z nejúspěšnějších klubů v Česku. To dokládá i zakončení předešlé sezóny, kdy pomohli slezskoostravští korfbalisté českému týmu k bronzové medaili z mistrovství světa.</w:t>
      </w:r>
    </w:p>
    <w:p>
      <w:pPr/>
      <w:r>
        <w:rPr/>
        <w:t xml:space="preserve">Slezskoostravský Korfbal Klub TJ Sokol Koblov má dva hlavní  cíle: dát možnost sportovat co možná nejširší skupině a hrát kvalitní korfbal.  Oba cíle se klubu daří plnit. Členskou základnu tvoří na 350 sportovců a předešlou  sezónu zakončili korfbalisté úspěchy hned na dvou vysokých soutěžích.</w:t>
      </w:r>
    </w:p>
    <w:p>
      <w:pPr/>
      <w:r>
        <w:rPr>
          <w:b w:val="1"/>
          <w:bCs w:val="1"/>
        </w:rPr>
        <w:t xml:space="preserve">Kristýna Holubčíková, hráčka KK  TJ Sokol Koblov:</w:t>
      </w:r>
      <w:r>
        <w:rPr/>
        <w:t xml:space="preserve"> „Máme za sebou mistrovství světa v Thajsku, kde jsme  získali historický bronz pro Českou republiku v beach korfbalu. Dále máme  za sebou Otevřené mistrovství Evropy v Belgii, které se konalo před  týdnem, a kde jsme skončili na sedmém místě. Je to samozřejmě čest  reprezentovat a už odmalička, když jsem začínala, jsem si vždycky přála dostat  se do reprezentace, protože náš trenér nám vyprávěl, že když budeme makat, tak  se tam jednou dostaneme.“</w:t>
      </w:r>
    </w:p>
    <w:p>
      <w:pPr/>
      <w:r>
        <w:rPr/>
        <w:t xml:space="preserve">Celý český tým byl z výhry třetího místa světového  šampionátu v beach korfbalu nadšený a bronzovou medaili hrdě nosí i hráči  slezskoostravského korfbalového týmu.</w:t>
      </w:r>
    </w:p>
    <w:p>
      <w:pPr/>
      <w:r>
        <w:rPr>
          <w:b w:val="1"/>
          <w:bCs w:val="1"/>
        </w:rPr>
        <w:t xml:space="preserve">Kristýna Holubčíková, hráčka KK TJ Sokol Koblov:</w:t>
      </w:r>
      <w:r>
        <w:rPr/>
        <w:t xml:space="preserve"> „Myslím  si, že do chvíle, než jsme ji měli na krku, tomu nikdo z nás nevěřil.  Strašně jsem si to užívali. Myslím, že jsme byli jediní, kteří to fakt  oslavovali, tancovali, běhali po pláži, protože pro nás to byl historický  úspěch.“</w:t>
      </w:r>
    </w:p>
    <w:p>
      <w:pPr/>
      <w:r>
        <w:rPr/>
        <w:t xml:space="preserve">Korfbal klub TJ Sokol Koblov má za sebou ale i další  úspěchy. V barážích se jim podařilo probojovat do české extraligy a svůj  první zápas v ní předvedou doma.</w:t>
      </w:r>
    </w:p>
    <w:p>
      <w:pPr/>
      <w:r>
        <w:rPr>
          <w:b w:val="1"/>
          <w:bCs w:val="1"/>
        </w:rPr>
        <w:t xml:space="preserve">Vendula Vernarská, hráčka KK TJ Sokol Koblov:</w:t>
      </w:r>
      <w:r>
        <w:rPr/>
        <w:t xml:space="preserve"> „Jménem  celého klubu bychom vás rádi pozvali na naše historicky první extraligové  utkání, které se uskuteční zde na naší domácí hale naproti Hornické polikliniky  v Ostravě. Budeme hrát proti Kutné Hoře a Českým Budějovicím.“</w:t>
      </w:r>
    </w:p>
    <w:p>
      <w:pPr/>
      <w:r>
        <w:rPr>
          <w:b w:val="1"/>
          <w:bCs w:val="1"/>
        </w:rPr>
        <w:t xml:space="preserve">Tereza Vernarská, hráčka KK TJ Sokol Koblov:</w:t>
      </w:r>
      <w:r>
        <w:rPr/>
        <w:t xml:space="preserve"> „Nervozita  v týmu určitě panuje, ale já si myslím, že tréninky se nastartovaly dobře,  rychle, v rychlém tempu a že to všichni berou zodpovědně a moc se těší,  protože je to prostě historicky první domácí extraligový zápas.“</w:t>
      </w:r>
    </w:p>
    <w:p>
      <w:pPr/>
      <w:r>
        <w:rPr/>
        <w:t xml:space="preserve">Pro zájemce o netradiční sport zahájil slezskoostravský klub  nábor, který bude trvat po celý rok.</w:t>
      </w:r>
    </w:p>
    <w:p>
      <w:pPr/>
      <w:r>
        <w:rPr>
          <w:b w:val="1"/>
          <w:bCs w:val="1"/>
        </w:rPr>
        <w:t xml:space="preserve">Matyáš Mazour, hráč KK TJ Sokol Koblov:</w:t>
      </w:r>
      <w:r>
        <w:rPr/>
        <w:t xml:space="preserve"> „Rádi bychom  pozvaly všechny děcka, ať jste kluci, holky, nebo cokoliv jiného, na naše  korfbalové tréninky.“</w:t>
      </w:r>
    </w:p>
    <w:p>
      <w:pPr/>
      <w:r>
        <w:rPr>
          <w:b w:val="1"/>
          <w:bCs w:val="1"/>
        </w:rPr>
        <w:t xml:space="preserve">Ema Sakalíková, hráčka KK TJ Sokol Koblov:</w:t>
      </w:r>
      <w:r>
        <w:rPr/>
        <w:t xml:space="preserve"> „V rozmezí  nejlépe druhé až páté třídy a trénujeme na Hladnově, Konzervatoři a Bohumínské  škole.“</w:t>
      </w:r>
    </w:p>
    <w:p>
      <w:pPr/>
      <w:r>
        <w:rPr/>
        <w:t xml:space="preserve">Více informací o náboru se zájemci dozví na webových  stránkách, nebo přímo na tréninku.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0-09-2024-1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2026-04-28T01:20:49+02:00</dcterms:created>
  <dcterms:modified xsi:type="dcterms:W3CDTF">2026-04-28T01:20:49+02:00</dcterms:modified>
</cp:coreProperties>
</file>

<file path=docProps/custom.xml><?xml version="1.0" encoding="utf-8"?>
<Properties xmlns="http://schemas.openxmlformats.org/officeDocument/2006/custom-properties" xmlns:vt="http://schemas.openxmlformats.org/officeDocument/2006/docPropsVTypes"/>
</file>