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odhalili pamětní desku k důlnímu neštěstí</w:t>
      </w:r>
    </w:p>
    <w:p>
      <w:pPr/>
      <w:r>
        <w:rPr>
          <w:b w:val="1"/>
          <w:bCs w:val="1"/>
        </w:rPr>
        <w:t xml:space="preserve">Uplynulo 50 let od důlního neštěstí, které se stalo na Dole František v roce 1974. 12. září se utrhlo těžní lano s horníky, kteří fárali do šachty. V tu dobu bylo v kleci 34 pracovníků, bohužel osm lidí nehodu nepřežilo.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"My jsme se připravili. 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To musela být nějaká směs smutku, zármutku, protože si uvědomovali, že se jim to může stát také.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</w:t>
      </w:r>
      <w:r>
        <w:rPr/>
        <w:t xml:space="preserve"> 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0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2026-04-09T20:33:31+02:00</dcterms:created>
  <dcterms:modified xsi:type="dcterms:W3CDTF">2026-04-09T20:33:31+02:00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