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Středisko volného času Juventus funguje pro děti a mládež už 50 let</w:t>
      </w:r>
    </w:p>
    <w:p>
      <w:pPr/>
      <w:r>
        <w:rPr>
          <w:b w:val="1"/>
          <w:bCs w:val="1"/>
        </w:rPr>
        <w:t xml:space="preserve">V první reportáži navštívíme Středisko volného času Juventus, který nepřetržitě funguje pro děti a mládež ve městě 50 let. Uplynulou neděli se proto v prostorách střediska sešli současní í bývalí zaměstnanci, aby společně zavzpomínali na prožitou dobu.</w:t>
      </w:r>
    </w:p>
    <w:p>
      <w:pPr/>
      <w:r>
        <w:rPr/>
        <w:t xml:space="preserve">O náplň volného času se v Karviné už 50 let stará Středisko volného času Juventus. Za tu dobu se tady vystřídalo mnoho lektorů, instruktorů a zaměstnanců a nejrůznějšími kroužky prošly desetitisíce dětí. Významné jubileum si všichni bývalí i  současní zaměstnanci připomněli uplynulou neděli. </w:t>
      </w:r>
    </w:p>
    <w:p>
      <w:pPr/>
      <w:r>
        <w:rPr>
          <w:b w:val="1"/>
          <w:bCs w:val="1"/>
        </w:rPr>
        <w:t xml:space="preserve">Jan Firla, ředitel SVČ Juventus:</w:t>
      </w:r>
      <w:r>
        <w:rPr/>
        <w:t xml:space="preserve"> "Změnili jsme se možná v tom, že se snažíme přizpůsobit něčemu novému trendově, co je aktuální, co děti baví, ty možnosti kdysi nebyly,v tom jsme se změnili a také vybavením."</w:t>
      </w:r>
    </w:p>
    <w:p>
      <w:pPr/>
      <w:r>
        <w:rPr/>
        <w:t xml:space="preserve">Juventus za dobu svého fungování několikrát změnil název  a vystřídali se tady i ředitelé. První z nich byla Gabriela Mrozková.</w:t>
      </w:r>
    </w:p>
    <w:p>
      <w:pPr/>
      <w:r>
        <w:rPr>
          <w:b w:val="1"/>
          <w:bCs w:val="1"/>
        </w:rPr>
        <w:t xml:space="preserve">Jan Firla, ředitel SVČ Juventus:</w:t>
      </w:r>
      <w:r>
        <w:rPr/>
        <w:t xml:space="preserve"> "Potom to byla Soňa Motlochová, Bronislav Drobný a teď jsem přišel na řadu já, myslím, že pana Drobného nikdo netroufne, ten tady byl  25 let."</w:t>
      </w:r>
    </w:p>
    <w:p>
      <w:pPr/>
      <w:r>
        <w:rPr/>
        <w:t xml:space="preserve">Pan Bronislav Drobný na vzpomínkové oslavě nechyběl. Z rukou současného ředitele dostal i symbolický dárek.</w:t>
      </w:r>
    </w:p>
    <w:p>
      <w:pPr/>
      <w:r>
        <w:rPr/>
        <w:t xml:space="preserve">Popřát co nejvíce spokojených dětí přišli všem v Juventusu i zástupci města.</w:t>
      </w:r>
    </w:p>
    <w:p>
      <w:pPr/>
      <w:r>
        <w:rPr>
          <w:b w:val="1"/>
          <w:bCs w:val="1"/>
        </w:rPr>
        <w:t xml:space="preserve">Andrzej Bizoń (nestr, za SOCDEM), náměstek primátora Karviné:</w:t>
      </w:r>
      <w:r>
        <w:rPr/>
        <w:t xml:space="preserve"> “Jsem velmi rád a doufám, že všechny děti, které se rozhodnou nebo i rodiče, kteří se rozhodnou své děti sem posílat budou spokojeni a mohou si vybrat z široké škály volnočasových aktivit."</w:t>
      </w:r>
    </w:p>
    <w:p>
      <w:pPr/>
      <w:r>
        <w:rPr/>
        <w:t xml:space="preserve">Bývalí zaměstnanci si mohli zavzpomínat i u několika kronik a spousty fotografií.</w:t>
      </w:r>
    </w:p>
    <w:p>
      <w:pPr/>
      <w:r>
        <w:rPr>
          <w:b w:val="1"/>
          <w:bCs w:val="1"/>
        </w:rPr>
        <w:t xml:space="preserve">Sylvie Czyžová, bývalá zaměstnankyně SVČ Juventus:</w:t>
      </w:r>
      <w:r>
        <w:rPr/>
        <w:t xml:space="preserve"> "Dělala jsem na odd. zájmové činnosti pravidelné, takže kroužky a tábory. Dnes se tady ráda dívám na ty fotky, protože tam jsou děti, které potkávám se svými dětmi velkými."</w:t>
      </w:r>
    </w:p>
    <w:p>
      <w:pPr/>
      <w:r>
        <w:rPr>
          <w:b w:val="1"/>
          <w:bCs w:val="1"/>
        </w:rPr>
        <w:t xml:space="preserve">Irena Kozáková, bývalá zaměstnankyně SVČ Juventus:</w:t>
      </w:r>
      <w:r>
        <w:rPr/>
        <w:t xml:space="preserve"> "Já jsem seděla na vrátnici. Nejdřív jsme tu uklízela, pak jsem byla na vrátnici. Super bylo, moc se mi tu líbilo."</w:t>
      </w:r>
    </w:p>
    <w:p>
      <w:pPr/>
      <w:r>
        <w:rPr>
          <w:b w:val="1"/>
          <w:bCs w:val="1"/>
        </w:rPr>
        <w:t xml:space="preserve">Martina Jančíková, bývalá zaměstnankyně SVČ Juventus:</w:t>
      </w:r>
      <w:r>
        <w:rPr/>
        <w:t xml:space="preserve"> "Já jsem měla na starosti kroužky, tábory, můj první tábor byl, když jsem měla 21 let. Juventus je moje silně srdcová záležitost a vždycky v mém srdci bude mít, zažila jsem tady spoustu lidí skvělých jsme tady potkala a spoustu věcí, které umím, umím díky Juventusu.”</w:t>
      </w:r>
    </w:p>
    <w:p>
      <w:pPr/>
      <w:r>
        <w:rPr/>
        <w:t xml:space="preserve"> Jan Firla, současný ředitel nastoupil do Juventusu v roce 1999. Jeho cílem je udržet středisko ve stejném režimu jako je teď a přidává i jednu zásadní vizi do budoucna.</w:t>
      </w:r>
    </w:p>
    <w:p>
      <w:pPr/>
      <w:r>
        <w:rPr>
          <w:b w:val="1"/>
          <w:bCs w:val="1"/>
        </w:rPr>
        <w:t xml:space="preserve">Jan Firla, ředitel SVČ Juventus</w:t>
      </w:r>
      <w:r>
        <w:rPr/>
        <w:t xml:space="preserve">: "Kdybychom neměli vize, tak bychom se nikam neposunuli, mým přáním je posunout středisko blíž někam do středu, je trochu hendikep, že je středisko na kraji města. Věřím, že i současné vedení města je tomu nakloněno a ta vize se vyplní."</w:t>
      </w:r>
    </w:p>
    <w:p>
      <w:pPr/>
      <w:r>
        <w:rPr/>
        <w:t xml:space="preserve">A další přání pro Juventus?</w:t>
      </w:r>
    </w:p>
    <w:p>
      <w:pPr/>
      <w:r>
        <w:rPr>
          <w:b w:val="1"/>
          <w:bCs w:val="1"/>
        </w:rPr>
        <w:t xml:space="preserve">Jan Firla, ředitel SVČ Juventus: </w:t>
      </w:r>
      <w:r>
        <w:rPr/>
        <w:t xml:space="preserve">"Aby sem děti chodily rády, aby ten Juventus byl pořád plný dětmi, ať je tady kravál co největší, ať nám to třepe hrnky v kanceláři, ale já si myslím, že o tom to je. Já si toho vážím, že vedoucí, které tady máme, věnují svůj volný čas dětem a že jsou jim dobrým příkladem."</w:t>
      </w:r>
    </w:p>
    <w:p>
      <w:pPr/>
      <w:r>
        <w:rPr/>
        <w:t xml:space="preserve">---</w:t>
      </w:r>
    </w:p>
    <w:p>
      <w:pPr>
        <w:pStyle w:val="Heading1"/>
      </w:pPr>
      <w:r>
        <w:rPr>
          <w:sz w:val="36"/>
          <w:szCs w:val="36"/>
        </w:rPr>
        <w:t xml:space="preserve">Střelecká soutěž O putovní pohár primátora Karviné</w:t>
      </w:r>
    </w:p>
    <w:p>
      <w:pPr/>
      <w:r>
        <w:rPr>
          <w:b w:val="1"/>
          <w:bCs w:val="1"/>
        </w:rPr>
        <w:t xml:space="preserve">Na karvinské střelnici uskutečnila střelecká soutěž pro příslušníky ozbrojených složek. O putovní pohár primátora Karviné tady vedli souboj strážníci z různých měst naší republiky, policisté, celníci a příslušníci vězeňské služby.</w:t>
      </w:r>
    </w:p>
    <w:p>
      <w:pPr/>
      <w:r>
        <w:rPr/>
        <w:t xml:space="preserve">Samotná soutěž patří ke tradicím, které se v Karviné konají pravidelně. Letos se konala již po 15.</w:t>
      </w:r>
    </w:p>
    <w:p>
      <w:pPr/>
      <w:r>
        <w:rPr>
          <w:b w:val="1"/>
          <w:bCs w:val="1"/>
        </w:rPr>
        <w:t xml:space="preserve">Petr Bičej, ředitel MP Karviná: "</w:t>
      </w:r>
      <w:r>
        <w:rPr/>
        <w:t xml:space="preserve">Máme tady 34 účastníků z různých složek, je tady Vězeňská služba, PČR a MP ze všech oblastí ČR. Ta soutěž má připravit na reálnou bojovou situaci, protože j e tady nějaká nervozita, je tady napětí a ty situace, které se tam vymýšlí, jsou poměrně složité, ale odpovídaly by reálné situaci.” </w:t>
      </w:r>
    </w:p>
    <w:p>
      <w:pPr/>
      <w:r>
        <w:rPr/>
        <w:t xml:space="preserve"> Soutěž měla prověřit hlavně manipulaci se služební zbraní, šikovnost, přesnost i rychlost ve třech disciplínách. Dvě byly určeny pro jednotlivce, poslední pak pro dvojice.</w:t>
      </w:r>
      <w:r>
        <w:rPr>
          <w:b w:val="1"/>
          <w:bCs w:val="1"/>
        </w:rPr>
        <w:t xml:space="preserve"> </w:t>
      </w:r>
    </w:p>
    <w:p>
      <w:pPr/>
      <w:r>
        <w:rPr>
          <w:b w:val="1"/>
          <w:bCs w:val="1"/>
        </w:rPr>
        <w:t xml:space="preserve">Lukáš Balicki, strážník MP Karviná</w:t>
      </w:r>
      <w:r>
        <w:rPr/>
        <w:t xml:space="preserve">:"Jsou tam jak kovové tak papírové terče a je to přiblíženo praktickému výcviku a službě  venku na ulici. Ty bílé terče, to jsou terče, které trefit nesmí. Každý terč je bodovaný, potom se ve výsledku sčítá čas dosažený a k tomu se připočítává penalizace za případné ztráty nebo nezasažení terče. Každý střílí ze své služební zbraně, to, co používá v práci, v našem případě je to Glock 17 nebo ČZ75, případně zbraně, které mají svoje vlastní a dlouhá zbraň je kořistní zbraň, kterou někde ten závodník na místě zvedne a je to puška 357 Magnum.”</w:t>
      </w:r>
    </w:p>
    <w:p>
      <w:pPr/>
      <w:r>
        <w:rPr>
          <w:b w:val="1"/>
          <w:bCs w:val="1"/>
        </w:rPr>
        <w:t xml:space="preserve">Václav Antošík, soutěžící strážník z MP Havířov: "</w:t>
      </w:r>
      <w:r>
        <w:rPr/>
        <w:t xml:space="preserve">Jsou tady dvě dvoučlenná družstva za Havířov, něco máme natrénovano, tak uvidíme, jak to dopadne."</w:t>
      </w:r>
      <w:r>
        <w:rPr>
          <w:b w:val="1"/>
          <w:bCs w:val="1"/>
        </w:rPr>
        <w:t xml:space="preserve">  </w:t>
      </w:r>
    </w:p>
    <w:p>
      <w:pPr/>
      <w:r>
        <w:rPr/>
        <w:t xml:space="preserve">Splnit zadaný úkol v co nejlepším čase a co nejpřesněji se pokusila i karvinská strážnice Kateřina Fojtová. U městské policie pracuje něco přes rok, se střeleckými soutěžemi má zkušenosti, této soutěže o pohár primátora Karviné se ale účastnila poprvé.</w:t>
      </w:r>
    </w:p>
    <w:p>
      <w:pPr/>
      <w:r>
        <w:rPr>
          <w:b w:val="1"/>
          <w:bCs w:val="1"/>
        </w:rPr>
        <w:t xml:space="preserve">Kateřina Fojtová, strážník MP Karviná: "</w:t>
      </w:r>
      <w:r>
        <w:rPr/>
        <w:t xml:space="preserve">Moc se těším, myslím, že mi to jde a mám šanci na výhru. "</w:t>
      </w:r>
    </w:p>
    <w:p>
      <w:pPr/>
      <w:r>
        <w:rPr/>
        <w:t xml:space="preserve">Náročná podle této soutěžící byla poslední disciplína</w:t>
      </w:r>
      <w:r>
        <w:rPr>
          <w:b w:val="1"/>
          <w:bCs w:val="1"/>
        </w:rPr>
        <w:t xml:space="preserve">.</w:t>
      </w:r>
    </w:p>
    <w:p>
      <w:pPr/>
      <w:r>
        <w:rPr>
          <w:b w:val="1"/>
          <w:bCs w:val="1"/>
        </w:rPr>
        <w:t xml:space="preserve">Kateřina Fojtová, strážník MP Karviná: </w:t>
      </w:r>
      <w:r>
        <w:rPr/>
        <w:t xml:space="preserve">"Je tam toho nejvíc na střílení, máme tam kolotoč, který se točí, stromečky a hodně terčů, co se točí."</w:t>
      </w:r>
    </w:p>
    <w:p>
      <w:pPr/>
      <w:r>
        <w:rPr/>
        <w:t xml:space="preserve">Letos se nejlépe s disciplínami poprali strážníci z Rožnova, pořádající družstvo z Karviné skončilo druhé. Na třetím místě pak skončili strážníci z České Třebové. V jednotlivcích za muže zvítězil Jakub Křenek z Rožnova, z žen byla nejlepší Kateřina Fojtová z Karviné. </w:t>
      </w:r>
    </w:p>
    <w:p>
      <w:pPr/>
      <w:r>
        <w:rPr/>
        <w:t xml:space="preserve">---</w:t>
      </w:r>
    </w:p>
    <w:p>
      <w:pPr>
        <w:pStyle w:val="Heading1"/>
      </w:pPr>
      <w:r>
        <w:rPr>
          <w:sz w:val="36"/>
          <w:szCs w:val="36"/>
        </w:rPr>
        <w:t xml:space="preserve">Při ukončení sezony na Lodičkách oslavila kapela Drops 40. narozeniny</w:t>
      </w:r>
    </w:p>
    <w:p>
      <w:pPr/>
      <w:r>
        <w:rPr>
          <w:b w:val="1"/>
          <w:bCs w:val="1"/>
        </w:rPr>
        <w:t xml:space="preserve">Letošní sezona na Lodičkách oficiálně uplynulý víkend skončila. Při této příležitosti se v sobotu sešli milovníci country a folku, aby tady společně oslavili čtyřicátiny místní kapely Drops.</w:t>
      </w:r>
    </w:p>
    <w:p>
      <w:pPr/>
      <w:r>
        <w:rPr/>
        <w:t xml:space="preserve">Větší organizované akce na Lodičkách pomalu končí. Uzavírá se  letošní sezona, podle předsedy Iniciativy Dokořán, který má společesnké dění na Lodičkách na starosti, byla sezona opět úspěšná.</w:t>
      </w:r>
    </w:p>
    <w:p>
      <w:pPr/>
      <w:r>
        <w:rPr>
          <w:b w:val="1"/>
          <w:bCs w:val="1"/>
        </w:rPr>
        <w:t xml:space="preserve">Lukáš Heczko,</w:t>
      </w:r>
      <w:r>
        <w:rPr>
          <w:b w:val="1"/>
          <w:bCs w:val="1"/>
        </w:rPr>
        <w:t xml:space="preserve">předseda Iniciativy Dokořán: “</w:t>
      </w:r>
      <w:r>
        <w:rPr/>
        <w:t xml:space="preserve">Jak bývá zvykem, letošní sezona byla o něco zase náročnější než předchozí, byla i úspěšnější, o všechny akce byl velký zájem, byly plné, zavedli jsme i novinky, zaměřili jsme se na komunitní akce, třeba komunitní běhání, každý měsíc se tady běhalo, jednou měsíčně jsme se scházeli s akustickými kytarami, taky výborný projekt Akustika, který sklidil velké ohlasy. Z těch větších akcí jsme vyzkoušeli Retro párty, diskotéku v retro stylu, která měla obrovský úspěch, určitě v tom budeme chtít pokračovat. Z těch větších akcí proběhly všechny, jmenovitě to byl festival Smacznego, který proběhl v květnu, bylo to vyprodané, z těch hudebních určitě Karviná Rocks, studentský Majáles v květnu, bylo toho hodně a jsem rád, že už to máme za sebou.”</w:t>
      </w:r>
    </w:p>
    <w:p>
      <w:pPr/>
      <w:r>
        <w:rPr/>
        <w:t xml:space="preserve">Při poslední větší akci, která se nesla v duchu westernu a country, vystoupila celá řada kapel. Pódium patřilo i karvinské kapele Drops, která tady  oslavila koncertem 40 let působení na hudební scéně.</w:t>
      </w:r>
    </w:p>
    <w:p>
      <w:pPr/>
      <w:r>
        <w:rPr>
          <w:b w:val="1"/>
          <w:bCs w:val="1"/>
        </w:rPr>
        <w:t xml:space="preserve">Miroslav Urbaník, frontman kapely Drops, jeden ze zakladatelů kapely</w:t>
      </w:r>
      <w:r>
        <w:rPr/>
        <w:t xml:space="preserve">: "Zazní tady průřez celé tvorby, ale za těch 40 let to byla taková tvorba, že bychom tady byli asi týden, tak jsme to zkrátili, ale pozvali jsme tady kapely, se kterými jsme těch 40 let se setkávali na různých festivalech a zažili jsme spoustu krásných chvil."</w:t>
      </w:r>
    </w:p>
    <w:p>
      <w:pPr/>
      <w:r>
        <w:rPr/>
        <w:t xml:space="preserve"> Pozvány byly nejen kapely, i bývalí členové kapely Drops. Byl mezi nimi i jeden z dalších zakládajících členů kapely  Štefan Lukáč.</w:t>
      </w:r>
    </w:p>
    <w:p>
      <w:pPr/>
      <w:r>
        <w:rPr>
          <w:b w:val="1"/>
          <w:bCs w:val="1"/>
        </w:rPr>
        <w:t xml:space="preserve">Štefan Lukáč, bývalý člen a spoluzakladatel kapely:</w:t>
      </w:r>
      <w:r>
        <w:rPr/>
        <w:t xml:space="preserve"> "Současná sestava hraje moderní country a já jsem zůstal věrný bluegrassové muzice, hrál jsem donedávna s mnoha dalšími kapelami. Počátek byl nádherný i ta doba byla zajímavá. Vzpomínek máme přehršel, protože jsme spolu prožili, to máte, jako byste přijeli do rodiny, kterou jste neviděla 20 let, tak vzpomínáte na to, co bylo a těch zážitků je opravdu hodně."</w:t>
      </w:r>
    </w:p>
    <w:p>
      <w:pPr/>
      <w:r>
        <w:rPr/>
        <w:t xml:space="preserve">Udržet kapelu 40 let naživu, bylo během posledních turbulentních let velmi náročné. Muzikanti se střídali i kvůli různým životním situacím.</w:t>
      </w:r>
    </w:p>
    <w:p>
      <w:pPr/>
      <w:r>
        <w:rPr>
          <w:b w:val="1"/>
          <w:bCs w:val="1"/>
        </w:rPr>
        <w:t xml:space="preserve">Miroslav Urbaník, frontman kapely Drops, jeden ze zakladatelů kapely</w:t>
      </w:r>
      <w:r>
        <w:rPr/>
        <w:t xml:space="preserve">: "Vždycky je to těžké udržet tu formaci, protože ti lidi mají různé zájmy, přichází, odchází, někdo se ožení, odstěhují, za tu dobu se vystřídalo 20 muzikantů."</w:t>
      </w:r>
    </w:p>
    <w:p>
      <w:pPr/>
      <w:r>
        <w:rPr>
          <w:b w:val="1"/>
          <w:bCs w:val="1"/>
        </w:rPr>
        <w:t xml:space="preserve">Štefan Lukáč, bývalý člen a spoluzakladatel kapely: </w:t>
      </w:r>
      <w:r>
        <w:rPr/>
        <w:t xml:space="preserve">"Jsem šťastný, že hrají dál, protože udržovat kapelu po tak dlouhou dobu není žádná sranda a klukům se to podařilo a i když roky přibývají, hrají stále dál.”</w:t>
      </w:r>
    </w:p>
    <w:p>
      <w:pPr/>
      <w:r>
        <w:rPr/>
        <w:t xml:space="preserve">Za celou dobu odehrál Drops  nespočet koncertů, nejen tady v České republice, ale i v Polsku, na Slovensku, hráli i v Holandsku a Německu i. Po oslavách plánuje kapela vydat další cédéčko.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1-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2026-05-24T13:33:22+02:00</dcterms:created>
  <dcterms:modified xsi:type="dcterms:W3CDTF">2026-05-24T13:33:22+02:00</dcterms:modified>
</cp:coreProperties>
</file>

<file path=docProps/custom.xml><?xml version="1.0" encoding="utf-8"?>
<Properties xmlns="http://schemas.openxmlformats.org/officeDocument/2006/custom-properties" xmlns:vt="http://schemas.openxmlformats.org/officeDocument/2006/docPropsVTypes"/>
</file>