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Devátý ročník Japonských dnů v Ostravě je tématem dnešního rozhovoru s pořadatelem této ojedinělé akce Janem Kudlou. Dobrý den, vítejte u nás.</w:t>
      </w:r>
    </w:p>
    <w:p>
      <w:pPr/>
      <w:r>
        <w:rPr>
          <w:b w:val="1"/>
          <w:bCs w:val="1"/>
        </w:rPr>
        <w:t xml:space="preserve">Jan Kudla, ředitel festivalu: </w:t>
      </w:r>
      <w:r>
        <w:rPr/>
        <w:t xml:space="preserve">Dobrý den,</w:t>
      </w:r>
    </w:p>
    <w:p>
      <w:pPr/>
      <w:r>
        <w:rPr>
          <w:b w:val="1"/>
          <w:bCs w:val="1"/>
        </w:rPr>
        <w:t xml:space="preserve">Renáta Eleonora Orlíková, TV POLAR: </w:t>
      </w:r>
      <w:r>
        <w:rPr/>
        <w:t xml:space="preserve">Jane. Jaké jsou hlavní změny a novinky letošního devátého ročníku Japonských dní v Ostravě oproti tomu loňskému?</w:t>
      </w:r>
    </w:p>
    <w:p>
      <w:pPr/>
      <w:r>
        <w:rPr>
          <w:b w:val="1"/>
          <w:bCs w:val="1"/>
        </w:rPr>
        <w:t xml:space="preserve">Jan Kudla, ředitel festivalu: </w:t>
      </w:r>
      <w:r>
        <w:rPr/>
        <w:t xml:space="preserve">Festival se rozrostl, trošičku se zvětšil, přibrali jsme ještě jedno patro v kulturním domě Akord, takže nyní jsme až do čtvrtého patra. Přibyly další scény a program je pestřejší, bohatší, větší.</w:t>
      </w:r>
    </w:p>
    <w:p>
      <w:pPr/>
      <w:r>
        <w:rPr>
          <w:b w:val="1"/>
          <w:bCs w:val="1"/>
        </w:rPr>
        <w:t xml:space="preserve">Renáta Eleonora Orlíková, TV POLAR: </w:t>
      </w:r>
      <w:r>
        <w:rPr/>
        <w:t xml:space="preserve">Než zabrousíme do samotných podrobností programu, tak ještě možná bychom mohli doplnit, kdy se festival koná a od kolika hodin, kdy už tam můžou návštěvníci, kteří milují japonskou kulturu, japonské jídlo a vše, co k tomu Japonsku patří a dozví se to u vás. Tak kdy tam mohou zavítat do domu kultury Akord.</w:t>
      </w:r>
    </w:p>
    <w:p>
      <w:pPr/>
      <w:r>
        <w:rPr>
          <w:b w:val="1"/>
          <w:bCs w:val="1"/>
        </w:rPr>
        <w:t xml:space="preserve">Jan Kudla, ředitel festivalu: </w:t>
      </w:r>
      <w:r>
        <w:rPr/>
        <w:t xml:space="preserve">Festival začíná 18. října v pátek a pokračuje až do soboty do 19. října. V pátek otvíráme brány ve 14.00 a program běží až do 8. hodiny večerní. A v sobotu je to od 10. hodiny dopoledne až do 8. do večera.</w:t>
      </w:r>
    </w:p>
    <w:p>
      <w:pPr/>
      <w:r>
        <w:rPr>
          <w:b w:val="1"/>
          <w:bCs w:val="1"/>
        </w:rPr>
        <w:t xml:space="preserve">Renáta Eleonora Orlíková, TV POLAR: </w:t>
      </w:r>
      <w:r>
        <w:rPr/>
        <w:t xml:space="preserve">Určitě bychom měli doplnit, že festival je určený pro všechny věkové kategorie, že každý si tam najde to své. Stejně tak jako u předchozích ročníků je to tak?</w:t>
      </w:r>
    </w:p>
    <w:p>
      <w:pPr/>
      <w:r>
        <w:rPr>
          <w:b w:val="1"/>
          <w:bCs w:val="1"/>
        </w:rPr>
        <w:t xml:space="preserve">Jan Kudla, ředitel festivalu: </w:t>
      </w:r>
      <w:r>
        <w:rPr/>
        <w:t xml:space="preserve">Ano, máme ten program sestaven tak, aby to bylo napříč generacemi, aby si tam každý našel to své. Ať už to milovníci Japonska, nebo třeba jen milovníci dobrého jídla nebo milovníci zábavy.</w:t>
      </w:r>
    </w:p>
    <w:p>
      <w:pPr/>
      <w:r>
        <w:rPr>
          <w:b w:val="1"/>
          <w:bCs w:val="1"/>
        </w:rPr>
        <w:t xml:space="preserve">Renáta Eleonora Orlíková, TV POLAR: </w:t>
      </w:r>
      <w:r>
        <w:rPr/>
        <w:t xml:space="preserve">Tak pojďme tedy skočit do toho programu. Už jsme naznačili, že to bude o jídle, že to bude o kultuře. Budou tam workshopy, tak z které strany to uchopíte nevím, nechám to na vás.</w:t>
      </w:r>
    </w:p>
    <w:p>
      <w:pPr/>
      <w:r>
        <w:rPr>
          <w:b w:val="1"/>
          <w:bCs w:val="1"/>
        </w:rPr>
        <w:t xml:space="preserve">Jan Kudla, ředitel festivalu: </w:t>
      </w:r>
      <w:r>
        <w:rPr/>
        <w:t xml:space="preserve">Ten program je hodně pestrý, takže tady bychom strávili asi dvě hodiny výčtem všeho. Letos je tam spousta nových japonských hostů. Našimi největšími hvězdami programu je Nakamura Tempei, klavírista japonský, který přijede už podruhé do Ostravy. Vyžádal si osobně sám ten koncert, sestavil vlastně ten koncert vyloženě pro Ostravu. Zahraje tam dokonce skladby, které složil pro vytopenou Ostravu, když se dozvěděl o povodních. A druhým největším lákadlem je koncert Anime Symphony, což je symfonický orchestr z Polska, který je světového charakteru a hraje nejznámější skladby z anime seriálů a filmů, takže to je taková přehlídka toho japonského nejlepšího.</w:t>
      </w:r>
    </w:p>
    <w:p>
      <w:pPr/>
      <w:r>
        <w:rPr>
          <w:b w:val="1"/>
          <w:bCs w:val="1"/>
        </w:rPr>
        <w:t xml:space="preserve">Renáta Eleonora Orlíková, TV POLAR: </w:t>
      </w:r>
      <w:r>
        <w:rPr/>
        <w:t xml:space="preserve">Tak to je hudba, ale je tam určitě i tanec zastoupený.</w:t>
      </w:r>
    </w:p>
    <w:p>
      <w:pPr/>
      <w:r>
        <w:rPr>
          <w:b w:val="1"/>
          <w:bCs w:val="1"/>
        </w:rPr>
        <w:t xml:space="preserve">Jan Kudla, ředitel festivalu: </w:t>
      </w:r>
      <w:r>
        <w:rPr/>
        <w:t xml:space="preserve">Máme taneční představení třeba Senju Nihon Buyo Ryu, což je tanečník divadla kabuki, přijede ve lvím obleku, což je taková jako rarita tady v Evropě. Máme tam taneční vystoupení za doprovodu Koto, což hraje česká houslistka Anna Romanovská s Janou Látalovou tanečnicí. Máme tam Hibiki Shamisen Duo, což je folkové japonské duo. Za zvuku Shamisenu budou japonské zpěvy a další spoustu programů.</w:t>
      </w:r>
    </w:p>
    <w:p>
      <w:pPr/>
      <w:r>
        <w:rPr>
          <w:b w:val="1"/>
          <w:bCs w:val="1"/>
        </w:rPr>
        <w:t xml:space="preserve">Renáta Eleonora Orlíková, TV POLAR: </w:t>
      </w:r>
      <w:r>
        <w:rPr/>
        <w:t xml:space="preserve">Já si pamatuju, že například loni zaujalo zejména kluky, kteří byli součástí Japonských dnů v Ostravě, že tam byla přehlídka i zbraní a tak dále, že to bylo velmi poutavé, že to není jenom o tom, že někdo něco předvede a odejde z pódia, ale doplní to i o spoustu dalších informací.</w:t>
      </w:r>
    </w:p>
    <w:p>
      <w:pPr/>
      <w:r>
        <w:rPr>
          <w:b w:val="1"/>
          <w:bCs w:val="1"/>
        </w:rPr>
        <w:t xml:space="preserve">Jan Kudla, ředitel festivalu: </w:t>
      </w:r>
      <w:r>
        <w:rPr/>
        <w:t xml:space="preserve">Určitě i letos opět bude vystoupení skupiny Gorin, která se zaměřuje na samurajské zbroje a zbraně ukazuje, jak se s nimi zachází a potom dává možnost návštěvníkům si to vyzkoušet na vlastní kůži. Bude ukázka různých bojových umění japonských. A potom samozřejmě diváci mohou se s těmito lidmi potkat a vyzkoušet si na vlastní kůži, jak se to vlastně dělá se zbraněmi i beze zbraní. A samozřejmě vše je doplněno různými workshopy na různá témata, ať už to té tradiční japonské kultury nebo té moderní. Máme třeba šití oušek, což je taková záležitost spíše pro mladé, ale už se nám ozývají i starší ročníky.</w:t>
      </w:r>
    </w:p>
    <w:p>
      <w:pPr/>
      <w:r>
        <w:rPr>
          <w:b w:val="1"/>
          <w:bCs w:val="1"/>
        </w:rPr>
        <w:t xml:space="preserve">Renáta Eleonora Orlíková, TV POLAR: </w:t>
      </w:r>
      <w:r>
        <w:rPr/>
        <w:t xml:space="preserve">Vysvětlete co to znamená, když řeknete šití oušek? Co to je?</w:t>
      </w:r>
    </w:p>
    <w:p>
      <w:pPr/>
      <w:r>
        <w:rPr>
          <w:b w:val="1"/>
          <w:bCs w:val="1"/>
        </w:rPr>
        <w:t xml:space="preserve">Jan Kudla, ředitel festivalu: </w:t>
      </w:r>
      <w:r>
        <w:rPr/>
        <w:t xml:space="preserve">Je to taková čelenka s oušky. Japonci jsou na to trošičku vysazení, rádi si to nasazují. Tak máme to zařazené v programu.</w:t>
      </w:r>
    </w:p>
    <w:p>
      <w:pPr/>
      <w:r>
        <w:rPr>
          <w:b w:val="1"/>
          <w:bCs w:val="1"/>
        </w:rPr>
        <w:t xml:space="preserve">Renáta Eleonora Orlíková, TV POLAR: </w:t>
      </w:r>
      <w:r>
        <w:rPr/>
        <w:t xml:space="preserve">Ty workshopy si musí lidé objednat dopředu?</w:t>
      </w:r>
    </w:p>
    <w:p>
      <w:pPr/>
      <w:r>
        <w:rPr>
          <w:b w:val="1"/>
          <w:bCs w:val="1"/>
        </w:rPr>
        <w:t xml:space="preserve">Jan Kudla, ředitel festivalu: </w:t>
      </w:r>
      <w:r>
        <w:rPr/>
        <w:t xml:space="preserve">Na workshopy není možná rezervace. My jsme letos teda umožnili divákům zakoupit si VIP vstupenky, kde v rámci těch VIP vstupenek mají zarezervované dva workshopy dle vlastního výběru, takže mají možnost si dopředu rezervovat. Nicméně zbytek je, kdo dřív přijde, ten dřív workshopuje.</w:t>
      </w:r>
    </w:p>
    <w:p>
      <w:pPr/>
      <w:r>
        <w:rPr>
          <w:b w:val="1"/>
          <w:bCs w:val="1"/>
        </w:rPr>
        <w:t xml:space="preserve">Renáta Eleonora Orlíková, TV POLAR: </w:t>
      </w:r>
      <w:r>
        <w:rPr/>
        <w:t xml:space="preserve">Ono to tak probíhalo vlastně i vloni, že ty stánky byly, jako kdyby takové stále otevřené. A když bylo místo, tak zasedl, někdo maloval a koukal, co se tam děje. Letos máte rozšířenou dětskou zónu. Co všechno tam nabízíte?</w:t>
      </w:r>
    </w:p>
    <w:p>
      <w:pPr/>
      <w:r>
        <w:rPr>
          <w:b w:val="1"/>
          <w:bCs w:val="1"/>
        </w:rPr>
        <w:t xml:space="preserve">Jan Kudla, ředitel festivalu: </w:t>
      </w:r>
      <w:r>
        <w:rPr/>
        <w:t xml:space="preserve">Fan zóna je letos větší, zábavnější, je tam více soutěží, více her. Je to zaměřené primárně na děti, ale samozřejmě i rodiče najdou to své. Budou soutěže, kde mohou děti i rodiče vyhrát různé suvenýry z Japonska nebo s japonskou tematikou. Bude tam například virtuální realita s japonskou tematikou, bude tam výroba placek, které si děti mohou samy namalovat a spoustu dalšího.</w:t>
      </w:r>
    </w:p>
    <w:p>
      <w:pPr/>
      <w:r>
        <w:rPr>
          <w:b w:val="1"/>
          <w:bCs w:val="1"/>
        </w:rPr>
        <w:t xml:space="preserve">Renáta Eleonora Orlíková, TV POLAR: </w:t>
      </w:r>
      <w:r>
        <w:rPr/>
        <w:t xml:space="preserve">Také jsme říkali, že to bude o ochutnávce japonského jídla. Je to tak?</w:t>
      </w:r>
    </w:p>
    <w:p>
      <w:pPr/>
      <w:r>
        <w:rPr>
          <w:b w:val="1"/>
          <w:bCs w:val="1"/>
        </w:rPr>
        <w:t xml:space="preserve">Jan Kudla, ředitel festivalu: </w:t>
      </w:r>
      <w:r>
        <w:rPr/>
        <w:t xml:space="preserve">Ano. Máme tradičně dvě gastro zóny. Letos budou i takové ty naše stálice, které jsou hojně vyhledávané. To znamená sushi, japonské hotdogy a další jiné věci. Ale letos už podruhé do Ostravy přijede japonský kuchař Hiroki Komia, který bude dělat smažené nudle Yakisoba a tradiční japonskou placku Okonomiaki.</w:t>
      </w:r>
    </w:p>
    <w:p>
      <w:pPr/>
      <w:r>
        <w:rPr>
          <w:b w:val="1"/>
          <w:bCs w:val="1"/>
        </w:rPr>
        <w:t xml:space="preserve">Renáta Eleonora Orlíková, TV POLAR: </w:t>
      </w:r>
      <w:r>
        <w:rPr/>
        <w:t xml:space="preserve">Jane, pojďme si říci, jaký je váš vztah k Japonsku, protože vy jste ten, který pořádá tady Japonské dny a letos už po deváté?</w:t>
      </w:r>
    </w:p>
    <w:p>
      <w:pPr/>
      <w:r>
        <w:rPr>
          <w:b w:val="1"/>
          <w:bCs w:val="1"/>
        </w:rPr>
        <w:t xml:space="preserve">Jan Kudla, ředitel festivalu: </w:t>
      </w:r>
      <w:r>
        <w:rPr/>
        <w:t xml:space="preserve">Ten můj vztah k Japonsku je jako složitý vysvětlit. Já jsem takový japanofil, takže miluju všechno japonského. Rád se tam vracím, beru to jako svůj druhý domov. Samozřejmě tam jezdím řešit i nějaké pracovní záležitosti, ale občas si tam užívám i soukromě. A rád ho poznávám a vždycky mě překvapí.</w:t>
      </w:r>
    </w:p>
    <w:p>
      <w:pPr/>
      <w:r>
        <w:rPr>
          <w:b w:val="1"/>
          <w:bCs w:val="1"/>
        </w:rPr>
        <w:t xml:space="preserve">Renáta Eleonora Orlíková, TV POLAR: </w:t>
      </w:r>
      <w:r>
        <w:rPr/>
        <w:t xml:space="preserve">Vy jste mi prozradil, že letos jste tam byl na jaře. Svou cestu ještě plánujete na podzim? Tak za čím tam letos jste například zajel?</w:t>
      </w:r>
    </w:p>
    <w:p>
      <w:pPr/>
      <w:r>
        <w:rPr>
          <w:b w:val="1"/>
          <w:bCs w:val="1"/>
        </w:rPr>
        <w:t xml:space="preserve">Jan Kudla, ředitel festivalu: </w:t>
      </w:r>
      <w:r>
        <w:rPr/>
        <w:t xml:space="preserve">Letos na jaře jsme měli takový trošičku poznávací zájezd. Navštívili jsme třeba ostrov Kjúšú. Tato část Japonska je trošičku jiná, odlišnější, takže jsme vstřebávali i jinou kulturu japonskou a další místa, které vlastně jsme ještě neměli možnost vůbec objevit v Japonsku. Takže náhodně jsme třeba při cestě objevili nějaké Onseny, což jsou japonské lázně. Byli jsme na ohnivém festivalu v Beppu a v dalších.</w:t>
      </w:r>
    </w:p>
    <w:p>
      <w:pPr/>
      <w:r>
        <w:rPr>
          <w:b w:val="1"/>
          <w:bCs w:val="1"/>
        </w:rPr>
        <w:t xml:space="preserve">Renáta Eleonora Orlíková, TV POLAR: </w:t>
      </w:r>
      <w:r>
        <w:rPr/>
        <w:t xml:space="preserve">Já o vás vím, že milujete japonské jídlo. Co vy a bojové umění?</w:t>
      </w:r>
    </w:p>
    <w:p>
      <w:pPr/>
      <w:r>
        <w:rPr>
          <w:b w:val="1"/>
          <w:bCs w:val="1"/>
        </w:rPr>
        <w:t xml:space="preserve">Jan Kudla, ředitel festivalu: </w:t>
      </w:r>
      <w:r>
        <w:rPr/>
        <w:t xml:space="preserve">Já dělám od osmi let bojové sporty nebo bojová umění. Začínal jsem s karate, nyní převážně aikido, které jezdím trénovat i do Japonska, takže při každé cestě se snažím navštívit, ať už tu hlavní centrálu v Tokiu a potom i další místa, kde se pohybuju.</w:t>
      </w:r>
    </w:p>
    <w:p>
      <w:pPr/>
      <w:r>
        <w:rPr>
          <w:b w:val="1"/>
          <w:bCs w:val="1"/>
        </w:rPr>
        <w:t xml:space="preserve">Renáta Eleonora Orlíková, TV POLAR: </w:t>
      </w:r>
      <w:r>
        <w:rPr/>
        <w:t xml:space="preserve">Říká se, že kdo navštíví Japonsko, se tam rád vrací. Platí to i obráceně. Japonci, alespoň ty, které znáte, rádi se vracejí do Česka?</w:t>
      </w:r>
    </w:p>
    <w:p>
      <w:pPr/>
      <w:r>
        <w:rPr>
          <w:b w:val="1"/>
          <w:bCs w:val="1"/>
        </w:rPr>
        <w:t xml:space="preserve">Jan Kudla, ředitel festivalu: </w:t>
      </w:r>
      <w:r>
        <w:rPr/>
        <w:t xml:space="preserve">Ano, bohužel u Japonců je to trošičku problém s časem, takže oni si ten čas musí hodně dopředu plánovat. Takže pokud navštíví jedno místo, tak už se tam nevrací, aby si za ten život mohli vychutnat toho více. Ale je spoustu Japonců, kteří se pravidelně vrací do České republiky.</w:t>
      </w:r>
    </w:p>
    <w:p>
      <w:pPr/>
      <w:r>
        <w:rPr>
          <w:b w:val="1"/>
          <w:bCs w:val="1"/>
        </w:rPr>
        <w:t xml:space="preserve">Renáta Eleonora Orlíková, TV POLAR: </w:t>
      </w:r>
      <w:r>
        <w:rPr/>
        <w:t xml:space="preserve">Kolik jich tady žije?</w:t>
      </w:r>
    </w:p>
    <w:p>
      <w:pPr/>
      <w:r>
        <w:rPr>
          <w:b w:val="1"/>
          <w:bCs w:val="1"/>
        </w:rPr>
        <w:t xml:space="preserve">Jan Kudla, ředitel festivalu: </w:t>
      </w:r>
      <w:r>
        <w:rPr/>
        <w:t xml:space="preserve">V našem regionu je registrovaných dvaadvacet Japonců, což je velmi málo, ale v České republice je to možná nějakých 20 000, teď nemám přesné číslo.</w:t>
      </w:r>
    </w:p>
    <w:p>
      <w:pPr/>
      <w:r>
        <w:rPr>
          <w:b w:val="1"/>
          <w:bCs w:val="1"/>
        </w:rPr>
        <w:t xml:space="preserve">Renáta Eleonora Orlíková, TV POLAR: </w:t>
      </w:r>
      <w:r>
        <w:rPr/>
        <w:t xml:space="preserve">A čemu se tady věnují? Tady v Ostravě nebo v našem regionu?</w:t>
      </w:r>
    </w:p>
    <w:p>
      <w:pPr/>
      <w:r>
        <w:rPr>
          <w:b w:val="1"/>
          <w:bCs w:val="1"/>
        </w:rPr>
        <w:t xml:space="preserve">Jan Kudla, ředitel festivalu: </w:t>
      </w:r>
      <w:r>
        <w:rPr/>
        <w:t xml:space="preserve">Buď to jsou zaměstnanci japonských společností, které se tady vyskytují. Bohužel v našem regionu jich je velice málo. Anebo jsou to lidé kolem divadla, zvláště baletu, kde jsou angažovaní v Ostravském baletu nebo studenti.</w:t>
      </w:r>
    </w:p>
    <w:p>
      <w:pPr/>
      <w:r>
        <w:rPr>
          <w:b w:val="1"/>
          <w:bCs w:val="1"/>
        </w:rPr>
        <w:t xml:space="preserve">Renáta Eleonora Orlíková, TV POLAR: </w:t>
      </w:r>
      <w:r>
        <w:rPr/>
        <w:t xml:space="preserve">Vraťme se ještě k programu festivalu Japonské dny v Ostravě. Vy jste zmínil, že jeden z účinkujících složil přímo skladbu pro Ostravu. Zazní jen tam, nebo plánujete, že byste ji třeba nahrál a tu nahrávku někde dál použil?</w:t>
      </w:r>
    </w:p>
    <w:p>
      <w:pPr/>
      <w:r>
        <w:rPr>
          <w:b w:val="1"/>
          <w:bCs w:val="1"/>
        </w:rPr>
        <w:t xml:space="preserve">Jan Kudla, ředitel festivalu: </w:t>
      </w:r>
      <w:r>
        <w:rPr/>
        <w:t xml:space="preserve">To netuším. Já jsem tuhle informaci dostal od pana Tempeie, že tuto skladbu složil. Bude ji prezentovat u nás poprvé. Jestli ji dál potom zařadí do dalších koncertů, nebo dá nám ji k dispozici, to netuším.</w:t>
      </w:r>
    </w:p>
    <w:p>
      <w:pPr/>
      <w:r>
        <w:rPr>
          <w:b w:val="1"/>
          <w:bCs w:val="1"/>
        </w:rPr>
        <w:t xml:space="preserve">Renáta Eleonora Orlíková, TV POLAR: </w:t>
      </w:r>
      <w:r>
        <w:rPr/>
        <w:t xml:space="preserve">Jsou lidé nebo účinkující, už jste některé z nich tady zmínil, kteří se na japonských dnech představují pravidelně?</w:t>
      </w:r>
    </w:p>
    <w:p>
      <w:pPr/>
      <w:r>
        <w:rPr>
          <w:b w:val="1"/>
          <w:bCs w:val="1"/>
        </w:rPr>
        <w:t xml:space="preserve">Jan Kudla, ředitel festivalu: </w:t>
      </w:r>
      <w:r>
        <w:rPr/>
        <w:t xml:space="preserve">Ano, zvláště ti čeští umělci, kteří prezentují japonské umění, ať už to skupina Gorin nebo Markéta Fránová, která teda prezentuje japonský tanec. Kluby bojových sportů, ty jsou pravidelně nebo skupina Yosakoi a dál. Ale spousta i japonských umělců už třeba u nás vystoupili a zažádali si o to, aby mohli vystoupit i podruhé.</w:t>
      </w:r>
    </w:p>
    <w:p>
      <w:pPr/>
      <w:r>
        <w:rPr>
          <w:b w:val="1"/>
          <w:bCs w:val="1"/>
        </w:rPr>
        <w:t xml:space="preserve">Renáta Eleonora Orlíková, TV POLAR: </w:t>
      </w:r>
      <w:r>
        <w:rPr/>
        <w:t xml:space="preserve">Jaký je zájem mezi lidmi o japonskou kulturu a jídlo?</w:t>
      </w:r>
    </w:p>
    <w:p>
      <w:pPr/>
      <w:r>
        <w:rPr>
          <w:b w:val="1"/>
          <w:bCs w:val="1"/>
        </w:rPr>
        <w:t xml:space="preserve">Jan Kudla, ředitel festivalu: </w:t>
      </w:r>
      <w:r>
        <w:rPr/>
        <w:t xml:space="preserve">Velký. Je to stále větší. My jsme rádi, každý rok máme vyprodáno. Rádi bychom samozřejmě umožnili vstup i dalším, ale ty kapacity mají nějaké omezení. Nicméně těch akcí kolem Japonska je v České republice velmi mnoho, takže lidé mají možnost i jinde.</w:t>
      </w:r>
    </w:p>
    <w:p>
      <w:pPr/>
      <w:r>
        <w:rPr>
          <w:b w:val="1"/>
          <w:bCs w:val="1"/>
        </w:rPr>
        <w:t xml:space="preserve">Renáta Eleonora Orlíková, TV POLAR: </w:t>
      </w:r>
      <w:r>
        <w:rPr/>
        <w:t xml:space="preserve">Tak já vám přeji, ať co nejvíce lidí zavítá na Japonské dny v Ostravě. Děkuji Vám za rozhovor a držím palce, ať všechno klapne tak, jak to máte naplánováno.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2026-05-25T18:08:06+02:00</dcterms:created>
  <dcterms:modified xsi:type="dcterms:W3CDTF">2026-05-25T18:08:06+02:00</dcterms:modified>
</cp:coreProperties>
</file>

<file path=docProps/custom.xml><?xml version="1.0" encoding="utf-8"?>
<Properties xmlns="http://schemas.openxmlformats.org/officeDocument/2006/custom-properties" xmlns:vt="http://schemas.openxmlformats.org/officeDocument/2006/docPropsVTypes"/>
</file>