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nový díl Magazínu TV Medicína, pohodlně se usaďte, tady jsou dnešní témata. Jednotka intenzivní péče Nemocnice ve Frýdku-Místku prochází rozsáhlou rekonstrukcí - mimo jiné se navýší kapacita lůžek. A s hostem dnes probereme Septoplastiku - operaci vybočené nosní přepážky.</w:t>
      </w:r>
    </w:p>
    <w:p>
      <w:pPr/>
      <w:r>
        <w:rPr>
          <w:b w:val="1"/>
          <w:bCs w:val="1"/>
        </w:rPr>
        <w:t xml:space="preserve">Nemocnice ve F-M rekonstruuje JIP neoperačních sálů</w:t>
      </w:r>
    </w:p>
    <w:p>
      <w:pPr/>
      <w:r>
        <w:rPr/>
        <w:t xml:space="preserve">Jednotka intenzivní péče Nemocnice ve Frýdku-Místku prochází zásadní rekonstrukcí. Ta přinese rozšíření kapacity lůžek a modernizaci oddělení po více než dvaceti letech. Projekt, na kterém se podíleli i zaměstnanci, by měl být dokončen na přelomu roku.</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i w:val="1"/>
          <w:iCs w:val="1"/>
        </w:rPr>
        <w:t xml:space="preserve">Kamila Papugová, lékařka JIP Nemocnice ve Frýdku-Místku:</w:t>
      </w:r>
      <w:r>
        <w:rPr>
          <w:i w:val="1"/>
          <w:iCs w:val="1"/>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w:t>
      </w:r>
    </w:p>
    <w:p>
      <w:pPr/>
      <w:r>
        <w:rPr>
          <w:b w:val="1"/>
          <w:bCs w:val="1"/>
          <w:i w:val="1"/>
          <w:iCs w:val="1"/>
        </w:rPr>
        <w:t xml:space="preserve">Kamila Papugová, lékařka JIP Nemocnice ve Frýdku-Místku:</w:t>
      </w:r>
      <w:r>
        <w:rPr>
          <w:i w:val="1"/>
          <w:iCs w:val="1"/>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i w:val="1"/>
          <w:iCs w:val="1"/>
        </w:rPr>
        <w:t xml:space="preserve">Tomáš Stejskal, ředitel nemocnice ve Frýdku-Místku:</w:t>
      </w:r>
      <w:r>
        <w:rPr>
          <w:i w:val="1"/>
          <w:iCs w:val="1"/>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i w:val="1"/>
          <w:iCs w:val="1"/>
        </w:rPr>
        <w:t xml:space="preserve">Kamila Papugová, lékařka JIP Nemocnice ve Frýdku-Místku:</w:t>
      </w:r>
      <w:r>
        <w:rPr>
          <w:i w:val="1"/>
          <w:iCs w:val="1"/>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i w:val="1"/>
          <w:iCs w:val="1"/>
        </w:rPr>
        <w:t xml:space="preserve">Tomáš Stejskal, ředitel nemocnice ve Frýdku-Místku: </w:t>
      </w:r>
      <w:r>
        <w:rPr>
          <w:i w:val="1"/>
          <w:iCs w:val="1"/>
        </w:rPr>
        <w:t xml:space="preserve">"Pro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w:t>
      </w:r>
    </w:p>
    <w:p>
      <w:pPr/>
      <w:r>
        <w:rPr>
          <w:b w:val="1"/>
          <w:bCs w:val="1"/>
        </w:rPr>
        <w:t xml:space="preserve">Ondřej Němeček, lékař, oddělení ORL, Nemocnice Třinec: Septoplastika - operace vybočené nosní přepážky</w:t>
      </w:r>
    </w:p>
    <w:p>
      <w:pPr/>
      <w:r>
        <w:rPr>
          <w:b w:val="1"/>
          <w:bCs w:val="1"/>
        </w:rPr>
        <w:t xml:space="preserve">Jana Lipowská, TV POLAR: </w:t>
      </w:r>
      <w:r>
        <w:rPr/>
        <w:t xml:space="preserve">Dnes si budeme povídat o septoplastice. Pokud vás zajímá, o co se jedná, tak podrobnosti prozradí doktor Ondřej Němeček z Nemocnice Třinec Sosna, kterého už vítám ve studiu. Dobrý den.</w:t>
      </w:r>
    </w:p>
    <w:p>
      <w:pPr/>
      <w:r>
        <w:rPr>
          <w:b w:val="1"/>
          <w:bCs w:val="1"/>
        </w:rPr>
        <w:t xml:space="preserve">Ondřej Němeček, lékař, oddělení ORL, Nemocnice Třinec: </w:t>
      </w:r>
      <w:r>
        <w:rPr/>
        <w:t xml:space="preserve">Dobrý den.</w:t>
      </w:r>
    </w:p>
    <w:p>
      <w:pPr/>
      <w:r>
        <w:rPr>
          <w:b w:val="1"/>
          <w:bCs w:val="1"/>
        </w:rPr>
        <w:t xml:space="preserve">Jana Lipowská, TV POLAR: </w:t>
      </w:r>
      <w:r>
        <w:rPr/>
        <w:t xml:space="preserve">Pane doktore, tak představte divákům, o co se vlastně jedná, Co si pod septoplastikou představit?</w:t>
      </w:r>
    </w:p>
    <w:p>
      <w:pPr/>
      <w:r>
        <w:rPr>
          <w:b w:val="1"/>
          <w:bCs w:val="1"/>
        </w:rPr>
        <w:t xml:space="preserve">Ondřej Němeček, lékař, oddělení ORL, Nemocnice Třinec: </w:t>
      </w:r>
      <w:r>
        <w:rPr/>
        <w:t xml:space="preserve">Ano, tak můžeme už vyjít z toho slova septoplastika, z čeho se skládá. Septom - znamená přepážka. Tady máme na mysli nosní přepážku, která tedy v ideálním případě nosní dutinu rozděluje na dvě symetrické poloviny. A plastika, tím se myslí charakter toho výkonu, kdy dříve se prováděla takzvaná resekce septa nosního, kdy se část toho septa odstraňovalo a nyní se už provádí plastická operace té přepážky a naopak chceme co nejvíce té tkáně tam ponechat.</w:t>
      </w:r>
    </w:p>
    <w:p>
      <w:pPr/>
      <w:r>
        <w:rPr>
          <w:b w:val="1"/>
          <w:bCs w:val="1"/>
        </w:rPr>
        <w:t xml:space="preserve">Jana Lipowská, TV POLAR: </w:t>
      </w:r>
      <w:r>
        <w:rPr/>
        <w:t xml:space="preserve">U jakých pacientů se tento zákrok provádí?</w:t>
      </w:r>
    </w:p>
    <w:p>
      <w:pPr/>
      <w:r>
        <w:rPr>
          <w:b w:val="1"/>
          <w:bCs w:val="1"/>
        </w:rPr>
        <w:t xml:space="preserve">Ondřej Němeček, lékař, oddělení ORL, Nemocnice Třinec: </w:t>
      </w:r>
      <w:r>
        <w:rPr/>
        <w:t xml:space="preserve">Tak suverénně nejčastější indikací je zhoršené dýchání nosem, kdy ta přepážka je křivá, je vybočená na jednu stranu, ale nejsou výjimkou i přepážky, které jsou například vpředu vybočené doleva a vzadu doprava. Čili tak, jak jsem na začátku říkal, že v ideálním případě rozděluje nos na dvě identické poloviny, tak tady tomu tak není. Čili nejčastějším příkladem je to zhoršené dýchání. Ale je i celá řada dalších indikací, například u takových apnoiků, u pacientů, kteří mají problémy s dýcháním v noci a je jim třeba přidělit přístroj na dýchání, tak se ta přepážka operuje u alergiků, kde k vybočené přepážce se připočte ještě otok nosní sliznice, jsou ty operace taky časté. Někdy při krvácení z nosu je třeba taky ošetřit nosní přepážku. U celé řady nádorů, může to být taky jen cesta k další operaci.</w:t>
      </w:r>
    </w:p>
    <w:p>
      <w:pPr/>
      <w:r>
        <w:rPr>
          <w:b w:val="1"/>
          <w:bCs w:val="1"/>
        </w:rPr>
        <w:t xml:space="preserve">Jana Lipowská, TV POLAR: </w:t>
      </w:r>
      <w:r>
        <w:rPr/>
        <w:t xml:space="preserve">A kdy se teda už přikročí k tomu zákroku?</w:t>
      </w:r>
    </w:p>
    <w:p>
      <w:pPr/>
      <w:r>
        <w:rPr>
          <w:b w:val="1"/>
          <w:bCs w:val="1"/>
        </w:rPr>
        <w:t xml:space="preserve">Ondřej Němeček, lékař, oddělení ORL, Nemocnice Třinec: </w:t>
      </w:r>
      <w:r>
        <w:rPr/>
        <w:t xml:space="preserve">Někdy je to úplně jasné. Předtím než se k té operaci přistoupí, tak ten pacient musí přijít do ambulance a ten lékař se na něj musí podívat, ideálně endoskopem. Ne pouze takovým tím klasickým nosním zrcátkem. No a někdy je to úplně jasné, protože ta přepážka je tak křivá, že žádná tabletka, žádný sprej s tím prostě nic neudělá a k té operaci se musí přistoupit. Na druhou stranu samozřejmě jsou stavy, kdy je vybočená méně a například jsou v té dutině nosní tzv. nosní polypy nebo je oteklá nosní sliznice a tam se nejprve zahajuje konzervativní léčbou je takové zlaté pravidlo. Nejprve bychom měli přistoupit ke konzervativní léčbě a teprve potom operovat.</w:t>
      </w:r>
    </w:p>
    <w:p>
      <w:pPr/>
      <w:r>
        <w:rPr>
          <w:b w:val="1"/>
          <w:bCs w:val="1"/>
        </w:rPr>
        <w:t xml:space="preserve">Jana Lipowská, TV POLAR: </w:t>
      </w:r>
      <w:r>
        <w:rPr/>
        <w:t xml:space="preserve">Jak samotná operace pacientům uleví a jak probíhá?</w:t>
      </w:r>
    </w:p>
    <w:p>
      <w:pPr/>
      <w:r>
        <w:rPr>
          <w:b w:val="1"/>
          <w:bCs w:val="1"/>
        </w:rPr>
        <w:t xml:space="preserve">Ondřej Němeček, lékař, oddělení ORL, Nemocnice Třinec: </w:t>
      </w:r>
      <w:r>
        <w:rPr/>
        <w:t xml:space="preserve">Tak samozřejmě záleží na tom, z jaké indikace operujeme. Ti, co krvácí, přestanou krvácet, tak těm uleví samozřejmě hodně. Ti, co mají tu nosní přepážku úplně křivou, tak se jim spraví dýchání. Čili samozřejmě to je účelem té operace, aby se pacientovi ulevilo. Nicméně je třeba podotknout, že k té úlevě nedochází okamžitě. To je velmi důležité. Já to všem svým pacientům před tou operací říkám, ať na mě nejsou naštvaní, když přijdou za týden na kontrolu a ptají se mě: "Doktore, co jste mi to udělal? Vždyť já stále nedýchám". Velmi často totiž po té operaci tam dojde k drobnému, nikoliv život ohrožujícímu, skutečně k drobnému krvácení, k otoku. Ten nos je ucpaný. Pacient má pořád v ruce kapesník a ten první týden třeba není spokojený. Čili tam je třeba vyčkat několik týdnů. Dokonce si troufnu říct, že ten definitivní efekt toho výkonu se dá posoudit tak za dva, za tři měsíce.</w:t>
      </w:r>
    </w:p>
    <w:p>
      <w:pPr/>
      <w:r>
        <w:rPr>
          <w:b w:val="1"/>
          <w:bCs w:val="1"/>
        </w:rPr>
        <w:t xml:space="preserve">Jana Lipowská, TV POLAR: </w:t>
      </w:r>
      <w:r>
        <w:rPr/>
        <w:t xml:space="preserve">Když se teda vrátíme k té operaci, tak na co se pacient musí připravit před zákrokem?</w:t>
      </w:r>
    </w:p>
    <w:p>
      <w:pPr/>
      <w:r>
        <w:rPr>
          <w:b w:val="1"/>
          <w:bCs w:val="1"/>
        </w:rPr>
        <w:t xml:space="preserve">Ondřej Němeček, lékař, oddělení ORL, Nemocnice Třinec: </w:t>
      </w:r>
      <w:r>
        <w:rPr/>
        <w:t xml:space="preserve">Tak musí se připravit na návštěvu na lékaře ušního, nosního, krčního, na nosní endoskopii. Ta se provádí buďto rigidním endoskop, to znamená takovou tenkou tyčinkou anebo flexibilním, ty používám já. To je ohebný měkčí endoskop, tak to doporučuji, aby vydržel, byť si na to často stěžují. Ale v zásadě už se to dá udělat bez umrtvení a zvládnou to nakonec všichni. No pak se domluví tedy s lékařem, odsouhlasí ten výkon, objedná se a je třeba, aby před tou operací proběhlo předoperační vyšetření, jako před každou operací v celkové anestezii, protože tahle operace se mnohem lépe dělá lékaři, i tedy pro pacienta je mnohem lepší, když se dělá v celkové anestezii. My v Třinci už ho provádíme za hospitalizace, čili nemusí pacient utíkat za obvodním lékařem a jít na odběr a na rentgeny. Všechno se to zvládne v nemocnici. No a pak ho přivezou na sál, uspí, proběhne ten zákrok, ten trvá zhruba řekněme kolem 45 minut, až hodiny, když je ta přepážka složitější, tak trvá déle. Jsou i indikace, kdy ten nos je celý bohužel po úrazu rozbitý a může to trvat i déle, tedy například dvě hodiny, ale nejčastěji kolem 45 minut. No, probudí se a nos má úplně ucpaný. Má ho ucpaný proto, protože se do něj dává tamponáda a jsou v tom nose zavedeny nosní sprinty. Nosní sprinty jsou nosní dlahy. Tak jak jsem říkal, že to je septoplastika, tak ta plastika znamená, že se tam ta tkáň co nejvíce nechá, narovná se a aby srostla rovně, dávají se do nosu nosní dlahy. A ty nosní dlahy pochopitelně zmenší ten prostor na dýchání a vedle nich se zavede buďto rozpustná, anebo nerozpustná tamponáda. Pokud má tu rozpustnou, tak ta se následně následující den po jedné noci, která je trošku krušná, ale taky zvládnou to všichni, tak se vytáhne a dojde tam k tomu drobnému krvácení, no a potom alespoň u nás v Třinci většinou tam stráví ještě jednu noc. Snažíme se, aby ta hospitalizace byla co nejkratší. No a následně ho čeká takový šestý, sedmý den návštěva opět u toho lékaře, co ho tam odeslal a ten mu odstraní ty nosní dlahy. Ty jsou sešity přes nosní přepážku vstřebatelným stehem, ten se přestřihne, vytáhnou se dlahy, to je taková poslední nepříjemná věc, co toho pacienta čeká.</w:t>
      </w:r>
    </w:p>
    <w:p>
      <w:pPr/>
      <w:r>
        <w:rPr>
          <w:b w:val="1"/>
          <w:bCs w:val="1"/>
        </w:rPr>
        <w:t xml:space="preserve">Jana Lipowská, TV POLAR: </w:t>
      </w:r>
      <w:r>
        <w:rPr/>
        <w:t xml:space="preserve">A jak dlouho tedy potom ještě trvá rekonvalescence? Co by třeba pacient neměl dělat? Čeho se vyvarovat?</w:t>
      </w:r>
    </w:p>
    <w:p>
      <w:pPr/>
      <w:r>
        <w:rPr>
          <w:b w:val="1"/>
          <w:bCs w:val="1"/>
        </w:rPr>
        <w:t xml:space="preserve">Ondřej Němeček, lékař, oddělení ORL, Nemocnice Třinec: </w:t>
      </w:r>
      <w:r>
        <w:rPr/>
        <w:t xml:space="preserve">O tom už jsme trošku mluvili, že to dýchání ten první týden po operaci druhý týden není úplně ideální, tak na to je třeba se připravit. Například já mám odoperovány i nějaké špičkové hokejisty a ti už po týdnu chtěli vlézt na led a udělali to a zase rychle z toho ledu slezli, protože ten nos pochopitelně při nějaké větší fyzické námaze oteče. Může se objevit i krvácení a pak se to hojí mnohem déle. Čili když to zkrátím, většinou 14 dnů, lépe 3 týdny. Je třeba se připravit na to, že člověk bude mimo pracovní proces, mimo nějakou velkou fyzickou zátěž.</w:t>
      </w:r>
    </w:p>
    <w:p>
      <w:pPr/>
      <w:r>
        <w:rPr>
          <w:b w:val="1"/>
          <w:bCs w:val="1"/>
        </w:rPr>
        <w:t xml:space="preserve">Jana Lipowská, TV POLAR: </w:t>
      </w:r>
      <w:r>
        <w:rPr/>
        <w:t xml:space="preserve">A odpočine si, konečně.</w:t>
      </w:r>
    </w:p>
    <w:p>
      <w:pPr/>
      <w:r>
        <w:rPr>
          <w:b w:val="1"/>
          <w:bCs w:val="1"/>
        </w:rPr>
        <w:t xml:space="preserve">Ondřej Němeček, lékař, oddělení ORL, Nemocnice Třinec: </w:t>
      </w:r>
      <w:r>
        <w:rPr/>
        <w:t xml:space="preserve">Někdy si i odpočine.</w:t>
      </w:r>
    </w:p>
    <w:p>
      <w:pPr/>
      <w:r>
        <w:rPr>
          <w:b w:val="1"/>
          <w:bCs w:val="1"/>
        </w:rPr>
        <w:t xml:space="preserve">Jana Lipowská, TV POLAR: </w:t>
      </w:r>
      <w:r>
        <w:rPr/>
        <w:t xml:space="preserve">Pane doktore, já Vám děkuji za návštěvu a za informace.</w:t>
      </w:r>
    </w:p>
    <w:p>
      <w:pPr/>
      <w:r>
        <w:rPr>
          <w:b w:val="1"/>
          <w:bCs w:val="1"/>
        </w:rPr>
        <w:t xml:space="preserve">Ondřej Němeček, lékař, oddělení ORL, Nemocnice Třinec: </w:t>
      </w:r>
      <w:r>
        <w:rPr/>
        <w:t xml:space="preserve">Rádo se stalo. Já moc děkuju za pozvání.</w:t>
      </w:r>
    </w:p>
    <w:p>
      <w:pPr/>
      <w:r>
        <w:rPr>
          <w:b w:val="1"/>
          <w:bCs w:val="1"/>
        </w:rPr>
        <w:t xml:space="preserve">Jana Lipowská, TV POLAR: </w:t>
      </w:r>
      <w:r>
        <w:rPr/>
        <w:t xml:space="preserve">Děkujeme za pozornost, milí diváci.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3-10-2024-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2026-04-10T22:25:56+02:00</dcterms:created>
  <dcterms:modified xsi:type="dcterms:W3CDTF">2026-04-10T22:25:56+02:00</dcterms:modified>
</cp:coreProperties>
</file>

<file path=docProps/custom.xml><?xml version="1.0" encoding="utf-8"?>
<Properties xmlns="http://schemas.openxmlformats.org/officeDocument/2006/custom-properties" xmlns:vt="http://schemas.openxmlformats.org/officeDocument/2006/docPropsVTypes"/>
</file>