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Vítám Vás u Magazínu TV Medicína Speciál. Dnešní vydání věnujeme kampani Movember, která každoročně v listopadu upozorňuje na důležitost prevence, včasné diagnostiky a léčby rakoviny prostaty – jednoho z nejčastějších nádorových onemocnění u mužů. Zdravotnická skupina AGEL se dlouhodobě zaměřuje na poskytování špičkové onkologické péče a specializuje se také na diagnostiku a léčbu rakoviny prostaty.</w:t>
      </w:r>
    </w:p>
    <w:p>
      <w:pPr/>
      <w:r>
        <w:rPr>
          <w:b w:val="1"/>
          <w:bCs w:val="1"/>
        </w:rPr>
        <w:t xml:space="preserve">Skupina AGEL podporuje prevenci rakoviny prostaty</w:t>
      </w:r>
    </w:p>
    <w:p>
      <w:pPr/>
      <w:r>
        <w:rPr/>
        <w:t xml:space="preserve">Zdravotnická skupina AGEL se dlouhodobě zaměřuje na poskytování špičkové onkologické péče. Mezi přední pracoviště v léčbě rakoviny prostaty patří Komplexní onkologické centrum Nemocnice AGEL Nový Jičín. Centrum využívá nejmodernější technologie včetně robotické chirurgie, která umožňuje precizní a šetrné zákroky.  </w:t>
      </w:r>
    </w:p>
    <w:p>
      <w:pPr/>
      <w:r>
        <w:rPr/>
        <w:t xml:space="preserve">Rakovina prostaty je jedním z nejčastějších onkologických onemocnění u mužů. Ročně jich tuto diagnózu v České republice vyslechne téměř 8 000. Komplexní onkologické centrum Nemocnice Agel Nový Jičín v léčbě rakoviny prostaty poskytuje tu nejšpičkovější péči a ročně provede kolem 150 operací.</w:t>
      </w:r>
    </w:p>
    <w:p>
      <w:pPr/>
      <w:r>
        <w:rPr>
          <w:b w:val="1"/>
          <w:bCs w:val="1"/>
        </w:rPr>
        <w:t xml:space="preserve">Jan Bialek, lékař, Urologické oddělení, Nemocnice AGEL Nový Jičín: </w:t>
      </w:r>
      <w:r>
        <w:rPr>
          <w:i w:val="1"/>
          <w:iCs w:val="1"/>
        </w:rPr>
        <w:t xml:space="preserve">,,Konkrétně na Urologii disponujeme robotickým přístrojem Da Vinci, který vlastně poskytuje nejšetrnější a nejpřesnější možnosti operování.” </w:t>
      </w:r>
    </w:p>
    <w:p>
      <w:pPr/>
      <w:r>
        <w:rPr>
          <w:b w:val="1"/>
          <w:bCs w:val="1"/>
        </w:rPr>
        <w:t xml:space="preserve">Zdeněk Jurek, pacient, Urologické oddělení, Nemocnice AGEL Nový Jičín:</w:t>
      </w:r>
      <w:r>
        <w:rPr>
          <w:i w:val="1"/>
          <w:iCs w:val="1"/>
        </w:rPr>
        <w:t xml:space="preserve">,,Já jsem byl s rakovinou prostaty, takže na odstranění prostaty robotickým přístrojem. A o tom jsem byl dopředu informován. A vlastně operace proběhla v pořádku. Prostě perfektní profesionální přístup.” </w:t>
      </w:r>
    </w:p>
    <w:p>
      <w:pPr/>
      <w:r>
        <w:rPr/>
        <w:t xml:space="preserve">Komplexní přístup k pacientovi je možný hlavně díky multioborovému týmu, který v nemocnici působí. </w:t>
      </w:r>
    </w:p>
    <w:p>
      <w:pPr/>
      <w:r>
        <w:rPr>
          <w:b w:val="1"/>
          <w:bCs w:val="1"/>
        </w:rPr>
        <w:t xml:space="preserve">Jan Bialek, lékař, Urologické oddělení, Nemocnice AGEL Nový Jičín:</w:t>
      </w:r>
      <w:r>
        <w:rPr>
          <w:i w:val="1"/>
          <w:iCs w:val="1"/>
        </w:rPr>
        <w:t xml:space="preserve">,,Funguje to tak, že se jednou za týden většinou sejdou urologové, radiologové, onkologové a spolu vlastně nad tím daným pacientem diskutují, jaké řešení by pro něj bylo nejlepší.” </w:t>
      </w:r>
    </w:p>
    <w:p>
      <w:pPr/>
      <w:r>
        <w:rPr/>
        <w:t xml:space="preserve">Pro kvalitní a hlavně včasnou péči, je nezbytná pravidelná prevence. </w:t>
      </w:r>
    </w:p>
    <w:p>
      <w:pPr/>
      <w:r>
        <w:rPr>
          <w:b w:val="1"/>
          <w:bCs w:val="1"/>
        </w:rPr>
        <w:t xml:space="preserve">Jan Bialek, lékař, Urologické oddělení, Nemocnice AGEL Nový Jičín:</w:t>
      </w:r>
      <w:r>
        <w:rPr>
          <w:i w:val="1"/>
          <w:iCs w:val="1"/>
        </w:rPr>
        <w:t xml:space="preserve">,,Prevence je určitě důležitá, protože nám vlastně pomáhá odhalit nádory ještě předtím, než se klinicky projeví. To znamená jsou asymptomatické. Někdy se to pacientům špatně vysvětluje, že ten nádor mají, když žádné potíže nemají. Ale právě nám to umožňuje daleko efektivněji zasáhnout a toho pacienta můžeme prakticky vyléčit.”</w:t>
      </w:r>
    </w:p>
    <w:p>
      <w:pPr/>
      <w:r>
        <w:rPr/>
        <w:t xml:space="preserve">V rámci prevence rakoviny prostaty nemocnice nabízí řadu vyšetření. </w:t>
      </w:r>
    </w:p>
    <w:p>
      <w:pPr/>
      <w:r>
        <w:rPr>
          <w:b w:val="1"/>
          <w:bCs w:val="1"/>
        </w:rPr>
        <w:t xml:space="preserve">Jan Bialek, lékař, Urologické oddělení, Nemocnice AGEL Nový Jičín: </w:t>
      </w:r>
      <w:r>
        <w:rPr>
          <w:i w:val="1"/>
          <w:iCs w:val="1"/>
        </w:rPr>
        <w:t xml:space="preserve">,,Souvisí to s odběrem krve na prostatický specifický antigen (PSA), což je nádorový onkomarker, který nám vlastně ukazuje, že tam je nějaké podezření na ten nádor prostaty. A dále co se týká toho urologického vyšetření, tak provádíme ultrazvukové vyšetření a také vyšetření prostaty pohmatem.”  </w:t>
      </w:r>
    </w:p>
    <w:p>
      <w:pPr/>
      <w:r>
        <w:rPr>
          <w:b w:val="1"/>
          <w:bCs w:val="1"/>
        </w:rPr>
        <w:t xml:space="preserve">Hana Přadková, vrchní sestra, Urologické oddělení, Nemocnice AGEL Nový Jičín:</w:t>
      </w:r>
    </w:p>
    <w:p>
      <w:pPr/>
      <w:r>
        <w:rPr>
          <w:i w:val="1"/>
          <w:iCs w:val="1"/>
        </w:rPr>
        <w:t xml:space="preserve">,,Prevence probíhá Movember a máme vždy jeden velký den, kdy jsme zpropagovali, že se mohou dostavit pacienti, objednat se sami a provede se preventivní vyšetření.” </w:t>
      </w:r>
    </w:p>
    <w:p>
      <w:pPr/>
      <w:r>
        <w:rPr>
          <w:b w:val="1"/>
          <w:bCs w:val="1"/>
        </w:rPr>
        <w:t xml:space="preserve">Pavel Csepcsár, pacient, Urologické oddělení, Nemocnice AGEL Nový Jičín: </w:t>
      </w:r>
      <w:r>
        <w:rPr/>
        <w:t xml:space="preserve">,,</w:t>
      </w:r>
      <w:r>
        <w:rPr>
          <w:i w:val="1"/>
          <w:iCs w:val="1"/>
        </w:rPr>
        <w:t xml:space="preserve">Já si myslím, že se nemusí ten pacient nijak bát. Vypadá to takové nepříjemné, to vyšetření tím pohmatem, ale co se týká krve, odběrů, tak potom může být v té jistotě, že ten lékař ho ubezpečí, že je všechno v pořádku.” </w:t>
      </w:r>
    </w:p>
    <w:p>
      <w:pPr/>
      <w:r>
        <w:rPr/>
        <w:t xml:space="preserve">Mezi rizikové faktory onemocnění rakovinou prostaty patří věk. Od ledna 2024 byl v České republice zaveden screening karcinomu prostaty, který je určen pro muže ve věku 50-69 let.</w:t>
      </w:r>
    </w:p>
    <w:p>
      <w:pPr/>
      <w:r>
        <w:rPr>
          <w:b w:val="1"/>
          <w:bCs w:val="1"/>
        </w:rPr>
        <w:t xml:space="preserve">Jan Bialek, lékař, Urologické oddělení, Nemocnice AGEL Nový Jičín: </w:t>
      </w:r>
      <w:r>
        <w:rPr/>
        <w:t xml:space="preserve">,,</w:t>
      </w:r>
      <w:r>
        <w:rPr>
          <w:i w:val="1"/>
          <w:iCs w:val="1"/>
        </w:rPr>
        <w:t xml:space="preserve">V podstatě souvisí s odběrem krve na antigen PSA, no a na základě jeho hodnoty se postupuje dále. Pacienti, kteří ví, že se v rodině taková mutace vyskytuje, tak by měli být sledováni už dříve, konkrétně od 40ti let.” </w:t>
      </w:r>
    </w:p>
    <w:p>
      <w:pPr/>
      <w:r>
        <w:rPr>
          <w:b w:val="1"/>
          <w:bCs w:val="1"/>
        </w:rPr>
        <w:t xml:space="preserve">Hana Přadková, vrchní sestra, Urologické oddělení, Nemocnice AGEL Nový Jičín:</w:t>
      </w:r>
    </w:p>
    <w:p>
      <w:pPr/>
      <w:r>
        <w:rPr>
          <w:i w:val="1"/>
          <w:iCs w:val="1"/>
        </w:rPr>
        <w:t xml:space="preserve">,,Na preventivní vyšetření přijde tak 300 až 350 pacientů za rok.</w:t>
      </w:r>
      <w:r>
        <w:rPr>
          <w:i w:val="1"/>
          <w:iCs w:val="1"/>
        </w:rPr>
        <w:t xml:space="preserve">A záchyt máme tak 200, přes 200 pacientů za rok.” Máme i mladší pacienty, kterým je diagnostikována rakovina prostaty, ale je jich méně. Nejčastěji kolem těch 55 až do těch 70.”</w:t>
      </w:r>
    </w:p>
    <w:p>
      <w:pPr/>
      <w:r>
        <w:rPr/>
        <w:t xml:space="preserve">Důležitou roli mají při včasné diagnostice rakoviny prostaty laboratoře AGELLAB, které zjišťují hladinu prostatického specifického antigenu (PSA).</w:t>
      </w:r>
    </w:p>
    <w:p>
      <w:pPr/>
      <w:r>
        <w:rPr>
          <w:b w:val="1"/>
          <w:bCs w:val="1"/>
        </w:rPr>
        <w:t xml:space="preserve">Vedoucí laboratoře, AGELLAB:</w:t>
      </w:r>
      <w:r>
        <w:rPr>
          <w:i w:val="1"/>
          <w:iCs w:val="1"/>
        </w:rPr>
        <w:t xml:space="preserve">,,Ročně přibývá okolo 8 000 mužů na toto onemocnění, což je 3x více než před 20ti lety. Takže je zřejmé, že stanovení PSA je důležité pro včasné odhalení rakoviny prostaty.</w:t>
      </w:r>
      <w:r>
        <w:rPr>
          <w:i w:val="1"/>
          <w:iCs w:val="1"/>
        </w:rPr>
        <w:t xml:space="preserve">PSA testujeme na imunochemických analyzátorech.” </w:t>
      </w:r>
    </w:p>
    <w:p>
      <w:pPr/>
      <w:r>
        <w:rPr/>
        <w:t xml:space="preserve">Každý, kdo chce pečovat o své zdraví, by měl dodržovat pravidelnou prevenci a celkově zdravý životní styl.</w:t>
      </w:r>
    </w:p>
    <w:p>
      <w:pPr/>
      <w:r>
        <w:rPr>
          <w:b w:val="1"/>
          <w:bCs w:val="1"/>
        </w:rPr>
        <w:t xml:space="preserve">Jan Bialek, lékař, Urologické oddělení Nemocnice AGEL Nový Jičín: Léčba rakoviny prostaty ve skupině AGEL</w:t>
      </w:r>
    </w:p>
    <w:p>
      <w:pPr/>
      <w:r>
        <w:rPr>
          <w:b w:val="1"/>
          <w:bCs w:val="1"/>
        </w:rPr>
        <w:t xml:space="preserve">Jana Lipowská, TV POLAR: </w:t>
      </w:r>
      <w:r>
        <w:rPr/>
        <w:t xml:space="preserve">V besedě se budeme věnovat rakovině prostaty a možnostem její léčby. Ve studiu vítám lékaře Urologického oddělení Nemocnice AGEL Nový Jičín Jana Bialka. Hezký den.</w:t>
      </w:r>
    </w:p>
    <w:p>
      <w:pPr/>
      <w:r>
        <w:rPr>
          <w:b w:val="1"/>
          <w:bCs w:val="1"/>
        </w:rPr>
        <w:t xml:space="preserve">Jan Bialek, lékař, Urologické oddělení, Nemocnice AGEL Nový Jičín: </w:t>
      </w:r>
      <w:r>
        <w:rPr/>
        <w:t xml:space="preserve">Děkuji za pozvání.</w:t>
      </w:r>
    </w:p>
    <w:p>
      <w:pPr/>
      <w:r>
        <w:rPr>
          <w:b w:val="1"/>
          <w:bCs w:val="1"/>
        </w:rPr>
        <w:t xml:space="preserve">Jana Lipowská, TV POLAR: </w:t>
      </w:r>
      <w:r>
        <w:rPr/>
        <w:t xml:space="preserve">Pane doktore, tak jaké mohou být projevy rakoviny prostaty a kdy by muži měli už vyhledat pomoc lékaře?</w:t>
      </w:r>
    </w:p>
    <w:p>
      <w:pPr/>
      <w:r>
        <w:rPr>
          <w:b w:val="1"/>
          <w:bCs w:val="1"/>
        </w:rPr>
        <w:t xml:space="preserve">Jan Bialek, lékař, Urologické oddělení, Nemocnice AGEL Nový Jičín: </w:t>
      </w:r>
      <w:r>
        <w:rPr/>
        <w:t xml:space="preserve">Tak mezi nejčastější projevy nádoru prostaty patří v problémy s močením, kdy se může zvýšit četnost močení, v podstatě zhoršené vyprazdňování, častější močení v noci, může se objevit krev v moči.</w:t>
      </w:r>
    </w:p>
    <w:p>
      <w:pPr/>
      <w:r>
        <w:rPr>
          <w:b w:val="1"/>
          <w:bCs w:val="1"/>
        </w:rPr>
        <w:t xml:space="preserve">Jana Lipowská, TV POLAR: </w:t>
      </w:r>
      <w:r>
        <w:rPr/>
        <w:t xml:space="preserve">Jaké testy a vyšetření používáte u vás v nemocnici, abyste zjistili rakovinu prostaty?</w:t>
      </w:r>
    </w:p>
    <w:p>
      <w:pPr/>
      <w:r>
        <w:rPr>
          <w:b w:val="1"/>
          <w:bCs w:val="1"/>
        </w:rPr>
        <w:t xml:space="preserve">Jan Bialek, lékař, Urologické oddělení, Nemocnice AGEL Nový Jičín: </w:t>
      </w:r>
      <w:r>
        <w:rPr/>
        <w:t xml:space="preserve">Tak mezi základní test je odběr krve, kdy zjišťujeme specifické nádorové ukazatele tzv. PSA, prostatický specifický antigen. To je jedno a hlavní vyšetření, které může provést i praktický lékař. Mezi další a takové už navazující vyšetření v té urologické ambulanci je pak vyšetření ultrazvukové vyšetření, pohmatové vyšetření prostaty přes konečník.</w:t>
      </w:r>
    </w:p>
    <w:p>
      <w:pPr/>
      <w:r>
        <w:rPr>
          <w:b w:val="1"/>
          <w:bCs w:val="1"/>
        </w:rPr>
        <w:t xml:space="preserve">Jana Lipowská, TV POLAR: </w:t>
      </w:r>
      <w:r>
        <w:rPr/>
        <w:t xml:space="preserve">A pokud je už muži diagnostikována rakovina prostaty, tak jaké má možnosti léčby?</w:t>
      </w:r>
    </w:p>
    <w:p>
      <w:pPr/>
      <w:r>
        <w:rPr>
          <w:b w:val="1"/>
          <w:bCs w:val="1"/>
        </w:rPr>
        <w:t xml:space="preserve">Jan Bialek, lékař, Urologické oddělení, Nemocnice AGEL Nový Jičín: </w:t>
      </w:r>
      <w:r>
        <w:rPr/>
        <w:t xml:space="preserve">Mezi základní možnosti léčby patří ozáření a operační řešení. Obě ty metody jsou v těch počátečních stádiích rovnocenné, mají prakticky identické onkologické výsledky, ale každá z nich je zatížena určitým jiným způsobem nežádoucích účinků.</w:t>
      </w:r>
    </w:p>
    <w:p>
      <w:pPr/>
      <w:r>
        <w:rPr>
          <w:b w:val="1"/>
          <w:bCs w:val="1"/>
        </w:rPr>
        <w:t xml:space="preserve">Jana Lipowská, TV POLAR: </w:t>
      </w:r>
      <w:r>
        <w:rPr/>
        <w:t xml:space="preserve">A když se teda už přikročí k operaci, k operativním zákroku, tak co muže čeká?</w:t>
      </w:r>
    </w:p>
    <w:p>
      <w:pPr/>
      <w:r>
        <w:rPr>
          <w:b w:val="1"/>
          <w:bCs w:val="1"/>
        </w:rPr>
        <w:t xml:space="preserve">Jan Bialek, lékař, Urologické oddělení, Nemocnice AGEL Nový Jičín: </w:t>
      </w:r>
      <w:r>
        <w:rPr/>
        <w:t xml:space="preserve">Je možnost si vybrat ze tří přístupů, ať už otevřeného, laparoskopického, nebo robotického. V naší nemocnici provádíme operaci roboticky. To znamená, je to nejmodernější přístup k léčbě rakoviny prostaty, co se týká operace. U nás to probíhá tak, že samozřejmě ten pacient nejprve absolvuje předoperační vyšetření, potom je vyšetřen anesteziologem, který to s ním všechno projde, projde s ním průběh té operace z jejich pohledu. No a následně potom ten pacient přijde k nám. Další den následuje operace a přibližně ten pooperační režim je asi 7 dnů.</w:t>
      </w:r>
    </w:p>
    <w:p>
      <w:pPr/>
      <w:r>
        <w:rPr>
          <w:b w:val="1"/>
          <w:bCs w:val="1"/>
        </w:rPr>
        <w:t xml:space="preserve">Jana Lipowská, TV POLAR: </w:t>
      </w:r>
      <w:r>
        <w:rPr/>
        <w:t xml:space="preserve">Jak moc vám pomáhají moderní technologie při operaci?</w:t>
      </w:r>
    </w:p>
    <w:p>
      <w:pPr/>
      <w:r>
        <w:rPr>
          <w:b w:val="1"/>
          <w:bCs w:val="1"/>
        </w:rPr>
        <w:t xml:space="preserve">Jan Bialek, lékař, Urologické oddělení, Nemocnice AGEL Nový Jičín: </w:t>
      </w:r>
      <w:r>
        <w:rPr/>
        <w:t xml:space="preserve">Pro nás tím, že naše pracoviště disponuje robotickým systémem, tak jsou ty moderní technologie zcela zásadní. Určitě usnadňují rekonvalescenci toho pacienta. Zvyšují miniinvazivitu a na druhé straně taky i komfort pro toho operatéra.</w:t>
      </w:r>
    </w:p>
    <w:p>
      <w:pPr/>
      <w:r>
        <w:rPr>
          <w:b w:val="1"/>
          <w:bCs w:val="1"/>
        </w:rPr>
        <w:t xml:space="preserve">Jana Lipowská, TV POLAR: </w:t>
      </w:r>
      <w:r>
        <w:rPr/>
        <w:t xml:space="preserve">A jaké mohou nastat komplikace pro pacienty po operaci?</w:t>
      </w:r>
    </w:p>
    <w:p>
      <w:pPr/>
      <w:r>
        <w:rPr>
          <w:b w:val="1"/>
          <w:bCs w:val="1"/>
        </w:rPr>
        <w:t xml:space="preserve">Jan Bialek, lékař, Urologické oddělení, Nemocnice AGEL Nový Jičín: </w:t>
      </w:r>
      <w:r>
        <w:rPr/>
        <w:t xml:space="preserve">Bohužel po operacích prostaty jako takový největší strašák je nechtěný únik moči. Druhá věc je, že i porucha erekce.</w:t>
      </w:r>
    </w:p>
    <w:p>
      <w:pPr/>
      <w:r>
        <w:rPr>
          <w:b w:val="1"/>
          <w:bCs w:val="1"/>
        </w:rPr>
        <w:t xml:space="preserve">Jana Lipowská, TV POLAR: </w:t>
      </w:r>
      <w:r>
        <w:rPr/>
        <w:t xml:space="preserve">Jsou muži, kteří i právě kvůli těmto komplikacím odmítají zákrok?</w:t>
      </w:r>
    </w:p>
    <w:p>
      <w:pPr/>
      <w:r>
        <w:rPr>
          <w:b w:val="1"/>
          <w:bCs w:val="1"/>
        </w:rPr>
        <w:t xml:space="preserve">Jan Bialek, lékař, Urologické oddělení, Nemocnice AGEL Nový Jičín: </w:t>
      </w:r>
      <w:r>
        <w:rPr/>
        <w:t xml:space="preserve">Určitě ano. Často si myslí, že třeba když neabsolvují operaci, ale půjdou na to ozáření, že se těm nežádoucím účinkům vyhnou. Ale i ozáření má své vedlejší účinky, které se nedostaví hned, ale až později.</w:t>
      </w:r>
    </w:p>
    <w:p>
      <w:pPr/>
      <w:r>
        <w:rPr>
          <w:b w:val="1"/>
          <w:bCs w:val="1"/>
        </w:rPr>
        <w:t xml:space="preserve">Jana Lipowská, TV POLAR: </w:t>
      </w:r>
      <w:r>
        <w:rPr/>
        <w:t xml:space="preserve">Pane doktore, na závěr co byste vzkázal mužům, kteří odkládají právě vyšetření, prevenci a bojí se případné diagnózy?</w:t>
      </w:r>
    </w:p>
    <w:p>
      <w:pPr/>
      <w:r>
        <w:rPr>
          <w:b w:val="1"/>
          <w:bCs w:val="1"/>
        </w:rPr>
        <w:t xml:space="preserve">Jan Bialek, lékař, Urologické oddělení, Nemocnice AGEL Nový Jičín: </w:t>
      </w:r>
      <w:r>
        <w:rPr/>
        <w:t xml:space="preserve">No určitě, aby odložili stud a nebáli se přijít k urologovi. Tak jako ženy chodí na preventivní gynekologické vyšetření, tak i oni mají tuto možnost, protože v onkologii platí, že čím časněji je to nádorové onemocnění diagnostikováno, tak tím je v podstatě vyšší naděje na úspěšnou léčbu.</w:t>
      </w:r>
    </w:p>
    <w:p>
      <w:pPr/>
      <w:r>
        <w:rPr>
          <w:b w:val="1"/>
          <w:bCs w:val="1"/>
        </w:rPr>
        <w:t xml:space="preserve">Jana Lipowská, TV POLAR: </w:t>
      </w:r>
      <w:r>
        <w:rPr/>
        <w:t xml:space="preserve">Tak snad jsme muže inspirovali k včasným prohlídkám. Pane doktore, já Vám děkuji za návštěvu.</w:t>
      </w:r>
    </w:p>
    <w:p>
      <w:pPr/>
      <w:r>
        <w:rPr>
          <w:b w:val="1"/>
          <w:bCs w:val="1"/>
        </w:rPr>
        <w:t xml:space="preserve">Jan Bialek, lékař, Urologické oddělení, Nemocnice AGEL Nový Jičín: </w:t>
      </w:r>
      <w:r>
        <w:rPr/>
        <w:t xml:space="preserve">Děkuji za pozvání.</w:t>
      </w:r>
    </w:p>
    <w:p>
      <w:pPr/>
      <w:r>
        <w:rPr>
          <w:b w:val="1"/>
          <w:bCs w:val="1"/>
        </w:rPr>
        <w:t xml:space="preserve">Jana Lipowská, TV POLAR: </w:t>
      </w:r>
      <w:r>
        <w:rPr/>
        <w:t xml:space="preserve">A vám, milí diváci, děkujeme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11-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2026-09-29T09:56:01+02:00</dcterms:created>
  <dcterms:modified xsi:type="dcterms:W3CDTF">2026-09-29T09:56:01+02:00</dcterms:modified>
</cp:coreProperties>
</file>

<file path=docProps/custom.xml><?xml version="1.0" encoding="utf-8"?>
<Properties xmlns="http://schemas.openxmlformats.org/officeDocument/2006/custom-properties" xmlns:vt="http://schemas.openxmlformats.org/officeDocument/2006/docPropsVTypes"/>
</file>