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obyvatelka Havířova: </w:t>
      </w:r>
      <w:r>
        <w:rPr/>
        <w:t xml:space="preserve">No já jsem si všimla, že už je vánoční stromeček na náměstí, ale ještě jsem neviděla vánoční program. Jaký teda bude?</w:t>
      </w:r>
    </w:p>
    <w:p>
      <w:pPr/>
      <w:r>
        <w:rPr>
          <w:b w:val="1"/>
          <w:bCs w:val="1"/>
        </w:rPr>
        <w:t xml:space="preserve">Pavel Rapant (SOCDEM), náměstek primátora Havířova: </w:t>
      </w:r>
      <w:r>
        <w:rPr/>
        <w:t xml:space="preserve">Město prostřednictvím Městského kulturního střediska ve spolupráci s partnery připravilo jako každoročně vánoční městečko, které se uskuteční v termínu od 29. listopadu, což je pátek, do 22. prosince, což je neděle. Opět bude bohatý program zaměřený nebo prostoupený hudbou všech žánrů pro všechny věkové kategorie. Pro mladé, opět pro velký úspěch, například Adam Mišík, Sebastian, Jan Bendig, pro starší Děda Mládek Illegal Band, Pokáč, Rybičky 48, Yo Yo Band, Petr Spálený s kapelou Apollo, Jelen a další. Nerad bych na někoho zapomněl. Vše se dozvíte v programu, který v nejbližších dnech bude zveřejněn. Samozřejmě, bude tam rovněž prostor pro vystoupení havířovských škol, ať už to je Střední škola z Havířova - Prostřední Suché, Vyšší odborná škola DAKOL a Základní umělecká škola Leoše Janáčka. Co se týče hlavního programu, ten by měl být v sobotu 30.11., kdy bude slavnostně rozsvícen na náměstí vánoční strom. Předtím vystoupí Vladimír Hron a tou třešničkou na dortu bude potom vystoupení No Name. Samozřejmě Vánoční městečko doplní další události, jako jsou vánoční tradice, městský betlém, zvonička, ukázky vánočních zvyků, výroba vánočních přání, baněk, malování na obličej, na perníčky, lití olova a další. Rovněž bude v provozu stánkový prodej, takže je možné opět ochutnat punč, medovinu, uzeniny, guláš, sladkosti, trdelník a tak dále. Ještě bych rád pozval občany města ve středu 4. prosince, kdy ve spolupráci s Armádou spásy je opět polévka zdarma pro veřejnost za účastí vedení města. Pro děti následně ve čtvrtek 5.12. je čertovská nabídka s Mikulášem a o týden později, ve středu 11. prosince bude Česko zpívá koledy, takže vás všechny na to zvu. Je to velmi příjemná vzpomínka a nasátí té předvánoční atmosféry. A poslední věc, kterou bych chtěl zmínit je, že bych chtěl všechny pozvat rovněž na Havířovské slavnosti 25, které budou příští rok k 70. výročí našeho města a v této době je nebo bude zahájen předprodej vstupenek na tyto Havířovské slavnosti, kde bude opět skvělý program. A to nejdůležitější, v tomto období můžete tyto vstupenky zakoupit za ceny roku 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9-11-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