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Karvinou vánočně ozdobí nové prvky</w:t></w:r></w:p><w:p><w:pPr/><w:r><w:rPr><w:b w:val="1"/><w:bCs w:val="1"/></w:rPr><w:t xml:space="preserve">V Karviné budou Vánoce ještě krásnější než dosud. Město zakoupilo několik krásných svítících prvků, které budou vánoční ozdobou města na různých místech.</w:t></w:r></w:p><w:p><w:pPr/><w:r><w:rPr/><w:t xml:space="preserve">Pracovníci technických služeb začali s instalací vánoční výzdoby už v průběhu října, tak aby stihli vše připravit do začátku adventu.  Letos výjimečně kvůli výměně sloupů veřejného osvětlení, nebudou nasvíceny dvě ulice, Borovského a tř. 17. listopadu. Obyvatele města se ale mohou těšit na novinky, které vánočně Karvinou ještě více zkrášlí.</w:t></w:r></w:p><w:p><w:pPr/><w:r><w:rPr><w:b w:val="1"/><w:bCs w:val="1"/></w:rPr><w:t xml:space="preserve">Jana Maierová, vedoucí Odboru komunálního MMK:</w:t></w:r><w:r><w:rPr/><w:t xml:space="preserve"> "Jedná se o světelné vánoční prvky, u kterých se mohou občané fotit. Bude se jednat o světelného páva, který bude umístěn před zámkem, pak světelný nápis Karviná, který bude na veřejném prostranství u obchodního domu Prior, pak jsme vybrali veverku, ta bude umístěna u kašny parku Boženy Němcové, bude navazovat na dětský koutek, takže se tma děti budou moci fotit."</w:t></w:r></w:p><w:p><w:pPr/><w:r><w:rPr/><w:t xml:space="preserve">Překvapením bude také vstupní brána ve tvaru baňky umístěna při vstupu na náměstí z ulice Svatováclavské.</w:t></w:r></w:p><w:p><w:pPr/><w:r><w:rPr><w:b w:val="1"/><w:bCs w:val="1"/></w:rPr><w:t xml:space="preserve">Jana Maierová, vedoucí Odboru komunálního MMK:</w:t></w:r><w:r><w:rPr/><w:t xml:space="preserve"> "Ti, co půjdou směrem od Prioru na náměstí, tak mohou projít branou, u které se mohou vyfotit, takže těch prvků k pořízení selfíček bude daleko více než jsme byli zvyklí.”</w:t></w:r></w:p><w:p><w:pPr/><w:r><w:rPr/><w:t xml:space="preserve">V Karviné -Loukách u kostela svaté Barbory bude z hlavního tahu vidět krásný anděl. I tady se mohou lidé fotit. V současné chvíli se také zdobí dva vánoční stromy, jeden stojí tradičně u kina Centrum a druhý na náměstí, který obyvatelé města společně rozsvítí tuto neděli.</w:t></w:r></w:p><w:p><w:pPr/><w:r><w:rPr/><w:t xml:space="preserve">---</w:t></w:r></w:p><w:p><w:pPr><w:pStyle w:val="Heading1"/></w:pPr><w:r><w:rPr><w:sz w:val="36"/><w:szCs w:val="36"/></w:rPr><w:t xml:space="preserve">Nadace OKD zhodnotila projekty, nejlepší ocenila</w:t></w:r></w:p><w:p><w:pPr/><w:r><w:rPr><w:b w:val="1"/><w:bCs w:val="1"/></w:rPr><w:t xml:space="preserve">Nadace OKD vyhlásila šestnáctý ročník předávání Cen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  Všechny přítomné  slavnostně naladili  žáci Základní umělecké školy Bedřicha Smetany svým hudebním vystoupením.</w:t></w:r></w:p><w:p><w:pPr/><w:r><w:rPr/><w:t xml:space="preserve">  </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  </w:t></w:r></w:p><w:p><w:pPr/><w:r><w:rPr/><w:t xml:space="preserve">V kategorii projektu roku uspěly hned tři karvinské spolky a organizace. </w:t></w:r></w:p><w:p><w:pPr/><w:r><w:rPr/><w:t xml:space="preserve">  </w:t></w:r></w:p><w:p><w:pPr/><w:r><w:rPr><w:b w:val="1"/><w:bCs w:val="1"/></w:rPr><w:t xml:space="preserve">Lukáš Raszyk (SOCDEM),  náměstek primátora Karviné: </w:t></w:r><w:r><w:rPr/><w:t xml:space="preserve">“Jsem  pyšný na to, že spolky v Karviné jsou úspěšné v Nadaci OKD. Doufám, že  pomocí Nadace OKD,  ale i pomocí peněz z města budeme tyto spolky nadále  vzpírat a budou vznikat i další, ať ta spolková činnost ve městě je čím  dál bohatší.” </w:t></w:r></w:p><w:p><w:pPr/><w:r><w:rPr/><w:t xml:space="preserve">Na třetím místě se umístil  Symfonický dechový orchestr Májovák  Karviná za projekt Májovák slaví 115. výročí. Cenu převzal předseda  správní rady Májováku Petr Ženč.  </w:t></w:r></w:p><w:p><w:pPr/><w:r><w:rPr><w:b w:val="1"/><w:bCs w:val="1"/></w:rPr><w:t xml:space="preserve">Petr Ženč, předseda správní rady Májováku: “</w:t></w:r><w:r><w:rPr/><w:t xml:space="preserve">Každé  ocenění, které náš orchestr získá, potěší mě i všechny, kteří se na  projektu podíleli jak finančně tak jako hráči na těch nejrůznějších  akcích, protože je to ocenění naší práce a musím říct, že mě to mile  překvapilo. Těch finančních prostředků na kulturní akce nikdy nebude  dost a kdyby jich bylo 3x tolik, tak vždycky víme, na co to můžeme  utratit. Nicméně za tu podporu Nadace OKD jsme rádi, je jeden z těch  hlavních podporovatelů naší činnosti.” </w:t></w:r></w:p><w:p><w:pPr/><w:br/><w:r><w:rPr/><w:t xml:space="preserve">Druhé místo patří Horolezeckému oddílu Beskyd Karviná za projekt  Horolezecká stěna pro děti. Cenu převzal jeho předseda Pavel Vrána.  </w:t></w:r></w:p><w:p><w:pPr/><w:r><w:rPr><w:b w:val="1"/><w:bCs w:val="1"/></w:rPr><w:t xml:space="preserve">Pavel Vrána, předseda </w:t></w:r><w:r><w:rPr><w:b w:val="1"/><w:bCs w:val="1"/></w:rPr><w:t xml:space="preserve">Horolezeckého oddílu Beskyd Karviná: "</w:t></w:r><w:r><w:rPr/><w:t xml:space="preserve">Mé  pocity..takové překvapení za tu práci, kterou pro děti děláme, ale  nejsem to jen já, je to celá oddíl a spoustu dalších členů, instruktorů,  trenérů, kteří do toho vkládají svůj volný čas. Hodně let už nám Nadace  OKD pomáhá, ať je to Proregion nebo Srdcovka, tam si toho strašně  cením, protože v dnešní době, když je všechno drahé, tak nám hodně  pomáhají na organizování táborů a dalších aktivit.”  </w:t></w:r></w:p><w:p><w:pPr/><w:r><w:rPr/><w:t xml:space="preserve">První příčku za nejlepší projekt letos obdržel nováček, oddíl Black  Forest Bikers Bike & School, za svůj projekt Farej do lesa na kolo.  Ocenění převzal předseda oddílu Roman Mojzyszek.</w:t></w:r></w:p><w:p><w:pPr/><w:r><w:rPr/><w:t xml:space="preserve">  </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My dnes  nebudeme zastavovat, budeme přidávat, protože v tom vidíme smysl a máme  velký cíl, udržet v kvalitním formátu traily v Černém lese, mít to  zázemí pro bikery už pro ty malé, které potřebujeme dostat od počítačů k  pohybu, aby si to zautomatizovali a nabídnout tuto možnost využití  volného času veřejnosti." </w:t></w:r></w:p><w:p><w:pPr/><w:br/><w:r><w:rPr/><w:t xml:space="preserve">Cenu převzali také tři Srdcaři - Vladimír Kalousek za Rugby Club  Havířov, Tomáš Pawlica za SPMP Havířov a v zastoupení také Jan Holanik  za Vodní záchrannou službu ČČK Ostrava. Nadace OKD spustí opět v  prosinci.</w:t></w:r></w:p><w:p><w:pPr/><w:r><w:rPr/><w:t xml:space="preserve">---</w:t></w:r></w:p><w:p><w:pPr><w:pStyle w:val="Heading1"/></w:pPr><w:r><w:rPr><w:sz w:val="36"/><w:szCs w:val="36"/></w:rPr><w:t xml:space="preserve">Prožijte advent i na akcích MěDK</w:t></w:r></w:p><w:p><w:pPr/><w:r><w:rPr><w:b w:val="1"/><w:bCs w:val="1"/></w:rPr><w:t xml:space="preserve">Městský dům kultury připravil pro obyvatele města i jeho návštěvníky pestrou nabídku předvánočních i vánočních akcí, tak aby si lidé tyto svátky zpříjemnili a naladili se do vánoční atmosféry.</w:t></w:r></w:p><w:p><w:pPr/><w:r><w:rPr><w:b w:val="1"/><w:bCs w:val="1"/></w:rPr><w:t xml:space="preserve">Olga Hrubec, ředitelka MěDK Karviná</w:t></w:r><w:r><w:rPr/><w:t xml:space="preserve">: "Moc ráda bych všechny pozvala všechny na sobotu 30.listopadu k  nám do MěDK, kde bude ve všech prostorách probíhat 3. ročník Cesty k vánoční harmonii. Je to moc krásná akce, budou tady stánky s vánočním zbožím, budou tady dílničky pro děti i dospělé, budou tady řezbáři, bude tady umělecký kovář, jediný v Evropě, který tvoří na invalidním vozíku a má nádherné výrobky ze dřeva i z kovu. Budeme mít soutěže pro děti, na své si přijdou všechny generace, protože dopoledne i odpoledne máme pohádku, cvičení jógy." </w:t></w:r></w:p><w:p><w:pPr/><w:r><w:rPr/><w:t xml:space="preserve">Velkým zpestřením vánoční akce Cesty k harmonii bude i koncert Jiřího Zmožka. Těšit se mohou návštěvníci na známé hity jako Tam u nebeských bran,Zvonky štěstí, Rybičko zlatá, přeju si, Už mi lásko není 20 let nebo třeba Mys dobrých nadějí.</w:t></w:r></w:p><w:p><w:pPr/><w:r><w:rPr><w:b w:val="1"/><w:bCs w:val="1"/></w:rPr><w:t xml:space="preserve">Olga Hrubec, ředitelka MěDK Karviná</w:t></w:r><w:r><w:rPr/><w:t xml:space="preserve">: "Bude od 16 hodin podepisovat svou knihu Už mi lásko není dvacet let, takže v 16 hodin začíná autogramiáda."</w:t></w:r></w:p><w:p><w:pPr/><w:r><w:rPr/><w:t xml:space="preserve">V rámci workshopů si lidé budou moci vyrobit vlastní vánoční dekorace a chybět nebudou před kulturním domem i živá zvířata a tradiční jízda na velbloudovi.</w:t></w:r></w:p><w:p><w:pPr/><w:r><w:rPr><w:b w:val="1"/><w:bCs w:val="1"/></w:rPr><w:t xml:space="preserve">Olga Hrubec, ředitelka MěDK Karviná</w:t></w:r><w:r><w:rPr/><w:t xml:space="preserve">: "No a když už budeme ta krásně adventně naladěni, tak rovnou můžeme vstoupit do adventu v neděli 1, prosince, kde tradičně na náměstí rozsvěcujeme vánoční strom. Bude připraven tradiční odpolední program pro děti. Uvidíme žongléra Pabla, budeme mít loutkoherce pana Polacha s Matýskem, uvidíme krásný pořad akrobatický, budou tam poty s Ježíškem a po rozsvícení vánočního stromu máme nachystány koncerty Sebastiana a Petra Kotvalda."</w:t></w:r></w:p><w:p><w:pPr/><w:r><w:rPr/><w:t xml:space="preserve">Vánoční strom se rozsvítí pět minut před 17 hodinou, hned poté začne koncert Sebastiana a koncert Petra Kotvalda je naplánován na 19. hodinu.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2025-12-21T03:03:20+01:00</dcterms:created>
  <dcterms:modified xsi:type="dcterms:W3CDTF">2025-12-21T03:03:20+01:00</dcterms:modified>
</cp:coreProperties>
</file>

<file path=docProps/custom.xml><?xml version="1.0" encoding="utf-8"?>
<Properties xmlns="http://schemas.openxmlformats.org/officeDocument/2006/custom-properties" xmlns:vt="http://schemas.openxmlformats.org/officeDocument/2006/docPropsVTypes"/>
</file>