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zahájila adventní čas rozsvícením vánočního stromu</w:t>
      </w:r>
    </w:p>
    <w:p>
      <w:pPr/>
      <w:r>
        <w:rPr>
          <w:b w:val="1"/>
          <w:bCs w:val="1"/>
        </w:rPr>
        <w:t xml:space="preserve">První adventní neděle patřila v Karviné slavnostnímu rozsvícení vánočního stromu na Masarykově náměstí. Doprovodný program, sváteční dobroty a přítomnost andělů vykouzlily tu pravou vánoční atmosféru.</w:t>
      </w:r>
    </w:p>
    <w:p>
      <w:pPr/>
      <w:r>
        <w:rPr/>
        <w:t xml:space="preserve">První adventní neděli odstartoval na Masarykově náměstí vánoční jarmark. Odpoledne se začalo plnit centrum města hlavně rodinami s dětmi, které přilákali první vystupující, mezi nimi byl třeba Zdeněk Polách s Matýskem.</w:t>
      </w:r>
    </w:p>
    <w:p>
      <w:pPr/>
      <w:r>
        <w:rPr/>
        <w:t xml:space="preserve">Dospělí i děti si na vánočním jarmarku na náměstí vychutnávali lahodné pochoutky z pestré nabídky stánků. Ve vůni svařeného vína, medoviny nebo punče, ale i tradičních českých specialit se mísila pravá vánoční atmosféra. Tu podtrhlo i krásné nasvícení historických prvků náměstí, kašny, zámku a radnice. Velkou pozornost přitahovaly i nové vánoční dekorace, u kterých se lidé s úsměvem na tváři fotili. </w:t>
      </w:r>
    </w:p>
    <w:p>
      <w:pPr/>
      <w:r>
        <w:rPr>
          <w:b w:val="1"/>
          <w:bCs w:val="1"/>
        </w:rPr>
        <w:t xml:space="preserve">Jan Wolf(SOCDEM), primátor Karviné:</w:t>
      </w:r>
      <w:r>
        <w:rPr/>
        <w:t xml:space="preserve"> “ Já bych chtěl poděkovat Odboru komunálních služeb, který se každým rokem snaží vymyslet nějakou novinku, nějaké doplnění, ta výzdoba je opravdu krásná. Co můžu prozradit, příští rok připravujeme nový výánoční strom, bude to zase oživení krásných vánočních svátků."</w:t>
      </w:r>
    </w:p>
    <w:p>
      <w:pPr/>
      <w:br/>
      <w:r>
        <w:rPr/>
        <w:t xml:space="preserve">V doprovodném programu nechyběli ani oblíbení andělé na chůdách a jejich Trampoty s Ježíškem a se zájmem lidé sledovali i odvážné akrobatické vystoupení.</w:t>
      </w:r>
      <w:br/>
    </w:p>
    <w:p>
      <w:pPr/>
      <w:r>
        <w:rPr/>
        <w:t xml:space="preserve">Pár minut před 17. hodinou pozdravil všechny přítomné na pódiu primátor města.</w:t>
      </w:r>
    </w:p>
    <w:p>
      <w:pPr/>
      <w:r>
        <w:rPr/>
        <w:t xml:space="preserve">Stromeček se pak rozsvítil po zacinkání zvonečků. </w:t>
      </w:r>
    </w:p>
    <w:p>
      <w:pPr/>
      <w:r>
        <w:rPr>
          <w:b w:val="1"/>
          <w:bCs w:val="1"/>
        </w:rPr>
        <w:t xml:space="preserve">anketa: děti:</w:t>
      </w:r>
      <w:r>
        <w:rPr/>
        <w:t xml:space="preserve"> "Jak se ti líbí stromeček? Úplně nejvíc, je krásný." Líbí se mi."</w:t>
      </w:r>
    </w:p>
    <w:p>
      <w:pPr/>
      <w:r>
        <w:rPr/>
        <w:t xml:space="preserve">Líbil se nejen dětem, ale i dospělým. Vánoční náladu si nenechali lidé zkazit ani tím, že na chvíli kvůli technickým potížím zhasl, po pár minutách bylo ale opět vše jak má být..Byla také skvělá příležitost zjistit, jestli lidé doma stále udržují vánoční tradice a jaké.</w:t>
      </w:r>
    </w:p>
    <w:p>
      <w:pPr/>
      <w:r>
        <w:rPr>
          <w:b w:val="1"/>
          <w:bCs w:val="1"/>
        </w:rPr>
        <w:t xml:space="preserve">anketa: obyvatelé města</w:t>
      </w:r>
      <w:r>
        <w:rPr/>
        <w:t xml:space="preserve">: "Dodržujete nějaké tradice a jaké? Tady jarmark, to, co patří k Vánocům. Krájíte jablíčko, lijete olovo? Určitě, jablíčko, olovo, oříšek na vodě, cukroví, všechno, co patří k tomu." "Všechny vánoční tradice dodržujeme, může vám to potvrdit i dcera. Jaké tradice dodržujete? Krájíme jablíčko, loupeme ořechy podle období abychom byli zdraví, lijeme olovo, házíme střevícem, kdo zůstane doma. Zpíváte koledy? No to si spíš pouštíme.” "Tradice, no krájíme jablíčka, pouštíme lodičky. Nějak se snažíme."</w:t>
      </w:r>
    </w:p>
    <w:p>
      <w:pPr/>
      <w:r>
        <w:rPr>
          <w:b w:val="1"/>
          <w:bCs w:val="1"/>
        </w:rPr>
        <w:t xml:space="preserve">Jan Wolf(SOCDEM), primátor Karviné: “</w:t>
      </w:r>
      <w:r>
        <w:rPr/>
        <w:t xml:space="preserve">Vzpomínám na Vánoce z dětství, kdy jsme ctili tradice, které se snažíme dodržovat dodnes, kapr na stole, vánoční stromeček nazdobený, pouštění skořápek ve vodě se svíčkou, takže se snažíme to dodržovat předáváme to našim dětem a věřím tomu, že v tom budou pokračovat.” </w:t>
      </w:r>
    </w:p>
    <w:p>
      <w:pPr/>
      <w:r>
        <w:rPr>
          <w:b w:val="1"/>
          <w:bCs w:val="1"/>
        </w:rPr>
        <w:t xml:space="preserve">anketa: obyvatelé města</w:t>
      </w:r>
      <w:r>
        <w:rPr/>
        <w:t xml:space="preserve">: "No jsme tady ne a doma též, vánoční věnec jsem posvětila v kostele. Řekni pravdu, my si uděláme Vánoce po Novém roce, až bude všechno za polovic."</w:t>
      </w:r>
    </w:p>
    <w:p>
      <w:pPr/>
      <w:r>
        <w:rPr/>
        <w:t xml:space="preserve">A jak dříve narození jak prožívali vánoce v dětství? A jsou vánoce v dnešní době jiné než kdysi? Zeptali jsme se..</w:t>
      </w:r>
    </w:p>
    <w:p>
      <w:pPr/>
      <w:r>
        <w:rPr>
          <w:b w:val="1"/>
          <w:bCs w:val="1"/>
        </w:rPr>
        <w:t xml:space="preserve">anketa: obyvatelé města</w:t>
      </w:r>
      <w:r>
        <w:rPr/>
        <w:t xml:space="preserve">: "Je velký. My jsme bydleli v Čechách a  jezdili jsme sem na Vánoce, nás bylo u stolu 11-12 a měli jsme blíž k sobě. A ty tradice, byl kapr, polévka a nikdo nic nevymýšlel, tak, jak se to řeklo, tak to bylo.” "Jsou ty vánoce jiné než jste byla malá? Jsou pestřejší, asi tak no." "Nebyly hmotné statky, ale z druhé strany bylo hodně sněhu, nám stačilo hrozně málo, jsem z Louk, to je pod šachtou, měli jsme rybníky, kopce, jako děcka jsme si užili Vánoc, té zimy jako takové, jak to Lada maloval, něco to mělo do sebe. Dneska to je hmotné, děcka, ten potřebuje počítač, ten potřebuje telefon,, je to jinak, než to bylo u nás, že.”</w:t>
      </w:r>
    </w:p>
    <w:p>
      <w:pPr/>
      <w:br/>
      <w:r>
        <w:rPr/>
        <w:t xml:space="preserve">U rozsvíceného stromu Karviňáků také zazněla nejrůznější přání..</w:t>
      </w:r>
    </w:p>
    <w:p>
      <w:pPr/>
      <w:r>
        <w:rPr>
          <w:b w:val="1"/>
          <w:bCs w:val="1"/>
        </w:rPr>
        <w:t xml:space="preserve">Jan Wolf(SOCDEM), primátor Karviné</w:t>
      </w:r>
      <w:r>
        <w:rPr/>
        <w:t xml:space="preserve">: “Z hlediska pracovního bych si přál, aby samospráva měla větší pravomoce, abychom měli více nástrojů, které můžeme využít v rámci rozvoje města, ale já si myslím, že před Vánocemi to není o práci, to je opravdu o tom, jak se budeme vzájemně chovat, jaký budeme mít k sobě respekt a jak si ten život budeme užívat.” </w:t>
      </w:r>
    </w:p>
    <w:p>
      <w:pPr/>
      <w:r>
        <w:rPr>
          <w:b w:val="1"/>
          <w:bCs w:val="1"/>
        </w:rPr>
        <w:t xml:space="preserve">anketa: obyvatelé města:</w:t>
      </w:r>
      <w:r>
        <w:rPr/>
        <w:t xml:space="preserve"> “ Abychom se zklidnili a byli k sobě milejší a zdravější.” “Všeobecně, aby byli lidi víc milejší a nebyly nenávisti jak jsou teď.” “Klid, pohodu, pozor na ryby.”</w:t>
      </w:r>
    </w:p>
    <w:p>
      <w:pPr/>
      <w:r>
        <w:rPr/>
        <w:t xml:space="preserve">Pódium také patřilo dvěma hostům, kteří svými koncerty potěšili všechny generace. Prvním z nich byl zpěvák a kytarista Sebastian. </w:t>
      </w:r>
    </w:p>
    <w:p>
      <w:pPr/>
      <w:r>
        <w:rPr>
          <w:b w:val="1"/>
          <w:bCs w:val="1"/>
        </w:rPr>
        <w:t xml:space="preserve">Sebastian, zpěvák a kytarista:</w:t>
      </w:r>
      <w:r>
        <w:rPr/>
        <w:t xml:space="preserve"> “Vánoce miluji, je to jediný svátek, který slavím v roce. Někdy i Silvestr, když se nezapomene, ale je pro mě důležitý v tom, že se sejde celá rodina a máme konečně čas jen sami pro sebe, je to jasné a nemůže se nikdo na nic vymluvit, ten den je jenom náš.”</w:t>
      </w:r>
    </w:p>
    <w:p>
      <w:pPr/>
      <w:r>
        <w:rPr/>
        <w:t xml:space="preserve">Kdyby Vánoce mohly něco změnit, co by to mělo podle Sebastiana být?</w:t>
      </w:r>
    </w:p>
    <w:p>
      <w:pPr/>
      <w:r>
        <w:rPr>
          <w:b w:val="1"/>
          <w:bCs w:val="1"/>
        </w:rPr>
        <w:t xml:space="preserve">Sebastian, zpěvák a kytarista:</w:t>
      </w:r>
      <w:r>
        <w:rPr/>
        <w:t xml:space="preserve"> “Asi bych si aktuálně přál, aby ve světě byl mír. To si myslím, že je podstatné."</w:t>
      </w:r>
    </w:p>
    <w:p>
      <w:pPr/>
      <w:r>
        <w:rPr/>
        <w:t xml:space="preserve">Letos poprvé se obyvatele města dočkali po rozsvícení vánočního stromu i druhého koncertu. Svými nejen vánočními písněmi potěšil přítomné Petr Kotvald.</w:t>
      </w:r>
    </w:p>
    <w:p>
      <w:pPr/>
      <w:r>
        <w:rPr/>
        <w:t xml:space="preserve">I tento zpěvák, oblíbený hlavně střední generací, má Vánoce rád kvůli tomu, jaké poslání v sobě ukrývají.</w:t>
      </w:r>
    </w:p>
    <w:p>
      <w:pPr/>
      <w:r>
        <w:rPr>
          <w:b w:val="1"/>
          <w:bCs w:val="1"/>
        </w:rPr>
        <w:t xml:space="preserve">Petr Kotvald, zpěvák:</w:t>
      </w:r>
      <w:r>
        <w:rPr/>
        <w:t xml:space="preserve"> “Já jsem přesvědčený, že nás Vánoce mění, mění nás každý rok zas a znovu. A všichni se snažíme uvěřit tomu bláhovému “snu”, že ten advent a Vánoce z nás udělají lepší lidi. A já si myslím, že to tak je, ale potom v tom běhu těch dní a starostí, které nás potkají během toho roku, takže na to tak trochu zapomeneme. Proč by jinak byly Vánoce? Proto, abychom v sobě tu naději na to, že budeme my lepší, abychom ji v sobě křísili.”</w:t>
      </w:r>
    </w:p>
    <w:p>
      <w:pPr/>
      <w:r>
        <w:rPr/>
        <w:t xml:space="preserve">---</w:t>
      </w:r>
    </w:p>
    <w:p>
      <w:pPr>
        <w:pStyle w:val="Heading1"/>
      </w:pPr>
      <w:r>
        <w:rPr>
          <w:sz w:val="36"/>
          <w:szCs w:val="36"/>
        </w:rPr>
        <w:t xml:space="preserve">Vánoční jarmark nabídne program do 23. prosince</w:t>
      </w:r>
    </w:p>
    <w:p>
      <w:pPr/>
      <w:r>
        <w:rPr>
          <w:b w:val="1"/>
          <w:bCs w:val="1"/>
        </w:rPr>
        <w:t xml:space="preserve">S rozsvícením stromu byl oficiálně zahájen i vánoční jarmark. Na náměstí najdete stánky plné tradičních i moderních pochoutek, dárků a vánočních dekorací. Městský dům kultury pro vás také připravil bohatý program.</w:t>
      </w:r>
    </w:p>
    <w:p>
      <w:pPr/>
      <w:r>
        <w:rPr/>
        <w:t xml:space="preserve">.</w:t>
      </w:r>
    </w:p>
    <w:p>
      <w:pPr/>
      <w:r>
        <w:rPr/>
        <w:t xml:space="preserve">Vánoční jarmark na Masarykově náměstí byl v neděli oficiálně zahájen.Nyní mohou obyvatelé města navštívit pestrou nabídku stánků plných vánočních dobrot, dárků a tradiční atmosféry. Kulturní program startuje už 5. prosince, kdy se můžete těšit na Mikulášskou show s oblíbeným Albertíkem. Od</w:t>
      </w:r>
      <w:r>
        <w:rPr>
          <w:b w:val="1"/>
          <w:bCs w:val="1"/>
        </w:rPr>
        <w:t xml:space="preserve"> </w:t>
      </w:r>
      <w:r>
        <w:rPr/>
        <w:t xml:space="preserve">6. prosince bude atmosféru vánočního jarmarku dotvářet historická tržnice. Na pódiu se vystřídá mnoho hostů, zpěváků, zpěvaček a kapel, například Voxel, Heidi Janků, Blue Cimbal a Bára Basiková, Support Lesbiens, Turbo, Slza a další. Děti se mohou těšit na klauna Hopsalína, maskoty a další doprovodný program. Připraveno k návštěvě bude i kino Centrum.</w:t>
      </w:r>
    </w:p>
    <w:p>
      <w:pPr/>
      <w:r>
        <w:rPr>
          <w:b w:val="1"/>
          <w:bCs w:val="1"/>
        </w:rPr>
        <w:t xml:space="preserve">Jakub Gajdica, vedoucí karvinských kin: </w:t>
      </w:r>
      <w:r>
        <w:rPr/>
        <w:t xml:space="preserve">"I v prosinci se mají diváci na co těšit, 7. prosince tady budeme mít další z řady předpremiér s tvůrci, bude to česká komedie Léto s Evženem, a uvidíme tady z hereckého obsazení třeba pana Plesla nebo režiséra Šmídmajera, kteří přijedou film představit.” </w:t>
      </w:r>
    </w:p>
    <w:p>
      <w:pPr/>
      <w:br/>
      <w:r>
        <w:rPr/>
        <w:t xml:space="preserve">Promítat se bude v prosinci i několik dětských premiér.</w:t>
      </w:r>
    </w:p>
    <w:p>
      <w:pPr/>
      <w:r>
        <w:rPr>
          <w:b w:val="1"/>
          <w:bCs w:val="1"/>
        </w:rPr>
        <w:t xml:space="preserve">Jakub Gajdica, vedoucí karvinských kin: </w:t>
      </w:r>
      <w:r>
        <w:rPr/>
        <w:t xml:space="preserve">"Na druhý svátek vánoční náš klasický vánoční program, balet Louskáček z Královského baletu z Londýna.”</w:t>
      </w:r>
    </w:p>
    <w:p>
      <w:pPr/>
      <w:r>
        <w:rPr/>
        <w:t xml:space="preserve">Místní kulturní scéna nabízí už nyní koncerty, divadelní představení a speciální akce na příští rok, které jsou vhodné jako vánoční dárky pro blízké nebo přátele. Stačí si vybrat z bohatého programu. Ten s pečlivostí po celý rok připravovali pracovníci městského domu kultury.</w:t>
      </w:r>
    </w:p>
    <w:p>
      <w:pPr/>
      <w:r>
        <w:rPr>
          <w:b w:val="1"/>
          <w:bCs w:val="1"/>
        </w:rPr>
        <w:t xml:space="preserve">Olga Hrubec, ředitelka MěDK</w:t>
      </w:r>
      <w:r>
        <w:rPr/>
        <w:t xml:space="preserve"> : “Já bych se chtěla za městský dům kultury ohlédnout a poděkovat za velké množství akcí, které jsme mohli udělat, byly krásné, dalo nám to hodně práce, cítili jsme podporu našich návštěvníků a moc si přejeme, aby to tak bylo i v příštím roce. Chtěla bych popřát všem Karviňákům, všem, kteří mají rádi Karvinou, aby si advent užili a aby je potaklo hodně dobrého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2026-02-18T22:02:16+01:00</dcterms:created>
  <dcterms:modified xsi:type="dcterms:W3CDTF">2026-02-18T22:02:16+01:00</dcterms:modified>
</cp:coreProperties>
</file>

<file path=docProps/custom.xml><?xml version="1.0" encoding="utf-8"?>
<Properties xmlns="http://schemas.openxmlformats.org/officeDocument/2006/custom-properties" xmlns:vt="http://schemas.openxmlformats.org/officeDocument/2006/docPropsVTypes"/>
</file>