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Slezskoostravské sportovce i hasiče navštívil Mikuláš</w:t>
      </w:r>
    </w:p>
    <w:p>
      <w:pPr/>
      <w:r>
        <w:rPr>
          <w:b w:val="1"/>
          <w:bCs w:val="1"/>
        </w:rPr>
        <w:t xml:space="preserve">Mezi mladé hasiče i sportovce ze Slezské Ostravy přišel o víkendu Mikuláš s andělem i čerty. Dárky ale nerozdával jen tak. Koblovští fotbalisté museli zpívat a básnit a hasiče z Muglinova čekala dokonce Mikulášská stezka.</w:t>
      </w:r>
    </w:p>
    <w:p>
      <w:pPr/>
      <w:r>
        <w:rPr/>
        <w:t xml:space="preserve">Druhý adventní víkend i několik předcházejících dní patřilo  nejenom ve Slezské Ostravě mikulášské nadílce. Už ve čtvrtek navštívila slavná  trojice ve složení Mikuláš, anděl a čert malé fotbalisty Sokola Koblov. Aby si  fotbalová školička zasloužila nadílku a zbavila se pár vroubků, musela společně  zpívat a básnit. Před čertem se dětí se zastal i jejich nový šéftrenér.</w:t>
      </w:r>
    </w:p>
    <w:p>
      <w:pPr/>
      <w:r>
        <w:rPr>
          <w:b w:val="1"/>
          <w:bCs w:val="1"/>
        </w:rPr>
        <w:t xml:space="preserve">Libor Bartoš, šéftrenér mládeže TJ Sokol Koblov:</w:t>
      </w:r>
      <w:r>
        <w:rPr/>
        <w:t xml:space="preserve"> „Musím  opravdu uznat, že když jsem přišel, samozřejmě to bylo takové divoké, děti byly  rozdivočelé chováním i přístupem na tréninku, takže jsem určil nějaký ráz a  směr, kterým půjdeme, a během měsíce to opravdu začalo fungovat. I rodiče  reagovali, že i doma jsou jako andílci, neskutečné. Proto si je třeba dneska  ten čert neodnesl.“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„Děti si to užívají, dostanou dárečky, musí vydržet nějaký ten strach před  čertem i Mikulášem. Měli jsme tady pár scén, ale myslím si, že je to pro děti  doplnění toho, jak se o ně klub stará. Myslím si, že to dělají všechny ty  kluby, všechny mají tyto akce a je to, řekl bych, takové neoficiální zahájení  vánočního času.“</w:t>
      </w:r>
    </w:p>
    <w:p>
      <w:pPr/>
      <w:r>
        <w:rPr/>
        <w:t xml:space="preserve">Co jsi od Mikuláše dostal? A nebál jsi se čerta?</w:t>
      </w:r>
    </w:p>
    <w:p>
      <w:pPr/>
      <w:r>
        <w:rPr>
          <w:b w:val="1"/>
          <w:bCs w:val="1"/>
        </w:rPr>
        <w:t xml:space="preserve">anketa, malý fotbalista:</w:t>
      </w:r>
      <w:r>
        <w:rPr/>
        <w:t xml:space="preserve"> „Ne, vůbec. A dostal jsem  nějaký perník, tyčinky, čokoládu a nějaké pití.“</w:t>
      </w:r>
    </w:p>
    <w:p>
      <w:pPr/>
      <w:r>
        <w:rPr/>
        <w:t xml:space="preserve">Mikuláš čekal taky na malé hasiče SDH Muglinov. Ti za ním  ale museli až do nebe a předtím si museli projít Mikulášskou stezkou.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„Stanovišť  je letos celkem devět a jsou to samozřejmě otázky a úkoly spojené s Vánoci  a s tou mikulášskou nadílkou. Snažíme se to tematicky naladit na Vánoce.  Loni se nám podařilo zařídit i kupy sněhu, letos to tak není, ale myslím si, že  i tak budou děti spokojené.“</w:t>
      </w:r>
    </w:p>
    <w:p>
      <w:pPr/>
      <w:r>
        <w:rPr/>
        <w:t xml:space="preserve">Kromě stezky museli hasiči přečkat i cestu samotným peklem, kde  na ně číhal nejeden čert. Ani muglinovští pekelníci si ale naštěstí žádné  z dětí nenechali.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„Děti  samozřejmě z čertů nejsou nadšené. Nadšení bývají rodiče, kteří najedenou  vidí, že děti slibují, že už budou hodné, že nebudou zlobit, že budou uklízet a  podobně. Letos jsme nachystali novinku, že pokud má někdo opravdu strach  z čertů a z pekla, může tuto část stezky minout a zamířit přímo  k Mikuláši.“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„Bylo to super a moc  jsem si to užila.“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„Já jsem se vůbec  nebála čertů. Já jsem se jenom smála a vůbec ne děsila.“</w:t>
      </w:r>
    </w:p>
    <w:p>
      <w:pPr/>
      <w:r>
        <w:rPr/>
        <w:t xml:space="preserve">Pro slezskoostravské děti byl příchod Mikuláše jako každý  rok příjemnou a očekávanou událostí, kterou si i přes strach z čertů bez  výjimek užily.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Slezskoostravský hrad ukázal vánoční tradice</w:t>
      </w:r>
    </w:p>
    <w:p>
      <w:pPr/>
      <w:r>
        <w:rPr>
          <w:b w:val="1"/>
          <w:bCs w:val="1"/>
        </w:rPr>
        <w:t xml:space="preserve">Návštěvníci Slezskoostravského hradu mohli tentokrát zažít nezapomenutelnou vánoční atmosféru, vyzkoušet si staré vánoční zvyky nebo ochutnat tradiční dobroty. Vánoce na hradě ale byly taky plné divadelních vystoupení a své umění tu předvedl nejeden řemeslník.</w:t>
      </w:r>
    </w:p>
    <w:p>
      <w:pPr/>
      <w:r>
        <w:rPr/>
        <w:t xml:space="preserve">Bohatý vánoční program čekal před druhou adventní nedělí návštěvníky  Slezskoostravského hradu. Jako každý rok se tu konal tradiční vánoční jarmark a  jako každý rok přilákal do Slezské Ostravy nejen rodiny s dětmi.</w:t>
      </w:r>
    </w:p>
    <w:p>
      <w:pPr/>
      <w:r>
        <w:rPr>
          <w:b w:val="1"/>
          <w:bCs w:val="1"/>
        </w:rPr>
        <w:t xml:space="preserve">Marek Tichý, principál Společnosti pro historii a  romantiku z Ostravy:</w:t>
      </w:r>
      <w:r>
        <w:rPr/>
        <w:t xml:space="preserve"> „Tradičně se tady v hradbách  Slezskoostravského hradu setkáváme už od jeho zrození, abychom, řekněme,  udělali určitý kontrapunkt nákupních středisek. Hrad je tak mile vybaven,  všechny jeho hradní místnosti mají otevřeno, a tak se lidi můžou podívat všude.  Takže s romantikou, historií a, řekněme, v klidu před Vánoci.“</w:t>
      </w:r>
    </w:p>
    <w:p>
      <w:pPr/>
      <w:r>
        <w:rPr>
          <w:b w:val="1"/>
          <w:bCs w:val="1"/>
        </w:rPr>
        <w:t xml:space="preserve">anketa, návštěvníci Vánoc na hradě:</w:t>
      </w:r>
      <w:r>
        <w:rPr/>
        <w:t xml:space="preserve"> „No abychom tady  zabavili malého a ukázali mu ty vánoční svátky a tu atmosféru.“</w:t>
      </w:r>
    </w:p>
    <w:p>
      <w:pPr/>
      <w:r>
        <w:rPr>
          <w:b w:val="1"/>
          <w:bCs w:val="1"/>
        </w:rPr>
        <w:t xml:space="preserve">anketa, návštěvníci Vánoc na hradě:</w:t>
      </w:r>
      <w:r>
        <w:rPr/>
        <w:t xml:space="preserve"> „Dala jsem si  tady nealko rybízák a je to tady moc hezké, užíváme si to. Jsem ráda, že dcera  spí, a těším se, až si to tady ještě všechno projdeme. Je to tady moc hezké,  taková pěkná atmosféra. Jen škoda toho sněhu.“</w:t>
      </w:r>
    </w:p>
    <w:p>
      <w:pPr/>
      <w:r>
        <w:rPr/>
        <w:t xml:space="preserve">Malí i velcí návštěvníci mohli na hradě ochutnat spoustu  dobrot a prohlédnout si několik tradičních řemesel. Nechyběly ale ani staré vánoční  zvyky jako lití olova.</w:t>
      </w:r>
    </w:p>
    <w:p>
      <w:pPr/>
      <w:r>
        <w:rPr>
          <w:b w:val="1"/>
          <w:bCs w:val="1"/>
        </w:rPr>
        <w:t xml:space="preserve">Jana Šloufová, členka Společnosti pro historii a  romantiku z Ostravy:</w:t>
      </w:r>
      <w:r>
        <w:rPr/>
        <w:t xml:space="preserve"> „Vždycky byli všichni zvědaví na budoucnost, ale  původně, jak tady vysvětluji všem ostatním, olovo začala odlévat děvčata. Po  tom, co odlila olovo, věštila z tvaru, co jim to připomínalo, jaké  povolání bude mít jejich budoucí ženich. A aby to nebylo líto těm zadaným a těm  mužským, tak potom věštila, co je čeká pro štěstí v příštím roce. Tahle  tradice už se zachovala i pro nás.“</w:t>
      </w:r>
    </w:p>
    <w:p>
      <w:pPr/>
      <w:r>
        <w:rPr/>
        <w:t xml:space="preserve">Svůj odlitek si mohli návštěvníci odnést jako suvenýr a na  jarmarku si mohli nakoupit i vánoční dárky nebo dekorace. Hned od desíti hodin pak  byl pro ně připravený bohatý program na pódiu.</w:t>
      </w:r>
    </w:p>
    <w:p>
      <w:pPr/>
      <w:r>
        <w:rPr>
          <w:b w:val="1"/>
          <w:bCs w:val="1"/>
        </w:rPr>
        <w:t xml:space="preserve">Marek Tichý, principál Společnosti pro historii a  romantiku z Ostravy:</w:t>
      </w:r>
      <w:r>
        <w:rPr/>
        <w:t xml:space="preserve"> „Každou hodinu je pro lidičky připravený program,  představení, no a jak jinak než vánoční, takže kejklíři, komedianti, divadélka,  pohádky s vánoční tematikou, ať to má zkrátka nejenom romantiku, ale pro  děti i ty větší i nějaký ten pěkný divadelní zážitek.“</w:t>
      </w:r>
    </w:p>
    <w:p>
      <w:pPr/>
      <w:r>
        <w:rPr/>
        <w:t xml:space="preserve">Kromě tradičního programu mohli návštěvníci zhlédnout taky  výstavu betlémů a podívat se na řezbáře přímo při práci.“</w:t>
      </w:r>
    </w:p>
    <w:p>
      <w:pPr/>
      <w:r>
        <w:rPr>
          <w:b w:val="1"/>
          <w:bCs w:val="1"/>
        </w:rPr>
        <w:t xml:space="preserve">Kamil Kopřiva, řezbář z Valašských Klobouk:</w:t>
      </w:r>
      <w:r>
        <w:rPr/>
        <w:t xml:space="preserve"> „Zrovna  řežu podobného pasáčka, jako stojí tam na stole. Co figurka, to je originál.  Dělám každou zvlášť, abych se moc neopakoval.“</w:t>
      </w:r>
    </w:p>
    <w:p>
      <w:pPr/>
      <w:r>
        <w:rPr/>
        <w:t xml:space="preserve">Vyřezávané i malované betlémy budou moci zájemci obdivovat  až do 5.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ostravské zoo se koledovalo u živého betléma</w:t>
      </w:r>
    </w:p>
    <w:p>
      <w:pPr/>
      <w:r>
        <w:rPr>
          <w:b w:val="1"/>
          <w:bCs w:val="1"/>
        </w:rPr>
        <w:t xml:space="preserve">A vánoční atmosféra dorazila taky do ostravské zoologické zahrady. Její návštěvníci se mohli potěšit zpěvem koled u živého betléma, zahřát se vánočním punčem, nebo si vlastnoručně vyrobit zajímavé vánoční ozdoby.</w:t>
      </w:r>
    </w:p>
    <w:p>
      <w:pPr/>
      <w:r>
        <w:rPr/>
        <w:t xml:space="preserve">Sníh zatím sice nenapadl, Zoo Ostrava ale přesto  opanoval duch Vánoc. Zaměstnanci slezskoostravské zoologické zahrady si pro  děti i dospělé připravili hned několik vánočních aktivit, jako třeba společné  zpívání koled, které sami zahráli.</w:t>
      </w:r>
    </w:p>
    <w:p>
      <w:pPr/>
      <w:r>
        <w:rPr>
          <w:b w:val="1"/>
          <w:bCs w:val="1"/>
        </w:rPr>
        <w:t xml:space="preserve">Markéta Seidler, dobrovolnice v Zoo Ostrava:</w:t>
      </w:r>
      <w:r>
        <w:rPr/>
        <w:t xml:space="preserve"> „Koledy  pro mě znamenají takový společný čas, který tady trávíme zejména s kolegy  ze zoo, kde dělám dobrovolnici už dlouhou dobu. Trému nemám, protože hraju  docela často na různých akcích a koncertech, ale ráda jsem si našla čas na  toto.“</w:t>
      </w:r>
    </w:p>
    <w:p>
      <w:pPr/>
      <w:r>
        <w:rPr/>
        <w:t xml:space="preserve">K mikrofonu se dostaly taky děti a pro ty ostatní byl  přichystaný živý betlém s Marií a Josefem, Ježíškem, Třemi králi a  spoustou zvířat.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„Já jsem  strašně ráda, protože mezi zpívajícími byl syn. Jeho první vystoupení, takže mě  to strašně potěšilo.“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„Krásný  program, pro dětičky úplně super. Moc pěkné.“</w:t>
      </w:r>
    </w:p>
    <w:p>
      <w:pPr/>
      <w:r>
        <w:rPr>
          <w:b w:val="1"/>
          <w:bCs w:val="1"/>
        </w:rPr>
        <w:t xml:space="preserve">Yuliia Kompanets, představitelka Marie, zaměstnankyně Zoo  Ostrava:</w:t>
      </w:r>
      <w:r>
        <w:rPr/>
        <w:t xml:space="preserve"> „To je úplně neuvěřitelné. Dělám to poprvé a jsem moc šťastná, že  se můžu zúčastnit takové akce.“</w:t>
      </w:r>
    </w:p>
    <w:p>
      <w:pPr/>
      <w:r>
        <w:rPr/>
        <w:t xml:space="preserve">Ve výukovém centru bylo nachystáno vánoční tvoření nejen pro  děti a taky med a výrobky z něj. Děti si tu mohly nazdobit medové perníčky  a vyrobit různé vánoční ozdoby. Se členy Včelařského spolku Moravy a Slezska si  ale vytvarovaly třeba taky svíčku.</w:t>
      </w:r>
    </w:p>
    <w:p>
      <w:pPr/>
      <w:r>
        <w:rPr>
          <w:b w:val="1"/>
          <w:bCs w:val="1"/>
        </w:rPr>
        <w:t xml:space="preserve">Jindřich Bedrunka, včelař:</w:t>
      </w:r>
      <w:r>
        <w:rPr/>
        <w:t xml:space="preserve"> „My tady smotáváním děláme  svíčky ze včelího vosku a tady jsou svíčky odlívané.“</w:t>
      </w:r>
    </w:p>
    <w:p>
      <w:pPr/>
      <w:r>
        <w:rPr/>
        <w:t xml:space="preserve">Pro ty, co chtějí zažít ostravskou zoo ve vánočním nebo zimním  hávu, je v prosinci otevřená od 9 do 16 hodin, a to každý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2026-02-14T01:24:41+01:00</dcterms:created>
  <dcterms:modified xsi:type="dcterms:W3CDTF">2026-02-14T01:24:41+01:00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