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lákají do centra tisíce lidí</w:t>
      </w:r>
    </w:p>
    <w:p>
      <w:pPr/>
      <w:r>
        <w:rPr>
          <w:b w:val="1"/>
          <w:bCs w:val="1"/>
        </w:rPr>
        <w:t xml:space="preserve">Centrální ostravský obvod ožil opět pod roce akcí Ostravské Vánoce. Na adventní trhy si lidé nacházejí cestu i v průběhu všedních dní. Největší zájem je ale o víkendové programy plné hudebních hvězd i akcí pro děti a dospělé.</w:t>
      </w:r>
    </w:p>
    <w:p>
      <w:pPr/>
      <w:r>
        <w:rPr/>
        <w:t xml:space="preserve">Ostravské Vánoce oficiálně začaly v sobotu 30.  listopadu rozsvícením vánočního stromu. Od té doby proudí do Moravské Ostravy a  Přívozu tisíce lidí, kteří si užívají atmosféru adventních trhů i bohatý  program, kde vystoupil už například Jaroslav Uhlíř, David Kraus nebo Ben  Cristovao.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"Kromě toho programu, který bude probíhat na hlavní scéně  jsou to samozřejmě další scény. A to je dětská scéna, na které budou víkendové  programy pro děti i dětská divadélka nebo je to vánoční kluziště, které letos  je prodlouženo až do konce ledna. A nesmíme zapomenout také na scénu Nové  radnice, která je na Prokešově náměstí."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"Ostravské Vánoce organizuje pro město Ostrava Černá Louka  jako městská společnost. Vlastně zařizují veškerý servis. My jim samozřejmě v  rámci spolupráce pomáháme s návozem stánků, s nějakou vánočním výzdobou a s  takovými těmi technickými záležitostmi. Určitě jsme rádi, že Ostravské Vánoce máme u nás v obvodě. Je to každoroční akce, která nám tady navodí krásnou vánoční  atmosféru."</w:t>
      </w:r>
    </w:p>
    <w:p>
      <w:pPr/>
      <w:r>
        <w:rPr/>
        <w:t xml:space="preserve">Akce probíhá na čtyřech scénách a letos úplně poprvé dostala  i charitativní rozměr formou DobroKelímkové sbírky.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"Návštěvníci si letos veškeré teplé nápoje u našich prodejců  kupují do zálohovaných vratných obalů proti padesátikorunové záloze. A  návštěvníci se potom sami mohou rozhodnout, zda ty kelímky vrátí  v některém ze stánků anebo je věnují do DobroKelímkové sbírky a tím  přispějí letos na organizaci Haima Ostrava. Haima Ostrava je spolek, který se ve Fakultní nemocnici  Ostrava stará především o onkologicky nemocné pacienty."</w:t>
      </w:r>
    </w:p>
    <w:p>
      <w:pPr/>
      <w:r>
        <w:rPr/>
        <w:t xml:space="preserve">Z hlavního programu vystoupí na Masarykově náměstí  v neděli 15. prosince Kateřina Marie Tichá a BandJeez. 22. prosince David  Koller a 23. kapela Buty.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2025-12-24T13:40:26+01:00</dcterms:created>
  <dcterms:modified xsi:type="dcterms:W3CDTF">2025-12-24T13:40:26+01:00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