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Darts Rockers Orlová a Jestřábi Ostrava si to rozdali v šipkách</w:t>
      </w:r>
    </w:p>
    <w:p>
      <w:pPr/>
      <w:r>
        <w:rPr>
          <w:b w:val="1"/>
          <w:bCs w:val="1"/>
        </w:rPr>
        <w:t xml:space="preserve">Ve čtvrtek se v prostorách Slavia Orlová, patřících pod Městský sportovní klub Orlová, odehrál první šipkařský zápas letošního roku. Na domácí půdě přivítal místní tým Darts Rockers Orlová soupeře z Ostravy, tým Jestřábi Ostrava.</w:t>
      </w:r>
    </w:p>
    <w:p>
      <w:pPr/>
      <w:r>
        <w:rPr>
          <w:b w:val="1"/>
          <w:bCs w:val="1"/>
        </w:rPr>
        <w:t xml:space="preserve">Ivan Jeki Jekielek,</w:t>
      </w:r>
      <w:r>
        <w:rPr>
          <w:b w:val="1"/>
          <w:bCs w:val="1"/>
        </w:rPr>
        <w:t xml:space="preserve">Darts Rockers Orlová: "</w:t>
      </w:r>
      <w:r>
        <w:rPr/>
        <w:t xml:space="preserve">Jsme tým, který se v loňském roce probojoval do první ligy.  Druhou ligu jsme vyhráli. Hrajeme tady na Slávii Orlová stylové šipky, které se  hrají v České republice. Jsme tým, který má licenci. Je to oficiální tým české  šipkové organizace a v podstatě v současné době nás tady vidíte na zápase v  Orlové v restauraci Slávie, která je naším zázemím."</w:t>
      </w:r>
    </w:p>
    <w:p>
      <w:pPr/>
      <w:r>
        <w:rPr/>
        <w:t xml:space="preserve">Poprvé zázemí orlovského klubu navštívil klub Jestřábi Ostrava.</w:t>
      </w:r>
    </w:p>
    <w:p>
      <w:pPr/>
      <w:r>
        <w:rPr/>
        <w:t xml:space="preserve">anketa: "Vypadá to dobře, je tady krásné pódium, vlastně startovací  čára, která je vyvýšená, aby se vlastně noha nedostala přes čáru. Krásné šipkové  terče a hospoda vypadá útulně. Takže za mě super."</w:t>
      </w:r>
    </w:p>
    <w:p>
      <w:pPr/>
      <w:r>
        <w:rPr/>
        <w:t xml:space="preserve">"Tak doufám, že se nám bude dařit a že vyhrajeme."</w:t>
      </w:r>
    </w:p>
    <w:p>
      <w:pPr/>
      <w:r>
        <w:rPr/>
        <w:t xml:space="preserve">Zápas byl od úvodního hodu napínavý a nesl se v duchu vyrovnaného boje. Domácí hráči však dokázali v rozhodující chvíli zabrat, když v klíčové fázi zápasu získali sérii tří bodů v řadě. To jim zajistilo těsné, ale cenné vítězství 10:8.</w:t>
      </w:r>
    </w:p>
    <w:p>
      <w:pPr/>
      <w:r>
        <w:rPr/>
        <w:t xml:space="preserve">Domácí si tak připsali první body do tabulky a již nyní se intenzivně připravují na další souboje, které je čekají v letošní sezóně.</w:t>
      </w:r>
    </w:p>
    <w:p>
      <w:pPr/>
      <w:r>
        <w:rPr/>
        <w:t xml:space="preserve">Zápas, plný napětí a emocí, ukázal, že šipkařská sezóna v Orlové má před sebou slibný začátek, a fanoušci se mají na co těšit.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2026-03-30T09:55:37+02:00</dcterms:created>
  <dcterms:modified xsi:type="dcterms:W3CDTF">2026-03-30T09:55:37+02:00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