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ředitele krnovské nemocnice Ladislava Václavce, který nám přiblíží nejen strategii rozvoje zdravotní péče, ale také to, jak se nemocnice vypořádala s výzvami spojenými s loňskými povodněmi. Dobrý den, vítejte u nás.</w:t>
      </w:r>
    </w:p>
    <w:p>
      <w:pPr/>
      <w:r>
        <w:rPr>
          <w:b w:val="1"/>
          <w:bCs w:val="1"/>
        </w:rPr>
        <w:t xml:space="preserve">Ladislav Václavec (ANO), senátor, ředitel Sdruženého zdravotnického zařízení Krnov: </w:t>
      </w:r>
      <w:r>
        <w:rPr/>
        <w:t xml:space="preserve">Dobrý den, vám i televizním divákům.</w:t>
      </w:r>
    </w:p>
    <w:p>
      <w:pPr/>
      <w:r>
        <w:rPr>
          <w:b w:val="1"/>
          <w:bCs w:val="1"/>
        </w:rPr>
        <w:t xml:space="preserve">Renáta Eleonora Orlíková, TV POLAR: </w:t>
      </w:r>
      <w:r>
        <w:rPr/>
        <w:t xml:space="preserve">Pane řediteli, v minulém roce jste v krnovské nemocnici otevřeli novou rehabilitaci s unikátním respiriem. Co se vám ještě kromě toho povedlo?</w:t>
      </w:r>
    </w:p>
    <w:p>
      <w:pPr/>
      <w:r>
        <w:rPr>
          <w:b w:val="1"/>
          <w:bCs w:val="1"/>
        </w:rPr>
        <w:t xml:space="preserve">Ladislav Václavec (ANO), senátor, ředitel Sdruženého zdravotnického zařízení Krnov: </w:t>
      </w:r>
      <w:r>
        <w:rPr/>
        <w:t xml:space="preserve">Tak v nemocnici se povedlo v minulém roce hodně. Ta rehabilitace byla asi největší stavba. Jinak my jsme rozšířili zase další stomatologické ambulance, které stavíme v nemocnici. Začali jsme budovat urgentní příjem, který je pro nemocnici strašně důležitý. Poklepali jsme základní kámen na výstavbu heliportu nadzemního s územním střediskem záchranné služby a rozvíjí se nemocnice. Dostali jsme několik ocenění a zvládli jsme povodně, to je to důležité.</w:t>
      </w:r>
    </w:p>
    <w:p>
      <w:pPr/>
      <w:r>
        <w:rPr>
          <w:b w:val="1"/>
          <w:bCs w:val="1"/>
        </w:rPr>
        <w:t xml:space="preserve">Renáta Eleonora Orlíková, TV POLAR: </w:t>
      </w:r>
      <w:r>
        <w:rPr/>
        <w:t xml:space="preserve">To jsem se právě chtěla zeptat, protože na podzim povodně docela krnovskou nemocnici zasáhly, tak jak to zasáhlo tyto stavby, zda jste je mohli dokončit, nebo zda byly dokončeny, a jestli povodeň nějak ochromila chod nemocnice. A potom se pojďme pobavit o tom, jak nemocnice žila během povodní, protože jste to měli docela náročné.</w:t>
      </w:r>
    </w:p>
    <w:p>
      <w:pPr/>
      <w:r>
        <w:rPr>
          <w:b w:val="1"/>
          <w:bCs w:val="1"/>
        </w:rPr>
        <w:t xml:space="preserve">Ladislav Václavec (ANO), senátor, ředitel Sdruženého zdravotnického zařízení Krnov: </w:t>
      </w:r>
      <w:r>
        <w:rPr/>
        <w:t xml:space="preserve">Náročné to bylo. Já musím říct za sebe, že jsem povodně zažil už v roce 1997, kdy jsem v pátek přijel do práce, zasáhly nás povodně a zůstal jsem tam do úterka. A to jsem byl mladý chirurg. Teďka jsem už jako starý ředitel to zažil zase znovu. Když jsem ale v pátek přijel do práce cíleně a zůstal jsem do úterka, takže stejně. Ale ty povodně letošní byly mnohem horší, než byly povodně v roce 1997. V roce 97 jsme měli spodní vodu ve sklepích a ta voda byla jenom do výšky nějakého metru. Dneska jsme měli sklepy úplně zatopené. To, co bylo ve sklepích, bylo totálně zničeno. Nejhorší bylo, že ve sklepích jsou elektrické rozvodny, které vyzkratovaly, a měly jsme potom potíže s proudem a se vším.</w:t>
      </w:r>
    </w:p>
    <w:p>
      <w:pPr/>
      <w:r>
        <w:rPr>
          <w:b w:val="1"/>
          <w:bCs w:val="1"/>
        </w:rPr>
        <w:t xml:space="preserve">Renáta Eleonora Orlíková, TV POLAR: </w:t>
      </w:r>
      <w:r>
        <w:rPr/>
        <w:t xml:space="preserve">Na základě toho přece jen musíte pacienty ošetřovat, než je můžete někam převézt. Jak tedy nemocnice zajistila fungování, aby měla elektřinu a mohla pacienty ošetřovat?</w:t>
      </w:r>
    </w:p>
    <w:p>
      <w:pPr/>
      <w:r>
        <w:rPr>
          <w:b w:val="1"/>
          <w:bCs w:val="1"/>
        </w:rPr>
        <w:t xml:space="preserve">Ladislav Václavec (ANO), senátor, ředitel Sdruženého zdravotnického zařízení Krnov: </w:t>
      </w:r>
      <w:r>
        <w:rPr/>
        <w:t xml:space="preserve">No tak já musím strašně poděkovat Hasičskému záchrannému sboru, který přijel. Ti kluci, krajští hasiči, přivezli dva takové obrovské generátory, které dělají snad 450 nebo 650 kilowattů, a napojili jsme přes okna, přes patra jsme napojili jednotlivá oddělení, takže postupně se podařilo obnovit proud v celé nemocnici. Takže i ten náš generátor, který pracoval, ale taky zkratoval, takže se to utáhlo. Takže to bylo velmi dobře. Nebyli jsme schopni napojit citlivé přístroje jako je CT, jako je magnet, protože v těch generátorech přeci jenom kolísá proud a ty přístroje by se mohly zničit. Tak ty jsme neměli a museli jsme udělat to, že v té chvíli, kdy jsme opravdu byli bez proudu, jeli jsme už jenom na záložní zdroje, tak jsme dali pokyn a evakuovali jsme vrtulníkem pacienty, kteří byli na dýchacích přístrojích, abychom je neohrozili v případech, že by došlo k úplné zástavě elektrického proudu. Takže ty jsme poslali pryč a pak jsme byli potmě a než jsme byli napojeni, tak i rodičky měly čelovky, takže kdo mohl, tak přinesl z domu čelovky. Přiběhl tam pán, který tam má elektro, přinesl nám spoustu baterek, spoustu čelovek a baterii, co jsme rozdali i zaměstnancům a měli jsme takové romantické chvilky.</w:t>
      </w:r>
    </w:p>
    <w:p>
      <w:pPr/>
      <w:r>
        <w:rPr>
          <w:b w:val="1"/>
          <w:bCs w:val="1"/>
        </w:rPr>
        <w:t xml:space="preserve">Renáta Eleonora Orlíková, TV POLAR: </w:t>
      </w:r>
      <w:r>
        <w:rPr/>
        <w:t xml:space="preserve">Zmínil jste rodičky. Znamená to, že i v té době se u vás v nemocnici narodily děti?</w:t>
      </w:r>
    </w:p>
    <w:p>
      <w:pPr/>
      <w:r>
        <w:rPr>
          <w:b w:val="1"/>
          <w:bCs w:val="1"/>
        </w:rPr>
        <w:t xml:space="preserve">Ladislav Václavec (ANO), senátor, ředitel Sdruženého zdravotnického zařízení Krnov: </w:t>
      </w:r>
      <w:r>
        <w:rPr/>
        <w:t xml:space="preserve">Ano, i v té době se u nás narodily děti, narodilo se sedm dětí a tu první noc měly maminky opravdu čelovky. Měli jsme samozřejmě v pohotovosti jak porodní sál, tak operační sál pro akutní případy, který byl také zásobován ještě zvlášť bateriovým systémem. Takže porody probíhaly.</w:t>
      </w:r>
    </w:p>
    <w:p>
      <w:pPr/>
      <w:r>
        <w:rPr>
          <w:b w:val="1"/>
          <w:bCs w:val="1"/>
        </w:rPr>
        <w:t xml:space="preserve">Renáta Eleonora Orlíková, TV POLAR: </w:t>
      </w:r>
      <w:r>
        <w:rPr/>
        <w:t xml:space="preserve">Říkáte to teď s odstupem času, samozřejmě s úsměvem, Ale co v té době bylo pro vás nejhorší?</w:t>
      </w:r>
    </w:p>
    <w:p>
      <w:pPr/>
      <w:r>
        <w:rPr>
          <w:b w:val="1"/>
          <w:bCs w:val="1"/>
        </w:rPr>
        <w:t xml:space="preserve">Ladislav Václavec (ANO), senátor, ředitel Sdruženého zdravotnického zařízení Krnov: </w:t>
      </w:r>
      <w:r>
        <w:rPr/>
        <w:t xml:space="preserve">Tak nejhorší byl asi opravdu výpadek proudu. Pak byl nejhorší výpadek vody, protože byla zasažena celá oblast, takže netekla voda. A v tom případě nemáte vodu nejenom na vaření,  to bylo zásobování vodou z Kofoly a cisternami. Ale není hlavně voda ani na splachování toalet, takže i lékaři a sestřičky, když šli ven, tak ty čtyři dny vždycky brali dva kbelíky s sebou zpátky a nosili to pacientům na toalety. Tak to bylo asi to nejnáročnější, ale nejnáročnější asi byl výpadek signálu. Vypadl signál jak mobilní, tak internetový na celém Krnovsku. Takže my jsme neměli spojení. Proto jsme měli vytvořený v nemocnici pevný štáb, kde pořád někdo seděl a kde přibíhali ti posli z oddělení, a museli jsme zcela změnit strategii domlouvání s kolegy. Takže jsme měli pevné časy ráno v osm, ve tři odpoledne a v deset večer, kdy jsme si řekli, co a jak je třeba, a každý den jsme se takhle scházeli.</w:t>
      </w:r>
    </w:p>
    <w:p>
      <w:pPr/>
      <w:r>
        <w:rPr>
          <w:b w:val="1"/>
          <w:bCs w:val="1"/>
        </w:rPr>
        <w:t xml:space="preserve">Renáta Eleonora Orlíková, TV POLAR: </w:t>
      </w:r>
      <w:r>
        <w:rPr/>
        <w:t xml:space="preserve">A teď, když tohle všechno přeskočíme, musel být náročný i ten úklid té zatopené nemocnice.</w:t>
      </w:r>
    </w:p>
    <w:p>
      <w:pPr/>
      <w:r>
        <w:rPr>
          <w:b w:val="1"/>
          <w:bCs w:val="1"/>
        </w:rPr>
        <w:t xml:space="preserve">Ladislav Václavec (ANO), senátor, ředitel Sdruženého zdravotnického zařízení Krnov: </w:t>
      </w:r>
      <w:r>
        <w:rPr/>
        <w:t xml:space="preserve">Úklid byl velmi náročný. Tam všude v těch sklepích byly zničené skříňky, zničené a vytrhané podlahy. Ta voda opravdu je živel, který si tam udělal svoje. Navíc jsme měli v těch sklepích, co se dělalo v nemocnici od roku 91, všechno se dávalo do sklepů a do takzvaného nultého skladu. Takže ty sklepy byly neuvěřitelně plné nejrůznějšího materiálu, starých přístrojů, byly tam naše archivy a podobně. To všechno bylo zatopeno a zničeno. Takže ten úklid byl o tom, že jsme všechno museli vynášet ven. Vyvezli jsme 220 hlubokých kontejnerů těchto věcí na skládku v Krnově. A tady musím taky poděkovat, protože nám pomáhali. Strašně nám pomohla vězeňská služba, jak vězni, tak vězenkyně, ti pracovali. Pomohli nám strašně dobrovolníci, jak rodinní příslušníci našich zaměstnanců, tak i zaměstnanci. Pomohli nám kluci z průmyslovky z Bruntálu a mnozí další. Takže opravdu během několika málo dnů při těch brigádách, které jsme měli i o sobotách a nedělích, jsme to všechno vyklidili, vymetli, firma nám to odborně vyčistila a nemocnice je znovu v plném provozu.</w:t>
      </w:r>
    </w:p>
    <w:p>
      <w:pPr/>
      <w:r>
        <w:rPr>
          <w:b w:val="1"/>
          <w:bCs w:val="1"/>
        </w:rPr>
        <w:t xml:space="preserve">Renáta Eleonora Orlíková, TV POLAR: </w:t>
      </w:r>
      <w:r>
        <w:rPr/>
        <w:t xml:space="preserve">Jaké byly celkové škody?</w:t>
      </w:r>
    </w:p>
    <w:p>
      <w:pPr/>
      <w:r>
        <w:rPr>
          <w:b w:val="1"/>
          <w:bCs w:val="1"/>
        </w:rPr>
        <w:t xml:space="preserve">Ladislav Václavec (ANO), senátor, ředitel Sdruženého zdravotnického zařízení Krnov: </w:t>
      </w:r>
      <w:r>
        <w:rPr/>
        <w:t xml:space="preserve">Celkové škody, my máme teďka vyčísleny. Mysleli jsme, že budou větší, ale celkové škody vyčísleny asi na 80 milionů korun. To jsou škody na majetku, na budovách a na tom materiálním, co bylo zničeno, a na nutných pracích, které musely k tomu být připojeny, jako vysoušení a podobně. A kromě toho máme asi 30 milionů výpadek zdravotní péče, protože opravdu těch 8 dnů, jak jsme nepracovali, tak nám to dělá asi 3 miliony denně jako zisku nebo obratu od pojišťoven. Takže celková škoda asi kolem 100 milionů korun.</w:t>
      </w:r>
    </w:p>
    <w:p>
      <w:pPr/>
      <w:r>
        <w:rPr>
          <w:b w:val="1"/>
          <w:bCs w:val="1"/>
        </w:rPr>
        <w:t xml:space="preserve">Renáta Eleonora Orlíková, TV POLAR: </w:t>
      </w:r>
      <w:r>
        <w:rPr/>
        <w:t xml:space="preserve">Vy jste zmínil zaměstnance v nemocnici, kteří fakt jako fungovali v nemocnici, přesto, že povodeň zasáhla i jejich domovy tam, docela se zvedla vlna pomoci. A za to určitě jste také rád.</w:t>
      </w:r>
    </w:p>
    <w:p>
      <w:pPr/>
      <w:r>
        <w:rPr>
          <w:b w:val="1"/>
          <w:bCs w:val="1"/>
        </w:rPr>
        <w:t xml:space="preserve">Ladislav Václavec (ANO), senátor, ředitel Sdruženého zdravotnického zařízení Krnov: </w:t>
      </w:r>
      <w:r>
        <w:rPr/>
        <w:t xml:space="preserve">Já jsem moc rád. Ti zaměstnanci byli opravdu v té době, musím říct, skvělí, protože většina z nich zůstala v práci od soboty až do úterý, než se vůbec mohli dostat domů. Byly tam i kuchařky, které měly nějakou zprávu z domova, že mají zatopený barák, a přesto zůstávaly v nemocnici, vařily, přespávaly tam. I kuchařky, které nejsou na oddělení, spaly na chodbách na postelích, které jsme vyvezli. Sestřičky, lékaři, všichni, kdo přišli do nemocnice, zůstali tam celou dobu a pracovali, přestože věděli, že mají zatopené baráky. Celkově z nemocnice bylo asi padesát dva domácností hodně zničených. Myslím si, že dva domy od zaměstnanců byly stržené, a celkově mělo 260 zaměstnanců nějakým způsobem zaplavené domácnosti nebo sklepy. </w:t>
      </w:r>
    </w:p>
    <w:p>
      <w:pPr/>
      <w:r>
        <w:rPr>
          <w:b w:val="1"/>
          <w:bCs w:val="1"/>
        </w:rPr>
        <w:t xml:space="preserve">Renáta Eleonora Orlíková, TV POLAR: </w:t>
      </w:r>
      <w:r>
        <w:rPr/>
        <w:t xml:space="preserve">Což je skoro jedna třetina.</w:t>
      </w:r>
    </w:p>
    <w:p>
      <w:pPr/>
      <w:r>
        <w:rPr>
          <w:b w:val="1"/>
          <w:bCs w:val="1"/>
        </w:rPr>
        <w:t xml:space="preserve">Ladislav Václavec (ANO), senátor, ředitel Sdruženého zdravotnického zařízení Krnov: </w:t>
      </w:r>
      <w:r>
        <w:rPr/>
        <w:t xml:space="preserve">Je to jedna třetina, tak to bylo na celém Krnovsku, Zátorsku a podobně.</w:t>
      </w:r>
    </w:p>
    <w:p>
      <w:pPr/>
      <w:r>
        <w:rPr>
          <w:b w:val="1"/>
          <w:bCs w:val="1"/>
        </w:rPr>
        <w:t xml:space="preserve">Renáta Eleonora Orlíková, TV POLAR: </w:t>
      </w:r>
      <w:r>
        <w:rPr/>
        <w:t xml:space="preserve">Pane řediteli, vy jste zároveň senátorem. My jsme v předchozí době hodně hovořili o tom, že se snažíte pomoci stomatologům, aby stomatologové měli lepší podmínky, nebo respektive aby ta péče, zejména na Bruntálsku, Krnovsku, byla zabezpečena. Je něco nového? Je nějaký posun v Senátu?</w:t>
      </w:r>
    </w:p>
    <w:p>
      <w:pPr/>
      <w:r>
        <w:rPr>
          <w:b w:val="1"/>
          <w:bCs w:val="1"/>
        </w:rPr>
        <w:t xml:space="preserve">Ladislav Václavec (ANO), senátor, ředitel Sdruženého zdravotnického zařízení Krnov: </w:t>
      </w:r>
      <w:r>
        <w:rPr/>
        <w:t xml:space="preserve">Ty posuny jsou. My za prvé jako nemocnice budujeme stomatologické ambulance. A musím říct, že si myslím, že ta péče už začíná být postupně saturována, kdy budujeme další a další a pomáháme budovat. A dále se mi podařilo napsat, prosadit v Senátu, prosadit i v Poslanecké sněmovně zákon, který umožňuje těm zahraničním zubařům, a to jsou stomatologové ze třetích zemí mimo Evropskou unii, protože stomatologové ze zemí Evropské unie nedostaneme, aby mohli u nás pracovat až tři roky pod dohledem zkušeného lékaře, ve druhé ambulanci mohli pracovat a až během té tříleté doby si dělat ty důležité zkoušky. Což je strašně důležité, protože oni během těch tří let si za prvé musí obsáhnout češtinu, protože ty zkoušky jsou v českém jazyce, naučí se ty naše zvyklosti, protože ti zahraniční stomatologové přeci jenom mají jiné zvyklosti, dokonce někdy mnohem lepší nebo lepší materiály, než s kterými pracují naši zubaři a připraví se na ty zkoušky lépe, takže je pak mají větší šanci udělat.</w:t>
      </w:r>
    </w:p>
    <w:p>
      <w:pPr/>
      <w:r>
        <w:rPr>
          <w:b w:val="1"/>
          <w:bCs w:val="1"/>
        </w:rPr>
        <w:t xml:space="preserve">Renáta Eleonora Orlíková, TV POLAR: </w:t>
      </w:r>
      <w:r>
        <w:rPr/>
        <w:t xml:space="preserve">Jak to bude s úhradami, protože to je často zmiňované téma zejména těch pacientů, kteří kritizují, že u každého stomatologa platí jinak, u některého více, méně a přesto toho stomatologa potřebují.</w:t>
      </w:r>
    </w:p>
    <w:p>
      <w:pPr/>
      <w:r>
        <w:rPr>
          <w:b w:val="1"/>
          <w:bCs w:val="1"/>
        </w:rPr>
        <w:t xml:space="preserve">Ladislav Václavec (ANO), senátor, ředitel Sdruženého zdravotnického zařízení Krnov: </w:t>
      </w:r>
      <w:r>
        <w:rPr/>
        <w:t xml:space="preserve">Ano, tak ty úhrady, co se týče u nás, my se snažíme co nejvíce na pojišťovnu, ale jinak musím říct, že to je strašný nepořádek v stomatologické komoře a je chyba nás politiků, je to chyba státu, že tak pustil stomatologickou komoru, že si z toho udělali naprosto volný byznys. Můžou si víceméně stanovit jakoukoliv cenu, protože oni jsou povinni udělat jenom tzv. kalkulaci výkonů, ale do které mohou zahrnout všechno od svého auta po vilu, po vybavení ordinace. Takže si stanoví, jaký je ten výkon a neuvěřitelným způsobem se to dotýká těch pacientů.</w:t>
      </w:r>
    </w:p>
    <w:p>
      <w:pPr/>
      <w:r>
        <w:rPr>
          <w:b w:val="1"/>
          <w:bCs w:val="1"/>
        </w:rPr>
        <w:t xml:space="preserve">Renáta Eleonora Orlíková, TV POLAR: </w:t>
      </w:r>
      <w:r>
        <w:rPr/>
        <w:t xml:space="preserve">Uvažuje se o tom, že by se to mohlo změnit?</w:t>
      </w:r>
    </w:p>
    <w:p>
      <w:pPr/>
      <w:r>
        <w:rPr>
          <w:b w:val="1"/>
          <w:bCs w:val="1"/>
        </w:rPr>
        <w:t xml:space="preserve">Ladislav Václavec (ANO), senátor, ředitel Sdruženého zdravotnického zařízení Krnov: </w:t>
      </w:r>
      <w:r>
        <w:rPr/>
        <w:t xml:space="preserve">Já si myslím, že se to musí změnit, že musí být stanoveny maximální ceny těchto výkonů. To je jedna věc. Měl by být v každé skupině těch výkonů výkon, který je plně na pojišťovnu. Protože pokud bereme to, že i stomatologická péče je zdravotní ošetření, tak to musí být limitováno.</w:t>
      </w:r>
    </w:p>
    <w:p>
      <w:pPr/>
      <w:r>
        <w:rPr>
          <w:b w:val="1"/>
          <w:bCs w:val="1"/>
        </w:rPr>
        <w:t xml:space="preserve">Renáta Eleonora Orlíková, TV POLAR: </w:t>
      </w:r>
      <w:r>
        <w:rPr/>
        <w:t xml:space="preserve">Pane řediteli a zároveň senátore, děkuji vám za rozhovor a vám děkuji za pozornost.</w:t>
      </w:r>
    </w:p>
    <w:p>
      <w:pPr/>
      <w:r>
        <w:rPr>
          <w:b w:val="1"/>
          <w:bCs w:val="1"/>
        </w:rPr>
        <w:t xml:space="preserve">Ladislav Václavec (ANO), senátor, ředitel Sdruženého zdravotnického zařízení Krnov: </w:t>
      </w:r>
      <w:r>
        <w:rPr/>
        <w:t xml:space="preserve">Moc děkuji i vám a hodně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1-0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2026-05-21T04:57:58+02:00</dcterms:created>
  <dcterms:modified xsi:type="dcterms:W3CDTF">2026-05-21T04:57:58+02:00</dcterms:modified>
</cp:coreProperties>
</file>

<file path=docProps/custom.xml><?xml version="1.0" encoding="utf-8"?>
<Properties xmlns="http://schemas.openxmlformats.org/officeDocument/2006/custom-properties" xmlns:vt="http://schemas.openxmlformats.org/officeDocument/2006/docPropsVTypes"/>
</file>