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Nový sběrný dvůr Šlofárna je hotový</w:t>
      </w:r>
    </w:p>
    <w:p>
      <w:pPr/>
      <w:r>
        <w:rPr>
          <w:b w:val="1"/>
          <w:bCs w:val="1"/>
        </w:rPr>
        <w:t xml:space="preserve">Opava má nový sběrný dvůr. Vznikl v ulici Hlavní v lokalitě na Šlofárně v Kylešovicích a oproti ostatním sběrným dvorům ve městě má daleko větší kapacitu a je také dostupnější.</w:t>
      </w:r>
    </w:p>
    <w:p>
      <w:pPr/>
      <w:r>
        <w:rPr/>
        <w:t xml:space="preserve">Technické služby Opava si slavnostně převzaly do užívání nově vybudovaný sběrný dvůr Šlofárna v Opavě-Kylešovicích. Je největší ve městě a jako jediný umožní i příjem stavební suti.</w:t>
      </w:r>
    </w:p>
    <w:p>
      <w:pPr/>
      <w:r>
        <w:rPr>
          <w:b w:val="1"/>
          <w:bCs w:val="1"/>
        </w:rPr>
        <w:t xml:space="preserve">Tomáš Navrátil (ANO), primátor Opavy: </w:t>
      </w:r>
      <w:r>
        <w:rPr/>
        <w:t xml:space="preserve">“Jsem moc rád, že jsme dnes u otevření sběrného dvoru tady v Kylešovicích, říkáme tomu Na Šlofárně. Bude to kompletní sběrný dvůr a nově také s vážením. Věřím, že pro veřejnost to bude komfortní, protože tady je hodně místa. Dneska skutečně bojujeme v těch sběrných dvorech v tom, že máme málo místa. Když tam přijede více aut s vozíky, už tam je ta manipulace je velice složitá, takže tady toho prostoru je hodně.”</w:t>
      </w:r>
    </w:p>
    <w:p>
      <w:pPr/>
      <w:r>
        <w:rPr/>
        <w:t xml:space="preserve">Na této dvanáctimetrové váze se zatím bude vážit jen stavební suť, která bude zpoplatněna.</w:t>
      </w:r>
    </w:p>
    <w:p>
      <w:pPr/>
      <w:r>
        <w:rPr>
          <w:b w:val="1"/>
          <w:bCs w:val="1"/>
        </w:rPr>
        <w:t xml:space="preserve">Tomáš Navrátil (ANO), primátor Opavy: </w:t>
      </w:r>
      <w:r>
        <w:rPr/>
        <w:t xml:space="preserve">“Což v minulosti nebylo, zejména pro stavební firmy, které vlastně vozily odpady zdarma do sběrných dvorů. Doufám, že nebude přibývat černých skládek tím, že vlastně stavební odpad bude zpoplatněn. Ale my jsme toto museli skutečně zavést, protože ty náklady rostou, My už dnes platíme skoro 80 milionů na odpady a zhruba od našich občanů vybereme 35 milionů. Takže ty náklady i poplatky na skládky rostou.”</w:t>
      </w:r>
    </w:p>
    <w:p>
      <w:pPr/>
      <w:r>
        <w:rPr>
          <w:b w:val="1"/>
          <w:bCs w:val="1"/>
        </w:rPr>
        <w:t xml:space="preserve">Jan Hazucha, ředitel, Technické služby Opava: </w:t>
      </w:r>
      <w:r>
        <w:rPr/>
        <w:t xml:space="preserve">“V tuto chvíli tady máme halu, kde budeme ukládat nebezpečné odpady, papír, plasty, elektroodpady. Potom tady budou na ploše pozice s velkoobjemovými kontejnery, kde se budou dávat ostatní odpady. Bude tady obsluha o více lidech, protože samozřejmě ta kapacita sběrného dvora je podstatně větší. Předpokládám, že se násobně zrychlí odbavení klientů sběrného dvora a samozřejmě budeme mít podstatně lepší zázemí pro zaměstnance.”</w:t>
      </w:r>
    </w:p>
    <w:p>
      <w:pPr/>
      <w:r>
        <w:rPr/>
        <w:t xml:space="preserve">V nejbližších letech se sběrný dvůr ještě rozšíří. Město totiž koupilo i vedlejší pozemek, kde se bude mimo jiné rozebírat a třídit velkoobjemový odpad jako například nábytek, aby zbytečně neskončil na skládce.  </w:t>
      </w:r>
    </w:p>
    <w:p>
      <w:pPr/>
      <w:r>
        <w:rPr>
          <w:b w:val="1"/>
          <w:bCs w:val="1"/>
        </w:rPr>
        <w:t xml:space="preserve">Vladimír Schreier (ANO), náměstek primátora Opavy: </w:t>
      </w:r>
      <w:r>
        <w:rPr/>
        <w:t xml:space="preserve">“Celá stavba prakticky trvala zhruba rok s tím, že samozřejmě daleko delší byla příprava, protože nejdřív se muselo projektovat, následně se muselo hledat řešení pro rozšíření toho pozemku, takže to se nám taky podařilo zajistit a celá stavba stála cirka 36 milionů korun včetně veškerých vícenákladů, které tady vznikly z hlediska únosnosti celého toho pozemku. Na celou stavbu byla výrazná dotace, to nám velmi pomohlo.”</w:t>
      </w:r>
    </w:p>
    <w:p>
      <w:pPr/>
      <w:r>
        <w:rPr/>
        <w:t xml:space="preserve">Pro veřejnost se nový dvůr otevře 17. března, kdy začne tzv. letní provozní doba sběrných dvorů. Zároveň od tohoto dne bude zrušen sběrný dvůr v Bílovecké ulici a začnou fungovat i odpadové karty.</w:t>
      </w:r>
    </w:p>
    <w:p>
      <w:pPr/>
      <w:r>
        <w:rPr/>
        <w:t xml:space="preserve">---</w:t>
      </w:r>
    </w:p>
    <w:p>
      <w:pPr>
        <w:pStyle w:val="Heading1"/>
      </w:pPr>
      <w:r>
        <w:rPr>
          <w:sz w:val="36"/>
          <w:szCs w:val="36"/>
        </w:rPr>
        <w:t xml:space="preserve">V Opavě vzpomínali na legionáře Josefa Davida</w:t>
      </w:r>
    </w:p>
    <w:p>
      <w:pPr/>
      <w:r>
        <w:rPr>
          <w:b w:val="1"/>
          <w:bCs w:val="1"/>
        </w:rPr>
        <w:t xml:space="preserve">U pomníku Joži Davida v Opavě-Kylešovicích se uskutečnilo vzpomínkové setkání. Uctít památku u příležitosti 141. výročí narození tohoto legionáře, politika a novináře přišli nejen vojáci, ale i váleční veteráni, vedení radnice a žáci Základní školy Kylešovice.</w:t>
      </w:r>
    </w:p>
    <w:p>
      <w:pPr/>
      <w:r>
        <w:rPr/>
        <w:t xml:space="preserve">V Opavě si připomněli 141 let od narození Josefa Davida, který za první republiky patřil mezi nejznámější čs. legionáře. A to pietním aktem u památníku v Kylešovicích, kde se narodil a je zde po něm pojmenovaná i ulice, ve které žil. </w:t>
      </w:r>
    </w:p>
    <w:p>
      <w:pPr/>
      <w:r>
        <w:rPr>
          <w:b w:val="1"/>
          <w:bCs w:val="1"/>
        </w:rPr>
        <w:t xml:space="preserve">Tomáš Navrátil (ANO), primátor Opavy: </w:t>
      </w:r>
      <w:r>
        <w:rPr/>
        <w:t xml:space="preserve">“Mám velkou radost, že jsme se tady k dnešní vzpomínce 141. výročí sešli u desky Joži Davida. Byl to významný legionář, rodák, na kterého legionáři vzpomínají a pro svobodu a demokracii udělal opravdu hodně a my musíme v té myšlence vzpomínat na to, že i dnes bychom měli bojovat, i když ne se zbraněmi v ruce, ale měli bychom za tu demokracii bojovat a ty hodnoty, za které bojovala řada lidí a všichni legionáři, v sobě nést jako pro naše potomky.” </w:t>
      </w:r>
    </w:p>
    <w:p>
      <w:pPr/>
      <w:r>
        <w:rPr>
          <w:b w:val="1"/>
          <w:bCs w:val="1"/>
        </w:rPr>
        <w:t xml:space="preserve">Jan Kadula, Český svaz bojovníků za svobodu: </w:t>
      </w:r>
      <w:r>
        <w:rPr/>
        <w:t xml:space="preserve">“Byl v zastupitelstvu legionář, který má zásluhy za to a bydlel tady, tam je kousek domek od toho, kde bydlel a bylo by to tak vše, co o něm vím. Jsem ze Svazu bojovníků místní organizace Opava, kteří uctíváme všechny ty památníky a všechna výročí.”</w:t>
      </w:r>
    </w:p>
    <w:p>
      <w:pPr/>
      <w:r>
        <w:rPr>
          <w:b w:val="1"/>
          <w:bCs w:val="1"/>
        </w:rPr>
        <w:t xml:space="preserve">Alexandra Kořistková, učitelka, ZŠ Opava-Kylešovice: </w:t>
      </w:r>
      <w:r>
        <w:rPr/>
        <w:t xml:space="preserve">“My jsme přišli ze ZŠ Kylešovice, která je tady nejblíže. Byli jsme tady i minulý rok a přišli jsme kvůli tomu ať si děti připomenou jako Kylešováci tento pomník a tuto akci.” </w:t>
      </w:r>
    </w:p>
    <w:p>
      <w:pPr/>
      <w:r>
        <w:rPr/>
        <w:t xml:space="preserve">Památku Joži Davida lidé uctili minutou ticha, proslovy a položením květin.</w:t>
      </w:r>
    </w:p>
    <w:p>
      <w:pPr/>
      <w:r>
        <w:rPr/>
        <w:t xml:space="preserve">---</w:t>
      </w:r>
    </w:p>
    <w:p>
      <w:pPr>
        <w:pStyle w:val="Heading1"/>
      </w:pPr>
      <w:r>
        <w:rPr>
          <w:sz w:val="36"/>
          <w:szCs w:val="36"/>
        </w:rPr>
        <w:t xml:space="preserve">Festival Slunovrat slibuje zážitky pro všechny generace</w:t>
      </w:r>
    </w:p>
    <w:p>
      <w:pPr/>
      <w:r>
        <w:rPr>
          <w:b w:val="1"/>
          <w:bCs w:val="1"/>
        </w:rPr>
        <w:t xml:space="preserve">Pomalu, ale jistě se blíží oblíbený festival Slunovrat. Letos se uskuteční už 12. ročník a pořadatelé opět slibují nejen hvězdná jména české i zahraniční hudební scény, ale také osobnosti z debatní scény, nový cirkus a pouliční divadlo.</w:t>
      </w:r>
    </w:p>
    <w:p>
      <w:pPr/>
      <w:r>
        <w:rPr/>
        <w:t xml:space="preserve">Hvězdně obsazený multižánrový festival Slunovrat nabídne pestrý program pro všechny věkové kategorie. Na své si tak přijde úplně každý. Zážitkem bude už jeho samotné zahájení. </w:t>
      </w:r>
    </w:p>
    <w:p>
      <w:pPr/>
      <w:r>
        <w:rPr>
          <w:b w:val="1"/>
          <w:bCs w:val="1"/>
        </w:rPr>
        <w:t xml:space="preserve">Vašek Müller, </w:t>
      </w:r>
      <w:r>
        <w:rPr>
          <w:b w:val="1"/>
          <w:bCs w:val="1"/>
        </w:rPr>
        <w:t xml:space="preserve">ředitel festivalu Slunovrat: </w:t>
      </w:r>
      <w:r>
        <w:rPr/>
        <w:t xml:space="preserve">“Novinek na Slunovratu bude spousta, protože my si vždycky vymyslíme něco nového. Nám to jinak nedá, jedna z těch věcí bude třeba taková velká atrakce, že festival v podstatě začne přechod na laně mezi Hláskou a střechou Slezského divadla, taková highline a další z novinek bude třeba, že se podívají návštěvníci i do tohoto krásného prostoru, kde stojíme teď my, to znamená do konkatedrály Nanebevzetí Panny Marie.”</w:t>
      </w:r>
    </w:p>
    <w:p>
      <w:pPr/>
      <w:r>
        <w:rPr/>
        <w:t xml:space="preserve">Vystoupí tady známý herec Tomáš Hanák a Moravské klavírní trio nebo fenomenální varhanice Katta. Festival bude probíhat i na dalších místech po celé Opavě. </w:t>
      </w:r>
    </w:p>
    <w:p>
      <w:pPr/>
      <w:r>
        <w:rPr>
          <w:b w:val="1"/>
          <w:bCs w:val="1"/>
        </w:rPr>
        <w:t xml:space="preserve">Vašek Müller, </w:t>
      </w:r>
      <w:r>
        <w:rPr>
          <w:b w:val="1"/>
          <w:bCs w:val="1"/>
        </w:rPr>
        <w:t xml:space="preserve">ředitel festivalu Slunovrat</w:t>
      </w:r>
      <w:r>
        <w:rPr/>
        <w:t xml:space="preserve">: “Rádi ukazujeme jak je Opava krásná. Kromě této konkatedrály budeme i v dalších kostelech. Budeme v kostele sv. Václava, budeme v kostele sv. Janů a taky nově u sv. Vojtěcha na Dolním náměstí, no a ta hlavní největší stage bude opět na náměstí Osvoboditelů. Centrum neplacených aktivit bude v parku pod Ptačím vrchem, ale návštěvníci se podívají po celé Opavě během komentovaných prohlídek a dalších věcí.”</w:t>
      </w:r>
    </w:p>
    <w:p>
      <w:pPr/>
      <w:r>
        <w:rPr/>
        <w:t xml:space="preserve">Z hudební scény už pořadatelé odtajnili téměř vše, mají ale i překvapení, která zatím tají. </w:t>
      </w:r>
    </w:p>
    <w:p>
      <w:pPr/>
      <w:r>
        <w:rPr>
          <w:b w:val="1"/>
          <w:bCs w:val="1"/>
        </w:rPr>
        <w:t xml:space="preserve">Vašek Müller, </w:t>
      </w:r>
      <w:r>
        <w:rPr>
          <w:b w:val="1"/>
          <w:bCs w:val="1"/>
        </w:rPr>
        <w:t xml:space="preserve">ředitel festivalu Slunovrat:</w:t>
      </w:r>
      <w:r>
        <w:rPr/>
        <w:t xml:space="preserve"> “Z těch hudebních hvězd jednotlivých dnů bude ve čtvrtek Pražský výběr nebo Rufus Miller, případně Nani Vazana, to je izraelská zpěvačka, v pátek se moc těšíme na Janu Kirschner nebo Dana Bártu a Roberta Catryho nebo polskou takovou instrumentální smršť, která si říká Vološi a v sobotu tady budou slavní muzikanti z King Crimson, Pat Mestelotto, Trey Gunn a další a k tomu třeba Ventolin, The Breath Irsko anglické duo, nebo třeba Katarina Koščová."</w:t>
      </w:r>
    </w:p>
    <w:p>
      <w:pPr/>
      <w:r>
        <w:rPr>
          <w:b w:val="1"/>
          <w:bCs w:val="1"/>
        </w:rPr>
        <w:t xml:space="preserve">Markéta Johnová, dramaturgyně nehudebního programu: </w:t>
      </w:r>
      <w:r>
        <w:rPr/>
        <w:t xml:space="preserve">“V rámci nehudebního programu se naši návštěvníci můžou těšit například na Miloně Čepelku z divadla Járy Cimrmana nebo taky na herce Tomáše Hanáka, který přijde s přednáškou o Kubě a dále na novinářku Kristýnu Čirokovou, spisovatele Miloše Doležala, na polární bioložku Marii Šabackou nebo taky na biologa a kněze Marka Orko Váchu, který přijede s herečkou Sárou Hlaváčovou.”</w:t>
      </w:r>
    </w:p>
    <w:p>
      <w:pPr/>
      <w:r>
        <w:rPr/>
        <w:t xml:space="preserve">Další novinkou letošního ročníku je místo diskusního programu. </w:t>
      </w:r>
    </w:p>
    <w:p>
      <w:pPr/>
      <w:r>
        <w:rPr>
          <w:b w:val="1"/>
          <w:bCs w:val="1"/>
        </w:rPr>
        <w:t xml:space="preserve">Markéta Johnová, dramaturgyně nehudebního programu:</w:t>
      </w:r>
      <w:r>
        <w:rPr/>
        <w:t xml:space="preserve"> “Diskusní program bude převážně v Bredě, v obchodním domě pod kopulí, což je zase nová scéna, kam chceme naše návštěvníky uvést. V Bredě se zároveň budou konat i komentované prohlídky.”</w:t>
      </w:r>
    </w:p>
    <w:p>
      <w:pPr/>
      <w:r>
        <w:rPr/>
        <w:t xml:space="preserve">Atraktivní program festivalu Slunovrat, který se uskuteční od 19. do 21. června, nabídnou i volně přístupné zóny. Co se týká vstupenek, ty si můžete zakoupit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3-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2026-09-21T15:53:10+02:00</dcterms:created>
  <dcterms:modified xsi:type="dcterms:W3CDTF">2026-09-21T15:53:10+02:00</dcterms:modified>
</cp:coreProperties>
</file>

<file path=docProps/custom.xml><?xml version="1.0" encoding="utf-8"?>
<Properties xmlns="http://schemas.openxmlformats.org/officeDocument/2006/custom-properties" xmlns:vt="http://schemas.openxmlformats.org/officeDocument/2006/docPropsVTypes"/>
</file>