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ÚHOS potvrdil vybraného zhotovitele stavby Černé kostky</w:t>
      </w:r>
    </w:p>
    <w:p>
      <w:pPr/>
      <w:r>
        <w:rPr>
          <w:b w:val="1"/>
          <w:bCs w:val="1"/>
        </w:rPr>
        <w:t xml:space="preserve">Dobrá zpráva pro celý náš kraj přišla z Úřadu pro ochranu hospodářské soutěže. Stavba nové Moravskoslezské vědecké knihovny může začít. Soutěž byla v pořádku a tak se může dát vybraná firma do práce.</w:t>
      </w:r>
    </w:p>
    <w:p>
      <w:pPr/>
      <w:r>
        <w:rPr/>
        <w:t xml:space="preserve">Poprvé byl projekt Černé kostky představen v roce 2004 a tehdy jistě nikdo netušil, že potrvá dlouhých 21 let, než stavba začne. Stavět se mohlo už loni, ale jeden z uchazečů se odvolala atak musel zhotovitele stavby potvrdit Úřad pro ochranu hospodářské soutěže. 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"Úvodní stavební práce můžou začít už na konci března nebo začátkem dubna. Zpoždění v rámci výběrového řízení by nemělo přinést žádné zásadní komplikace, poněvadž jsme zatím pořád v termínech. My jsme viděli jako hrozící deadline polovinu roku.  " </w:t>
      </w:r>
    </w:p>
    <w:p>
      <w:pPr/>
      <w:r>
        <w:rPr/>
        <w:t xml:space="preserve">Celkové náklady projektu se odhadují na 2,6 miliardy korun. 1,65 miliardy poskytne Evropská unie, kraj dá 650 milionů korun, 300 milionů přispěje Ostrava. 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"Bude se tam akcentovat vliv na životní prostředí, moderní technologie, nakládání s dešťovými vodami atd. Budova bude prostě supermoderní a bude odpovídat posledním nejmodernějším trendům." </w:t>
      </w:r>
    </w:p>
    <w:p>
      <w:pPr/>
      <w:r>
        <w:rPr/>
        <w:t xml:space="preserve">Černá kostka se stane nejen sídlem Moravskoslezské vědecké knihovny, ale také centrem  digitalizace kulturního dědictví, inovací a vzdělávání.</w:t>
      </w:r>
    </w:p>
    <w:p>
      <w:pPr/>
      <w:r>
        <w:rPr>
          <w:b w:val="1"/>
          <w:bCs w:val="1"/>
        </w:rPr>
        <w:t xml:space="preserve">Andrej Harmečko, ředitel příspěvkové organizace Černí kostka: </w:t>
      </w:r>
      <w:r>
        <w:rPr/>
        <w:t xml:space="preserve">"Kromě akademické podpory v kostce najdeme mnoho studoven, zasedacích místností, konferenční sál apod. Budou tam také specifické laboratoře třeba na digitalizaci, práci s virtuální realitou s modely umělé inteligence apod."</w:t>
      </w:r>
    </w:p>
    <w:p>
      <w:pPr/>
      <w:r>
        <w:rPr/>
        <w:t xml:space="preserve">Dokončení a kolaudace stavby je plánováno na květen až červen roku 2027.akademické podpory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ZŠ Gen. Janka se pyšní novým vestibulem</w:t>
      </w:r>
    </w:p>
    <w:p>
      <w:pPr/>
      <w:r>
        <w:rPr>
          <w:b w:val="1"/>
          <w:bCs w:val="1"/>
        </w:rPr>
        <w:t xml:space="preserve">Maránskohorská radnice pokračuje v modernizaci Základní školy Gen. Janka, Postupně ji chce posunout do 21. století, aby se do ní žáci i jejich rodiče rádi vraceli.</w:t>
      </w:r>
    </w:p>
    <w:p>
      <w:pPr/>
      <w:r>
        <w:rPr/>
        <w:t xml:space="preserve">Základní škola Gen. Janka v Ostravě-Mariánských Horách se dočkala nového vestibulu. Ten původní byl zastaralý ve stylu 80. let a odpovídala tomu i jeho podoba.</w:t>
      </w:r>
    </w:p>
    <w:p>
      <w:pPr/>
      <w:r>
        <w:rPr>
          <w:b w:val="1"/>
          <w:bCs w:val="1"/>
        </w:rPr>
        <w:t xml:space="preserve">Martin Kolář, ředitel, ZŠ Gen. Janka: </w:t>
      </w:r>
      <w:r>
        <w:rPr/>
        <w:t xml:space="preserve">“Teď jsme rádi, že se podařilo vytvořit opravdu důstojný vstup a i ten prostor pro žáky, kde můžou trávit volný čas při čekání na přestávky, při čekání na výuku ráno, můžeme tady provádět jednání s rodiči a opravdu ta atmosféra toho místa se výrazně zlepšila. Vypadá to moc hezky.”</w:t>
      </w:r>
    </w:p>
    <w:p>
      <w:pPr/>
      <w:r>
        <w:rPr/>
        <w:t xml:space="preserve">   </w:t>
      </w:r>
    </w:p>
    <w:p>
      <w:pPr/>
      <w:r>
        <w:rPr>
          <w:b w:val="1"/>
          <w:bCs w:val="1"/>
        </w:rPr>
        <w:t xml:space="preserve">Petr Becher (Nez.), místostarosta Ostravy-Mariánských Hor a Hulvák: </w:t>
      </w:r>
      <w:r>
        <w:rPr/>
        <w:t xml:space="preserve">“Ten vstupní prostor byl opravdu zchátralý a zrezivělý a potřeboval opravu. Spojili jsme se s VŠB¨stavební fakultou v čele s profesorkou Peřinkovou a její žáci nám pomohli vytvořit návrh tohoto prostoru, který se podařil.”</w:t>
      </w:r>
    </w:p>
    <w:p>
      <w:pPr/>
      <w:r>
        <w:rPr>
          <w:b w:val="1"/>
          <w:bCs w:val="1"/>
        </w:rPr>
        <w:t xml:space="preserve">anketa: žáci ZŠ Gen. Janka: </w:t>
      </w:r>
      <w:r>
        <w:rPr/>
        <w:t xml:space="preserve">“Líbí se mi to tady, protože tady můžu trávit velké přestávky, můžu tady být s kamarády po škole můžu si tady nabít telefon, můžu si číst nějaké knížky.” </w:t>
      </w:r>
    </w:p>
    <w:p>
      <w:pPr/>
      <w:r>
        <w:rPr/>
        <w:t xml:space="preserve">“Je to tady super a vypadá to tady hezky a moderní.”</w:t>
      </w:r>
    </w:p>
    <w:p>
      <w:pPr/>
      <w:r>
        <w:rPr/>
        <w:t xml:space="preserve">“Můžeme si tady povídat s kamarády, můžeme se tady dozvědět různé věci z těch knížek.”</w:t>
      </w:r>
    </w:p>
    <w:p>
      <w:pPr/>
      <w:r>
        <w:rPr/>
        <w:t xml:space="preserve">“Fakt nádhera a těm malým se to hrozně líbí. Moje sestřenice tam, ahoj, třeba si tam vzala knížku a začala ji číst, protože  si mohla sednout na pohodlnou židličku, nádhera to je.”</w:t>
      </w:r>
    </w:p>
    <w:p>
      <w:pPr/>
      <w:r>
        <w:rPr/>
        <w:t xml:space="preserve">Součástí rekonstrukce byla i úprava vstupu, zázemí pro zaměstnance a recepce. </w:t>
      </w:r>
    </w:p>
    <w:p>
      <w:pPr/>
      <w:r>
        <w:rPr>
          <w:b w:val="1"/>
          <w:bCs w:val="1"/>
        </w:rPr>
        <w:t xml:space="preserve">Petr Becher (Nez.), místostarosta Ostravy-Mariánských Hor a Hulvák: </w:t>
      </w:r>
      <w:r>
        <w:rPr/>
        <w:t xml:space="preserve">”Nyní se budeme snažit modernizovat odborné učebny a vytvářet ještě velice speciální antistresový prostor pro žáky.”</w:t>
      </w:r>
    </w:p>
    <w:p>
      <w:pPr/>
      <w:r>
        <w:rPr/>
        <w:t xml:space="preserve">Škola už se dočkala nových střech a šaten a loni také nové elektroinstalace a datových kabelů. </w:t>
      </w:r>
    </w:p>
    <w:p>
      <w:pPr/>
      <w:r>
        <w:rPr/>
        <w:t xml:space="preserve">---</w:t>
      </w:r>
    </w:p>
    <w:p>
      <w:pPr/>
      <w:r>
        <w:rPr/>
        <w:t xml:space="preserve">DŮM V ALEJI NOVĚ I PRO SENIORY</w:t>
      </w:r>
      <w:br/>
      <w:r>
        <w:rPr/>
        <w:t xml:space="preserve">Denní stacionář Dům v Aleji v Karviné prochází rozsáhlou rekonstrukcí, která zvýší komfort pro klienty a rozšíří služby i pro seniory. Budova dostane novou fasádu, výtah a moderní vybavení, financování z 85 % pokryjí evropské dotace. Po přestavbě nabídne oddělení pro mentálně postižené i nové prostory pro seniory.</w:t>
      </w:r>
      <w:br/>
      <w:br/>
      <w:r>
        <w:rPr/>
        <w:t xml:space="preserve">SDÍLENÁ KOLA V OPAVĚ </w:t>
      </w:r>
      <w:br/>
      <w:r>
        <w:rPr/>
        <w:t xml:space="preserve">Opava obnovila systém sdílených kol s více stanicemi a 130 koly, nově však zavádí poplatek 10 Kč za prvních 15 minut jízdy. Změna přichází kvůli škodám po povodních, které ovlivnily městský rozpočet. Dříve město službu více dotovalo a prvních 15 minut bylo zdarma.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Poslední pozemek v Areálu Nad Porubkou obsadili zubaři</w:t>
      </w:r>
    </w:p>
    <w:p>
      <w:pPr/>
      <w:r>
        <w:rPr>
          <w:b w:val="1"/>
          <w:bCs w:val="1"/>
        </w:rPr>
        <w:t xml:space="preserve">Ostrava-Poruba prodala poslední větší volný pozemek v zóně lehkého průmyslu v Areálu Nad Porubkou. A i tentokrát kladla důraz na přínos pro občany. Zázemí na pozemku našli zubaři.</w:t>
      </w:r>
    </w:p>
    <w:p>
      <w:pPr/>
      <w:r>
        <w:rPr/>
        <w:t xml:space="preserve">Průmyslový Areál Nad Porubkou je po dlouhých letech zaplněn. Poruba hledala vlastníky, kteří přitáhnou nejen pracovní sílu, ale nabídnou také služby, které občanům chybí. </w:t>
      </w:r>
    </w:p>
    <w:p>
      <w:pPr/>
      <w:r>
        <w:rPr>
          <w:b w:val="1"/>
          <w:bCs w:val="1"/>
        </w:rPr>
        <w:t xml:space="preserve">Jan Dekický (SPOLU/ODS), místostarosta Ostravy-Poruby: </w:t>
      </w:r>
      <w:r>
        <w:rPr>
          <w:i w:val="1"/>
          <w:iCs w:val="1"/>
        </w:rPr>
        <w:t xml:space="preserve">,,Vybírali jsme z nájemců nejen podle nejvyšší ceny, kterou nabídli, ale i podle podnikatelského záměru. Právě u zubařů jsme upřednostnili záměr před skladem, který by nám třeba i dal za metr čtvereční více.”</w:t>
      </w:r>
    </w:p>
    <w:p>
      <w:pPr/>
      <w:r>
        <w:rPr>
          <w:b w:val="1"/>
          <w:bCs w:val="1"/>
        </w:rPr>
        <w:t xml:space="preserve">Alena Vašková, tisková mluvčí myTREEDK Ostrava: </w:t>
      </w:r>
      <w:r>
        <w:rPr>
          <w:i w:val="1"/>
          <w:iCs w:val="1"/>
        </w:rPr>
        <w:t xml:space="preserve">,,Městský obvod Poruba nás velice podpořil v tom, že nám přidělil tento pozemek. Máme zde 9 zubních ordinací, ve kterých pracuje 10 lékařů, 6 dentálních hygienistek. Stále přibíráme nové pacienty.</w:t>
      </w:r>
      <w:r>
        <w:rPr/>
        <w:t xml:space="preserve">”</w:t>
      </w:r>
    </w:p>
    <w:p>
      <w:pPr/>
      <w:r>
        <w:rPr/>
        <w:t xml:space="preserve">Pro registrované i neregistrované pacienty se připravuje od dubna velká novinka.  </w:t>
      </w:r>
    </w:p>
    <w:p>
      <w:pPr/>
      <w:r>
        <w:rPr>
          <w:b w:val="1"/>
          <w:bCs w:val="1"/>
        </w:rPr>
        <w:t xml:space="preserve">Alena Vašková, tisková mluvčí myTREEDK Ostrava: </w:t>
      </w:r>
      <w:r>
        <w:rPr>
          <w:i w:val="1"/>
          <w:iCs w:val="1"/>
        </w:rPr>
        <w:t xml:space="preserve">,,Bude se týkat nejen občanů Poruby, Ostravy, ale celého Moravskoslezského kraje. A tou je spuštění zubní pohotovosti.” </w:t>
      </w:r>
    </w:p>
    <w:p>
      <w:pPr/>
      <w:r>
        <w:rPr/>
        <w:t xml:space="preserve">Zubní pohotovost bude v provozu jednou týdně a pacienti se budou moci objednávat on-line a zajistit si tak termín bez čekání.</w:t>
      </w:r>
    </w:p>
    <w:p>
      <w:pPr/>
      <w:r>
        <w:rPr>
          <w:b w:val="1"/>
          <w:bCs w:val="1"/>
        </w:rPr>
        <w:t xml:space="preserve">Jan Dekický (SPOLU/ODS), místostarosta Ostravy-Poruby: </w:t>
      </w:r>
      <w:r>
        <w:rPr>
          <w:i w:val="1"/>
          <w:iCs w:val="1"/>
        </w:rPr>
        <w:t xml:space="preserve">,,V celém tom areálu zůstává už jen pár pozemků. Jeden maličký pozemek budeme prodávat v blízké době. A potom je tady poslední pozemek, který je nezastavěný. Jednou tady vznikne rozšíření našich technických služeb.”</w:t>
      </w:r>
    </w:p>
    <w:p>
      <w:pPr/>
      <w:r>
        <w:rPr/>
        <w:t xml:space="preserve">V Areálu Nad Porubkou je dostupné množství služeb. Kromě zubařů je zde například lezecké centrum nebo prodejna aut a autodílů. Také práci zde našly stovky lidí.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Staňte se archeology, vybízí Muzeum Novojičínska</w:t>
      </w:r>
    </w:p>
    <w:p>
      <w:pPr/>
      <w:r>
        <w:rPr>
          <w:b w:val="1"/>
          <w:bCs w:val="1"/>
        </w:rPr>
        <w:t xml:space="preserve">Objevit práci archeologa mohou návštěvníci, kteří zavítají do Muzea Novojičínska. Badatelská hra na toto téma je zábavnou formou provede nejnovější expozicí s názvem “Od hradu k předměstí”.</w:t>
      </w:r>
    </w:p>
    <w:p>
      <w:pPr/>
      <w:r>
        <w:rPr/>
        <w:t xml:space="preserve">Stát se na malou chvíli archeology mohou návštěvníci Muzea Novojičínska. Připravili tu badatelskou hru, která je zasazena je do expozice "Od hradu k předměstí". Ta mimo jiné prezentuje nedávné středověké nálezy z domu na zdejší Křižíkově ulici. </w:t>
      </w:r>
    </w:p>
    <w:p>
      <w:pPr/>
      <w:r>
        <w:rPr>
          <w:b w:val="1"/>
          <w:bCs w:val="1"/>
        </w:rPr>
        <w:t xml:space="preserve">Lenka Juráčková, muzejní pedagog, Muzeum Novojičínska:</w:t>
      </w:r>
      <w:r>
        <w:rPr/>
        <w:t xml:space="preserve"> “To znamená, že děti si procházejí tuto výstavu, poznávají předměty, které byly nalezeny nejen v tomto novojičínském domě číslo 91, ale i v dalších. Ale s domem číslo 91 je spojena taková hledačka, nebo řekněme  archeologický badatelský list, kdy děti plní nejrůznější úkoly, které souvisí s archeologickými nálezy a trošičku si vyzkouší práci archeologa.” </w:t>
      </w:r>
    </w:p>
    <w:p>
      <w:pPr/>
      <w:r>
        <w:rPr/>
        <w:t xml:space="preserve">Součástí archeologické hledačky jsou aktivity představující tvoření hraček z hlíny inspirovaných minulostí.    </w:t>
      </w:r>
    </w:p>
    <w:p>
      <w:pPr/>
      <w:r>
        <w:rPr>
          <w:b w:val="1"/>
          <w:bCs w:val="1"/>
        </w:rPr>
        <w:t xml:space="preserve">Lenka Juráčková, muzejní pedagog, Muzeum Novojičínska: </w:t>
      </w:r>
      <w:r>
        <w:rPr/>
        <w:t xml:space="preserve">“Děti si vytvářejí třeba koníky, panenky, ale také korálky, které se potom zdobí tiskátky.” </w:t>
      </w:r>
    </w:p>
    <w:p>
      <w:pPr/>
      <w:r>
        <w:rPr>
          <w:b w:val="1"/>
          <w:bCs w:val="1"/>
        </w:rPr>
        <w:t xml:space="preserve">návštěvníci muzea:</w:t>
      </w:r>
    </w:p>
    <w:p>
      <w:pPr/>
      <w:r>
        <w:rPr/>
        <w:t xml:space="preserve">“Já vyrábím korále.”</w:t>
      </w:r>
    </w:p>
    <w:p>
      <w:pPr/>
      <w:r>
        <w:rPr/>
        <w:t xml:space="preserve">“Já jednorožce.” </w:t>
      </w:r>
    </w:p>
    <w:p>
      <w:pPr/>
      <w:r>
        <w:rPr/>
        <w:t xml:space="preserve">“A já budu vyrábět lžičku.”</w:t>
      </w:r>
    </w:p>
    <w:p>
      <w:pPr/>
      <w:r>
        <w:rPr/>
        <w:t xml:space="preserve">Archeologická badatelská hra bude v muzeu k dispozici po celou dobu trvání zmiňované výstavy "Od hradu k předměstí".</w:t>
      </w:r>
      <w:br/>
      <w:br/>
      <w:r>
        <w:rPr/>
        <w:t xml:space="preserve">---</w:t>
      </w:r>
    </w:p>
    <w:p>
      <w:pPr/>
      <w:r>
        <w:rPr/>
        <w:t xml:space="preserve">ORLOVÁ ZÍSKÁ NOVÝ VOLNOČASOVÝ AREÁL</w:t>
      </w:r>
      <w:br/>
      <w:r>
        <w:rPr/>
        <w:t xml:space="preserve">V březnu začne demolice bývalého koupaliště v Orlové, které chátralo od roku 2012, s cílem vytvořit moderní volnočasovou zónu. Nový areál nabídne in-line dráhu, pumptrack, lezecké centrum, odpočinkové zóny i vodní prvky. Práce způsobí dočasné dopravní omezení, ale město věří, že projekt přinese občanům kvalitní prostor pro sport i relaxaci.</w:t>
      </w:r>
      <w:br/>
      <w:br/>
      <w:r>
        <w:rPr/>
        <w:t xml:space="preserve">POLICISTÉ DOPADLI ZLODĚJE KABELŮ DO NĚKOLIKA MINUT</w:t>
      </w:r>
      <w:br/>
      <w:r>
        <w:rPr/>
        <w:t xml:space="preserve">Ostravští policisté během několika minut zadrželi muže, který kradl kabely z firmy v centru města a byl celostátně hledaný. Po krátkém útěku ho dopadli na autobusové zastávce a zjistili, že se dopustil i dalších krádeží, včetně vloupání a krádeže hraček či čokolád. Hrozí mu až tříleté vězení.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Vítkovice se v předkole play off utkají s Karlovými Vary</w:t>
      </w:r>
    </w:p>
    <w:p>
      <w:pPr/>
      <w:r>
        <w:rPr>
          <w:b w:val="1"/>
          <w:bCs w:val="1"/>
        </w:rPr>
        <w:t xml:space="preserve">Trenér Václav Varaďa úspěšně dokonal záchranářskou misi hokejových Vítkovic a vytáhl klub do předkola play off. V posledním zápase základní části nastoupila z části juniorka, aby si mohly opory týmu odpočinout před těžkými zápasy s Karlovými Vary.</w:t>
      </w:r>
    </w:p>
    <w:p>
      <w:pPr/>
      <w:r>
        <w:rPr/>
        <w:t xml:space="preserve">V posledním 52. kole základní části hokejové extraligy už Vítkovice nemohli ovlivnit  konečné pořadí a tak nechal trenér Varaďa odpočívat některé opory a místo nich nastoupilo proti Hradci Králové hned 5 juniorů. I přesto, že zápas s končil 2.4 v neprospěch Vítkovic, mladíci se neztratili a 17letý Šimon Fasner dal dokonce gól. </w:t>
      </w:r>
    </w:p>
    <w:p>
      <w:pPr/>
      <w:r>
        <w:rPr>
          <w:b w:val="1"/>
          <w:bCs w:val="1"/>
        </w:rPr>
        <w:t xml:space="preserve">Šimon Fasner, HC Vítkovice Ridera:</w:t>
      </w:r>
      <w:r>
        <w:rPr/>
        <w:t xml:space="preserve"> "Radost z gólu byla veliká, na to nikdy nezapomenu. Vyjížděli jsme z pásma, Matěj Prčík mi to posunul. Já se ani moc nedíval, kam střílím, naštěstí jsem to trefil."</w:t>
      </w:r>
    </w:p>
    <w:p>
      <w:pPr/>
      <w:r>
        <w:rPr/>
        <w:t xml:space="preserve">Konečné pořadí tabulky extraligy Vítkovicím přiřadilo páté Karlovy Vary, se kterými v posledním vzájemné zápase prohráli 1:3. </w:t>
      </w:r>
    </w:p>
    <w:p>
      <w:pPr/>
      <w:r>
        <w:rPr>
          <w:b w:val="1"/>
          <w:bCs w:val="1"/>
        </w:rPr>
        <w:t xml:space="preserve">Patrik Demel, kapitán HC Vítkovice Ridera: </w:t>
      </w:r>
      <w:r>
        <w:rPr/>
        <w:t xml:space="preserve">"Bude to dobrý souboj, Vary jsou kvalitní a rychlý tým. Těším se, bude to dobrá série."</w:t>
      </w:r>
    </w:p>
    <w:p>
      <w:pPr/>
      <w:r>
        <w:rPr>
          <w:b w:val="1"/>
          <w:bCs w:val="1"/>
        </w:rPr>
        <w:t xml:space="preserve">Aleš Krátoška, asistent trenéra HC Vítkovice Ridera: </w:t>
      </w:r>
      <w:r>
        <w:rPr/>
        <w:t xml:space="preserve">"Je to nebezpečný, brejkový soupeř. Kvalitu rozhodně mají."</w:t>
      </w:r>
    </w:p>
    <w:p>
      <w:pPr/>
      <w:r>
        <w:rPr/>
        <w:t xml:space="preserve">Předkolo play off začíná v pátek 7. března, pak se hraje hned druhý den 8. března. Hraje se na tři vítězství, Ostravané se doma představí v pondělí 10. března, případně v úterý 11. března. Rozhodující pátý duel by se hrál v Karlových Varech 13. března.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2026-01-01T23:44:35+01:00</dcterms:created>
  <dcterms:modified xsi:type="dcterms:W3CDTF">2026-01-01T23:44:35+01:00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