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Odhalení sochy kata v Bruntále</w:t>
      </w:r>
    </w:p>
    <w:p>
      <w:pPr/>
      <w:r>
        <w:rPr>
          <w:b w:val="1"/>
          <w:bCs w:val="1"/>
        </w:rPr>
        <w:t xml:space="preserve">Významná událost opět poodhalila součást historie nejstaršího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Hofmannová Anička se synem kata z  Rýmařova. Ten byl z rodu Schvannů. Jsou dochované také zápisy o  prodeji katovny, kdy se vlastně prodávala bruntálská katovna  katovi Hofmannovi,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kate vyrobil sochař Daniel Klose. Je umístěna přesně v zazděném  výklenku věže, kterým tehdy kat vcházel do kostela.</w:t>
      </w:r>
    </w:p>
    <w:p>
      <w:pPr/>
      <w:r>
        <w:rPr>
          <w:b w:val="1"/>
          <w:bCs w:val="1"/>
        </w:rPr>
        <w:t xml:space="preserve">Martin  Henč (ANO), starosta Bruntálu:</w:t>
      </w:r>
      <w:r>
        <w:rPr/>
        <w:t xml:space="preserve"> „Tato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rPr>
        <w:t xml:space="preserve">Daniel Klose, autor a sochař:</w:t>
      </w:r>
      <w:r>
        <w:rPr/>
        <w:t xml:space="preserve"> „Vypadá  to, že rýsuje se určitý projekt na Uhlířský vrch, teď jsem  zvědavý, jak všechno půjde, už vznikají nějaké modely.“</w:t>
      </w:r>
    </w:p>
    <w:p>
      <w:pPr/>
      <w:r>
        <w:rPr/>
        <w:t xml:space="preserve">---</w:t>
      </w:r>
    </w:p>
    <w:p>
      <w:pPr>
        <w:pStyle w:val="Heading1"/>
      </w:pPr>
      <w:r>
        <w:rPr>
          <w:sz w:val="36"/>
          <w:szCs w:val="36"/>
        </w:rPr>
        <w:t xml:space="preserve">Zimní olympiáda na Annabergu</w:t>
      </w:r>
    </w:p>
    <w:p>
      <w:pPr/>
      <w:r>
        <w:rPr>
          <w:b w:val="1"/>
          <w:bCs w:val="1"/>
        </w:rPr>
        <w:t xml:space="preserve">8. Zimní olympiáda žáků jedenácti škol bruntálského regionu proběhla v areálu na Annabergu v Andělské Hoře. V obřím slalomu a snowboardu změřilo své síly více něž 200 závodníků prvních až devátých ročníků.</w:t>
      </w:r>
    </w:p>
    <w:p>
      <w:pPr/>
      <w:r>
        <w:rPr/>
        <w:t xml:space="preserve">  Připravit  závodní trať v jarním počasí nebylo pro pořadatele vůbec  jednoduché.</w:t>
      </w:r>
    </w:p>
    <w:p>
      <w:pPr/>
      <w:r>
        <w:rPr>
          <w:b w:val="1"/>
          <w:bCs w:val="1"/>
        </w:rPr>
        <w:t xml:space="preserve">Dominik  Béza, velitel tratí, ředitel ski areálu: </w:t>
      </w:r>
      <w:r>
        <w:rPr/>
        <w:t xml:space="preserve">"Délka trati je nějakých  800 m a převýšení 125 m. Na tratích máme nějakých 20 cm  sněhu, držíme to silou vůle, bohužel počasí nám nepřeje,  máme nějakých 10 stupňů. O víkendu jsme měli 15. Na závody  jsme připraveni, myslím, že se letošní ročník vyvede. V  letošním roce zřejmě poslední závody, pak tady chystáme nějaký  sranda závod, přejíždění bazénu, ale uvidím, podle toho, co  nám dovolí počasí."</w:t>
      </w:r>
    </w:p>
    <w:p>
      <w:pPr/>
      <w:r>
        <w:rPr/>
        <w:t xml:space="preserve">Celou  olympiádu pořádal Ski Annaberg spolu se základní školou Amos  Bruntál.</w:t>
      </w:r>
    </w:p>
    <w:p>
      <w:pPr/>
      <w:r>
        <w:rPr>
          <w:b w:val="1"/>
          <w:bCs w:val="1"/>
        </w:rPr>
        <w:t xml:space="preserve">Petr  Novotný, zdravotník a ředitel pořádající ZŠ Amos: </w:t>
      </w:r>
      <w:r>
        <w:rPr/>
        <w:t xml:space="preserve">„Všichni  vidíme, jaké je počasí už dlouhodobě, obrovský respekt před  organizátory z SK Annaberg a Ski Annabergu, protože převezli tuny  sněhu a upravili tu trať tak, aby bylo možné závodit a vůbec,  aby se dalo vyjet vlekem ke staru. Takže velké poděkování, že  jsme mohli udělat už 8. ročník tohoto krásného závodu škol i  jednotlivců, kdy závodí jak žáci, tak jejich pedagogové a  vytváří to takovou příjemnou atmosféru, ducha té třídy, té  školy, takže je to soutěž jak jednotlivců, tak družstev.“</w:t>
      </w:r>
    </w:p>
    <w:p>
      <w:pPr/>
      <w:r>
        <w:rPr/>
        <w:t xml:space="preserve">Richard  Borovička: „Já jsem Richard Borovička, jsem z Rýmařova, ještě  jsem nezávodil, ale doufám, že dneska to bude dobré, akorát tady  bude velká konkurence.“</w:t>
      </w:r>
    </w:p>
    <w:p>
      <w:pPr/>
      <w:r>
        <w:rPr>
          <w:b w:val="1"/>
          <w:bCs w:val="1"/>
        </w:rPr>
        <w:t xml:space="preserve">Anketa, závodníci: </w:t>
      </w:r>
      <w:r>
        <w:rPr/>
        <w:t xml:space="preserve"> "Sníh je takový, že  nevím, jestli mi to na něm půjde, ale snad to vyjde.“</w:t>
      </w:r>
    </w:p>
    <w:p>
      <w:pPr/>
      <w:r>
        <w:rPr/>
        <w:t xml:space="preserve">„Jede  se nám docela dobře, sice sjezdovka není úplně v dobrém stavu,  ale ujde to a jinak jsme z Vrbna pod Pradědem.“</w:t>
      </w:r>
    </w:p>
    <w:p>
      <w:pPr/>
      <w:r>
        <w:rPr/>
        <w:t xml:space="preserve">„Dá  se to, no čekal jsem to horší.“</w:t>
      </w:r>
    </w:p>
    <w:p>
      <w:pPr/>
      <w:r>
        <w:rPr/>
        <w:t xml:space="preserve">„Už  jsme jeli, ale je to super, hezké počasí.“</w:t>
      </w:r>
    </w:p>
    <w:p>
      <w:pPr/>
      <w:r>
        <w:rPr/>
        <w:t xml:space="preserve">Počasí  připomínalo spíše jaro, sluníčko pak přispělo k výborné  atmosféře plné adrenalinu.</w:t>
      </w:r>
    </w:p>
    <w:p>
      <w:pPr/>
      <w:r>
        <w:rPr>
          <w:b w:val="1"/>
          <w:bCs w:val="1"/>
          <w:i w:val="1"/>
          <w:iCs w:val="1"/>
        </w:rPr>
        <w:t xml:space="preserve">Anketa, závodníci: </w:t>
      </w:r>
      <w:r>
        <w:rPr/>
        <w:t xml:space="preserve"> „Mám  radši slalom, já mám radši snowboard.“</w:t>
      </w:r>
    </w:p>
    <w:p>
      <w:pPr/>
      <w:r>
        <w:rPr/>
        <w:t xml:space="preserve">„My  jsme z Jesenické a ještě jsem nelyžoval.“ Mám radši  snowboard, než lyže.“</w:t>
      </w:r>
    </w:p>
    <w:p>
      <w:pPr/>
      <w:r>
        <w:rPr/>
        <w:t xml:space="preserve">„Ještě  jsem taky nelyžoval, ale dobrý den dneska je.“ Mám taky radši  snowboard, než lyže.“</w:t>
      </w:r>
    </w:p>
    <w:p>
      <w:pPr/>
      <w:r>
        <w:rPr/>
        <w:t xml:space="preserve">"Ještě  jsem dneska nelyžoval, ale vypadá to, že tam moc sněhu není.“  Snowboard je nejlepší.“</w:t>
      </w:r>
    </w:p>
    <w:p>
      <w:pPr/>
      <w:r>
        <w:rPr/>
        <w:t xml:space="preserve">„Já  mám radši lyže, než snowboard.“</w:t>
      </w:r>
    </w:p>
    <w:p>
      <w:pPr/>
      <w:r>
        <w:rPr/>
        <w:t xml:space="preserve">„Já  mám tady radši lyže.“</w:t>
      </w:r>
    </w:p>
    <w:p>
      <w:pPr/>
      <w:r>
        <w:rPr/>
        <w:t xml:space="preserve">V  závodě se utkali jak jednotlivci, tak i zúčastněné školy.  Nejlépe si pak v součtu vedla Základní škola Jesenická před  školou Amos z Bruntálu a Základní školou z Vrbna pod Pradědem.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2025-12-21T21:40:48+01:00</dcterms:created>
  <dcterms:modified xsi:type="dcterms:W3CDTF">2025-12-21T21:40:48+01:00</dcterms:modified>
</cp:coreProperties>
</file>

<file path=docProps/custom.xml><?xml version="1.0" encoding="utf-8"?>
<Properties xmlns="http://schemas.openxmlformats.org/officeDocument/2006/custom-properties" xmlns:vt="http://schemas.openxmlformats.org/officeDocument/2006/docPropsVTypes"/>
</file>