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24.3.2025,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Osvobození Ostravy připomene rekonstrukce bitvy</w:t>
      </w:r>
    </w:p>
    <w:p>
      <w:pPr/>
      <w:r>
        <w:rPr>
          <w:b w:val="1"/>
          <w:bCs w:val="1"/>
        </w:rPr>
        <w:t xml:space="preserve">Ostravu letos čeká připomínka jednoho významného jubile. Od konce 2. světové války totiž uplynulo 80 let a tak je na konec dubna přichystáno několik akcí, které vyvrcholí rekonstrukcí dobové bitvy v bermě řeky Ostravice v centru města.</w:t>
      </w:r>
    </w:p>
    <w:p>
      <w:pPr/>
      <w:r>
        <w:rPr/>
        <w:t xml:space="preserve">Ostrava byla jedním z posledních průmyslových center, které ještě mohly zásobovat Třetí říši. Proto zde měli Němci vybudován silný obranný systém. Ostravská operace byla proto asi největší bitvou 2. světové války na našem území. </w:t>
      </w:r>
    </w:p>
    <w:p>
      <w:pPr/>
      <w:r>
        <w:rPr>
          <w:b w:val="1"/>
          <w:bCs w:val="1"/>
        </w:rPr>
        <w:t xml:space="preserve">Josef Šerka, historik, Archiv města Ostravy: </w:t>
      </w:r>
      <w:r>
        <w:rPr/>
        <w:t xml:space="preserve">"Nejtuhší boje byly za Odrou, tam kde máme Pustkovec, Poruba, tam byly velice tuhé boje. Padlo tam i nejvíce příslušníků Rudé armády, ale potom, když se jednotky dostaly přímo do Ostravy, tak ty nejtuhší boje byly asi na území Zábřehu. Bojovalo se tam od 30. dubna až do 1. května."</w:t>
      </w:r>
    </w:p>
    <w:p>
      <w:pPr/>
      <w:r>
        <w:rPr/>
        <w:t xml:space="preserve">Při osvobozovacích bojích padlo přes 1500 rudoarmějců, vojáků 1.  československé tankové brigády a civilistů. Ostrava byla osvobozena 30. dubna 1945, takže letos je to už 80 let. Proto budou letošní oslavy velmi bohaté. </w:t>
      </w:r>
    </w:p>
    <w:p>
      <w:pPr/>
      <w:r>
        <w:rPr>
          <w:b w:val="1"/>
          <w:bCs w:val="1"/>
        </w:rPr>
        <w:t xml:space="preserve">Jan Dohnal (ODS), primátor Ostravy:</w:t>
      </w:r>
      <w:r>
        <w:rPr/>
        <w:t xml:space="preserve"> "Osvobození vnímáme jako velkou událost. Je to kulaté jubileum, takže jsme připravili celou řadu akcí. Ta asi nejzajímavější pro veřejnost bude 26.4. rekonstrukce historické bitvy v bermě řeky Ostravice." </w:t>
      </w:r>
    </w:p>
    <w:p>
      <w:pPr/>
      <w:r>
        <w:rPr/>
        <w:t xml:space="preserve">Na webu osvobozeni.ostrava.cz zájemci najdou mimo jiné zajímavé faktické informace o  jednotlivých armádách a spoustu dobových fotografií z archivu města. Jsou na něm i informace o jednotlivých akcích. Osvobození má i své stránky na sociálních sítích. </w:t>
      </w:r>
    </w:p>
    <w:p>
      <w:pPr/>
      <w:r>
        <w:rPr/>
        <w:t xml:space="preserve">---</w:t>
      </w:r>
    </w:p>
    <w:p>
      <w:pPr>
        <w:pStyle w:val="Heading1"/>
      </w:pPr>
      <w:r>
        <w:rPr>
          <w:sz w:val="36"/>
          <w:szCs w:val="36"/>
        </w:rPr>
        <w:t xml:space="preserve">Ostrava se připravuje na MS florbalistek</w:t>
      </w:r>
    </w:p>
    <w:p>
      <w:pPr/>
      <w:r>
        <w:rPr>
          <w:b w:val="1"/>
          <w:bCs w:val="1"/>
        </w:rPr>
        <w:t xml:space="preserve">České florbalistky budou hrát na mistrovství světa v základní skupině A v Brně se Švýcarskem, Lotyšskem a Dánskem. Rozhodl o tom los v Ostravě, kde turnaj vyvrcholí v play off. Patnáctý světový šampionát se uskuteční od 6. do 14. prosince letošního roku, do Ostravy se vrací po 13 letech.</w:t>
      </w:r>
    </w:p>
    <w:p>
      <w:pPr/>
      <w:r>
        <w:rPr/>
        <w:t xml:space="preserve">Ostravu čeká koncem letošního roku další světová sportovní  akce. Tentokrát si o titul mistryň světa zahrají nejlepší světové týmy  florbalistek.</w:t>
      </w:r>
    </w:p>
    <w:p>
      <w:pPr/>
      <w:r>
        <w:rPr>
          <w:b w:val="1"/>
          <w:bCs w:val="1"/>
        </w:rPr>
        <w:t xml:space="preserve">Daniel Novák, prezident Českého florbalu: </w:t>
      </w:r>
      <w:r>
        <w:rPr/>
        <w:t xml:space="preserve">„Ostravský region  a Moravskoslezský kraj je druhý největší florbalový region v České republice. Jsou  tady dva extraligové kluby.“</w:t>
      </w:r>
    </w:p>
    <w:p>
      <w:pPr/>
      <w:r>
        <w:rPr/>
        <w:t xml:space="preserve">MS kraj i Ostrava turnaj podpoří třemi miliony korun.</w:t>
      </w:r>
    </w:p>
    <w:p>
      <w:pPr/>
      <w:r>
        <w:rPr>
          <w:b w:val="1"/>
          <w:bCs w:val="1"/>
        </w:rPr>
        <w:t xml:space="preserve">Jan Veřmiřovský (ANO), náměstek hejtmana MS kraje:</w:t>
      </w:r>
      <w:r>
        <w:rPr/>
        <w:t xml:space="preserve"> „Já  doufám, že se to celkově kraji vrátí právě na zúčastněných sportovcích a také  na účastnicích, kteří přijdou fandit a kteří budou nejen z MS kraje a kteří  zaplní třeba místní hotely, popřípadě různá další zařízení, která jsou v  regionu.“</w:t>
      </w:r>
    </w:p>
    <w:p>
      <w:pPr/>
      <w:r>
        <w:rPr>
          <w:b w:val="1"/>
          <w:bCs w:val="1"/>
        </w:rPr>
        <w:t xml:space="preserve">Jan Dohnal (ODS), primátor Ostravy:</w:t>
      </w:r>
      <w:r>
        <w:rPr/>
        <w:t xml:space="preserve"> „Každý tento event slouží  k tomu, že my to město jsme schopni ukazovat v tom nejlepším světle ven. Budou  tady spousty televizních štábů a kamer, budou tady různé přenosy do různých  zemí, takže to je přesně ten typ akcí, které chceme používat právě k propagaci  města.“</w:t>
      </w:r>
    </w:p>
    <w:p>
      <w:pPr/>
      <w:r>
        <w:rPr/>
        <w:t xml:space="preserve">České florbalistky mají ty nejvyšší ambice a věří  v mohutnou podporu ostravských fanoušků.</w:t>
      </w:r>
    </w:p>
    <w:p>
      <w:pPr/>
      <w:r>
        <w:rPr>
          <w:b w:val="1"/>
          <w:bCs w:val="1"/>
        </w:rPr>
        <w:t xml:space="preserve">Eliška Krupnová, bývalá kapitána české florbalové  reprezentace:</w:t>
      </w:r>
      <w:r>
        <w:rPr/>
        <w:t xml:space="preserve"> „Diváci v Brně a Ostravě jsou fantastičtí. Já věřím tomu, že to  tak bude i tady a budou takovým šestým hráčem na hřišti.“</w:t>
      </w:r>
    </w:p>
    <w:p>
      <w:pPr/>
      <w:r>
        <w:rPr/>
        <w:t xml:space="preserve">Dosavadní rekord 44 513 diváků drží Švýcarsko, tak  uvidíme, jestli ho Česká republika překoná.</w:t>
      </w:r>
    </w:p>
    <w:p>
      <w:pPr/>
      <w:r>
        <w:rPr/>
        <w:t xml:space="preserve">---</w:t>
      </w:r>
    </w:p>
    <w:p>
      <w:pPr>
        <w:pStyle w:val="Heading1"/>
      </w:pPr>
      <w:r>
        <w:rPr>
          <w:sz w:val="36"/>
          <w:szCs w:val="36"/>
        </w:rPr>
        <w:t xml:space="preserve">Na Ostravském plesu zahrála i kapela Kryštof</w:t>
      </w:r>
    </w:p>
    <w:p>
      <w:pPr/>
      <w:r>
        <w:rPr>
          <w:b w:val="1"/>
          <w:bCs w:val="1"/>
        </w:rPr>
        <w:t xml:space="preserve">Ostrava odstartovala novou tradici. Uskutečnil se totiž Ostravský ples a moc se povedl. Skvělá hudba, dobré jídlo a příjemná atmosféra…. to vše jen potvrzuje, že organizátoři měli dobrý nápad a je jasné, že už nyní se můžeme těšit na příští sezónu.</w:t>
      </w:r>
    </w:p>
    <w:p>
      <w:pPr/>
      <w:r>
        <w:rPr/>
        <w:t xml:space="preserve">Plesová sezóna končí a jak se říká - to nejlepší nakonec. V hotelu Clarion v Zábřehu se uskutečnil první ročník Ostravského plesu a i když byl první, rozhodně byl velmi povedený. Hned od prvních minut hosty roztančila Proxima Orchestra a prezentovali se i další umělci a interpreti z našeho regionu.</w:t>
      </w:r>
    </w:p>
    <w:p>
      <w:pPr/>
      <w:r>
        <w:rPr>
          <w:b w:val="1"/>
          <w:bCs w:val="1"/>
        </w:rPr>
        <w:t xml:space="preserve">Jan Dohnal (ODS), primátor Ostravy: </w:t>
      </w:r>
      <w:r>
        <w:rPr/>
        <w:t xml:space="preserve">"Ostrava si loni připomínala 100 let od vzniku Velké Ostravy, takže letos je to 101 a my jsme v historii nenašli žádný ostravský ples. Přišlo nám  to zvláštní a tak jsme se rozhodli tento ples uspořádat. je to první ročník a věřím, že všichni, co tady jsou budou hovořit, že byly u založení nové tradice." </w:t>
      </w:r>
    </w:p>
    <w:p>
      <w:pPr/>
      <w:r>
        <w:rPr>
          <w:b w:val="1"/>
          <w:bCs w:val="1"/>
        </w:rPr>
        <w:t xml:space="preserve">Lucie Vilamová Baránková (ANO), náměstkyně primátora Ostravy: </w:t>
      </w:r>
      <w:r>
        <w:rPr/>
        <w:t xml:space="preserve">"Mnoho měst má velké, krásné, tradiční plesy a my jsme si řekli proč ne Ostrava, protože opravdu Ostrava má v kulturní oblasti co nabídnout." </w:t>
      </w:r>
    </w:p>
    <w:p>
      <w:pPr/>
      <w:r>
        <w:rPr/>
        <w:t xml:space="preserve">Jednou z hvězd večera byla držitelka dvou Thálií Hana Fialová, která zazpívala píseň s chystaného muzikálu Mamma Mia.</w:t>
      </w:r>
    </w:p>
    <w:p>
      <w:pPr/>
      <w:r>
        <w:rPr>
          <w:b w:val="1"/>
          <w:bCs w:val="1"/>
        </w:rPr>
        <w:t xml:space="preserve">Hana Fialová, zpěvačka: </w:t>
      </w:r>
      <w:r>
        <w:rPr/>
        <w:t xml:space="preserve">"Já mám k plesům kladný vztah, strašně ráda tancuju valčík, choreografie je katastrofa, než se to naučím, ale valčík miluju." </w:t>
      </w:r>
    </w:p>
    <w:p>
      <w:pPr/>
      <w:r>
        <w:rPr/>
        <w:t xml:space="preserve">Nezapomenutelná byla také kapela Kryštof, která roztančila a rozezpívala celý sál. </w:t>
      </w:r>
    </w:p>
    <w:p>
      <w:pPr/>
      <w:r>
        <w:rPr>
          <w:b w:val="1"/>
          <w:bCs w:val="1"/>
        </w:rPr>
        <w:t xml:space="preserve">Richard Krajčo, frontman kapely Krištof:</w:t>
      </w:r>
      <w:r>
        <w:rPr/>
        <w:t xml:space="preserve"> "Na plesech moc nehrajeme. Je to výjimečné, že si nás takhle někdo pozve, protože nejsme úplně plesová kapela. Když už se to stane, tak to ale stojí za to a já myslím, že je to tento případ." </w:t>
      </w:r>
    </w:p>
    <w:p>
      <w:pPr/>
      <w:r>
        <w:rPr/>
        <w:t xml:space="preserve">Ostravský ples měl ale také dobročinný rozměr a výtěžek z tomboly pomůže Krizovému centru pro děti a rodinu. Hosté odcházeli nadšení už teď je jasné, že začala nová tradice.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4-03-2025-17-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2026-08-11T07:50:53+02:00</dcterms:created>
  <dcterms:modified xsi:type="dcterms:W3CDTF">2026-08-11T07:50:53+02:00</dcterms:modified>
</cp:coreProperties>
</file>

<file path=docProps/custom.xml><?xml version="1.0" encoding="utf-8"?>
<Properties xmlns="http://schemas.openxmlformats.org/officeDocument/2006/custom-properties" xmlns:vt="http://schemas.openxmlformats.org/officeDocument/2006/docPropsVTypes"/>
</file>