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Moravská Ostrava a Přívoz má dvě oceněné pedagožky v rámci Dne učitelů</w:t>
      </w:r>
    </w:p>
    <w:p>
      <w:pPr/>
      <w:r>
        <w:rPr>
          <w:b w:val="1"/>
          <w:bCs w:val="1"/>
        </w:rPr>
        <w:t xml:space="preserve">U příležitosti Dne učitelů ocenila Ostrava výjimečné pedagogy, kteří svou prací přispívají k rozvoji školství. Mezi vyznamenanými byly i dvě osobnosti z obvodu Moravská Ostrava a Přívoz.</w:t>
      </w:r>
    </w:p>
    <w:p>
      <w:pPr/>
      <w:r>
        <w:rPr/>
        <w:t xml:space="preserve">Ostrava má za sebou další ročník oceňování učitelů. Z 21  nominovaných bylo vybráno 13 osobností, včetně dvou výrazných jmen z Moravské  Ostravy a Přívozu. Jednou z nich byla v kategorii Ocenění za  celoživotní pedagogickou činnost paní učitelka z Mateřské školy Hornická Ivana  Sládková.  </w:t>
      </w:r>
    </w:p>
    <w:p>
      <w:pPr/>
      <w:r>
        <w:rPr>
          <w:b w:val="1"/>
          <w:bCs w:val="1"/>
        </w:rPr>
        <w:t xml:space="preserve">Ivana Sládková, oceněná učitelka, MŠ  Hornická: </w:t>
      </w:r>
      <w:r>
        <w:rPr/>
        <w:t xml:space="preserve">"Udělalo mi to velkou radost, vůbec jsem to nečekala a jsem  opravdu moc vděčná. Já jsem paní učitelkou už 42 let. A přála jsem si být paní  učitelkou už odmala. Vždycky, když jsem si třeba na něco hrála, tak to bylo na  školu nebo na školku. Dělám svou práci i po těch 42 letech moc ráda,  s radostí, s velkou pokorou a vděčností. Takže jsem ráda, že můžu být  dneska tady. A že ten život tak nějak plyne, ubíhá. A jsem veskrze pozitivní  člověk, takže věřím v dobro. Já vždycky říkám, že děti jsou moje baterky nebo dobíječi,  že jsou to takové sluníčka. Miluji u nich ti bezprostřednost. Většinou chodím  takto učesaná, jak jsem dneska. Jednou jsem chtěla dětem udělat radost, vlasy  jsem si rozpustila, přišla jsem do práce a Daneček mi říká. A zítra si zase  udělejte drdol."</w:t>
      </w:r>
    </w:p>
    <w:p>
      <w:pPr/>
      <w:r>
        <w:rPr/>
        <w:t xml:space="preserve">Druhá oceněná je Lenka Holeksová je 9 let ředitelka  Waldorfské základní a mateřské školy Ostrava.</w:t>
      </w:r>
    </w:p>
    <w:p>
      <w:pPr/>
      <w:r>
        <w:rPr>
          <w:b w:val="1"/>
          <w:bCs w:val="1"/>
        </w:rPr>
        <w:t xml:space="preserve">Lenka Holeksová, oceněná ředitelka, Waldorfská ZŠ a  MŠ Ostrava:</w:t>
      </w:r>
      <w:r>
        <w:rPr/>
        <w:t xml:space="preserve"> "Bylo to obrovské překvapení, vůbec jsem to nečekala.  Protože já mám pocit, že dělám to, co je mojí náplní práce. Nemyslím si, že  dělám něco navíc. Takže to bylo opravdu velké překvapení a opravdu děkuji.  Děkuji těm, kteří mě nominovali. K ředitelování jsem se dostala tak trochu omylem, ale  už za ty roky je mi to přece jenom vlastní. Jsem moc ráda, že mám výborný tým  lidí, na který se mohu spolehnout. A o co se snažím? Určitě o to, aby ta škola  byla otevřená rodičům, žákům a přátelům, ale samozřejmě v rámci  bezpečnosti. A tím, že jsme taková relativně malá školička, kde je  jenom 9 tříd, plus 2 oddělení školky, tak se tam opravdu všichni známe. A  fungujeme, že i já znám všechny žáky a všichni znají mě. Snažím se mít  ředitelnu otevřenou přes celou tu chodbu. Takže každý ke mně má ty dveře  otevřené a může kdykoliv přijít. A jsem moc ráda i za podporu z úřadu, od  zřizovatele. Nejen tu finanční, ale i to, že drží palce Waldorfské škole. Takže si myslím,  že je to fajn, když se na ně můžu ve všem spolehnout."</w:t>
      </w:r>
    </w:p>
    <w:p>
      <w:pPr/>
      <w:r>
        <w:rPr>
          <w:b w:val="1"/>
          <w:bCs w:val="1"/>
        </w:rPr>
        <w:t xml:space="preserve">Jaroslav Trnovec (ANO), místostarosta Moravské  Ostravy a Přívozu:</w:t>
      </w:r>
      <w:r>
        <w:rPr/>
        <w:t xml:space="preserve"> "Je třeba oceňovat práci učitelů. Je to náročná práce, takže  je dobře, že tyto akce probíhají. A já jsem rád, že náš obvod má dvě oceněné  pedagožky. Paní učitelku Sládkovou a paní ředitelku Holeksovou. A já doufám, že  to je hezké ocenění dlouhodobé práce. A přeji jim hodně štěstí do dalších let a  tímto jim i chci poděkovat."</w:t>
      </w:r>
    </w:p>
    <w:p>
      <w:pPr/>
      <w:r>
        <w:rPr/>
        <w:t xml:space="preserve">Ostrava oceňuje pedagogy už 20 let. Od loňského roku  zařadilo do ocenění i nepedagogické pracovníky ve školství.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2026-02-12T19:06:58+01:00</dcterms:created>
  <dcterms:modified xsi:type="dcterms:W3CDTF">2026-02-12T19:06:58+01:00</dcterms:modified>
</cp:coreProperties>
</file>

<file path=docProps/custom.xml><?xml version="1.0" encoding="utf-8"?>
<Properties xmlns="http://schemas.openxmlformats.org/officeDocument/2006/custom-properties" xmlns:vt="http://schemas.openxmlformats.org/officeDocument/2006/docPropsVTypes"/>
</file>