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U letního stadionu vzniká tréninková plocha pro fotbalisty</w:t>
      </w:r>
    </w:p>
    <w:p>
      <w:pPr/>
      <w:r>
        <w:rPr>
          <w:b w:val="1"/>
          <w:bCs w:val="1"/>
        </w:rPr>
        <w:t xml:space="preserve">Bývalé škvárové hřiště u letního stadionu bude opět užitečnou plochou. Návozem hlíny a jednoduchou úpravou tu vznikne tréninkové hřiště, které budou využívat fotbalisté.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ornice, pracovníci technických služeb rozhrnout tu hlínu, připraví ji a vysejí novou trávu.”   </w:t>
      </w:r>
    </w:p>
    <w:p>
      <w:pPr/>
      <w:r>
        <w:rPr/>
        <w:t xml:space="preserve">Návoz zeminy se podařilo zdarma zajistit z nedaleké průmyslové zóny, která se buduje v  Mošnově.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“Tyto práce bychom chtěli provést do konce března, aby tráva měla možnost vzejít, určitě bude nutné zavlažovat tu plochu, aby fotbalisté třeba v květnu mohli tuto plochu využívat.”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v těch jarních měsících k dispozici pouze hlavní tréninkové hřiště plus prostor za brankami. Když se na to podíváte z pohledu hospodáře, tak to je velká tragédie, protože to hřiště nemá ani jeden den šanci zregenerovat. Každý den v odpoledních hodinách je hřiště plné a ta regenerace, kterou by ta tráva potřebovala, zkrátka není. Proto jsem velice uvítali tu možnost, že jsem našli tady tu plochu, kterou se snažíme využít.” </w:t>
      </w:r>
    </w:p>
    <w:p>
      <w:pPr/>
      <w:r>
        <w:rPr/>
        <w:t xml:space="preserve">Příležitost se naskytla především proto, že město zhruba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skládky po výstavbě tenisových kurtů.” </w:t>
      </w:r>
    </w:p>
    <w:p>
      <w:pPr/>
      <w:r>
        <w:rPr/>
        <w:t xml:space="preserve">Budoucí plány počítají s opravu celého sportovního areálu, včetně tohoto provizorního fotbalového hřiště.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vize, že v tomto prostoru by vznikla plocha s umělou trávou. Ale vzhledem k tomu, že projektová dokumentace se bude zpracovávat určitě jeden a půl až dva roky, potom budeme hledat peníze na realizaci, tak optimisticky vidím, že se tady začne něco budovat někdy v roce 2028.” </w:t>
      </w:r>
    </w:p>
    <w:p>
      <w:pPr/>
      <w:r>
        <w:rPr/>
        <w:t xml:space="preserve">V současné době právě běží termín soutěže na výběr zhotovitele, který by projekt rekonstrukce celého areálu letního stadionu zpracoval.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další výstavu a nabídne e-audioknihy</w:t>
      </w:r>
    </w:p>
    <w:p>
      <w:pPr/>
      <w:r>
        <w:rPr>
          <w:b w:val="1"/>
          <w:bCs w:val="1"/>
        </w:rPr>
        <w:t xml:space="preserve">Knihovna pokračuje v projektu Studénečtí výtvarníci se představují a připravila další výstavu. Kromě toho zve na přednášky, třeba místního amatérského astronoma, a brzy nabídne i novou službu - půjčování e-audioknih.</w:t>
      </w:r>
    </w:p>
    <w:p>
      <w:pPr/>
      <w:r>
        <w:rPr/>
        <w:t xml:space="preserve"> Prezentace výtvarného umění místních autorů v klidném prostředí mezi knihami - to je projekt s názvem Studénečtí výtvarníci se představují, který v knihovně na sídlišti pokračuje už třetím rokem.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“Na některé výtvarníky dostanu tip, třeba od jiných výtvarníků nebo od svých známých nebo vím, že někdo kreslí, nechám si poradit, ale máme i vystavující, kteří se hlásí sami. Kromě obrazů vystavujeme třeba i fotografie, v rámci projektu chceme prezentovat veškerá umělecká díla, co kdo dělá.”   </w:t>
      </w:r>
    </w:p>
    <w:p>
      <w:pPr/>
      <w:r>
        <w:rPr/>
        <w:t xml:space="preserve">V současné době vystavuje v rámci tohoto cyklu David Hanzelka, který pochází a také stále žije ve Studénce. Ve své tvorbě se většinou věnuje vyobrazení fantaskního města Benozza.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“Podle autora je to praměsto, matka měst, skutečnost ukrytá v paralelním světě, kterou všichni nosíme někde hluboko v nitru. Autor používá především akryl, případně i olej nebo akvarel.” </w:t>
      </w:r>
    </w:p>
    <w:p>
      <w:pPr/>
      <w:r>
        <w:rPr/>
        <w:t xml:space="preserve">Tato výstava bude v knihovně k vidění až do 24. června. Na prázdniny ji vystřídají práce žáků Základní školy Sjednocení.  </w:t>
      </w:r>
    </w:p>
    <w:p>
      <w:pPr/>
      <w:r>
        <w:rPr/>
        <w:t xml:space="preserve">Důvodů, proč zavítat do knihovny i za jinými příležitostmi, je ale více. Věnuje se pravidelné i přednáškové činnosti. V dubnu tu pozvali třeba Jarmilu Mandžukovou s tématem Zdraví je v naší hlavě.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“Další přednášku potom má studénecký amatérský astronom Bohuslav Pelc, který u nás také hostuje docela často. Tentokrát bude vyprávět o Saturnu - pánu prstenů.”  </w:t>
      </w:r>
    </w:p>
    <w:p>
      <w:pPr/>
      <w:r>
        <w:rPr/>
        <w:t xml:space="preserve">Kromě toho zde připravují jednu velkou novinku - půjčování e-audioknih.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tedy o možnost stažení elektronických audioknih do mobilů, eventuálně do čtečky. O termínu spuštění a dalších podrobnostech budeme zájemce informovat jak na webových stránkách, tak na Facebooku i ve zpravodaji města. Jenom bych podotkla, že se jedná o službu pro registrované čtenáře.”     </w:t>
      </w:r>
    </w:p>
    <w:p>
      <w:pPr/>
      <w:r>
        <w:rPr/>
        <w:t xml:space="preserve">Knihovna už nějakou dobu provozuje službu - půjčování elektronických knih. Lidé si v rámci ročního registračního poplatku, který je 120 korun pro dospělé a pro seniory 80 korun,  mohou měsíčně zdarma stáhnout ke čtení tři e-knihy.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Ironman má nový cíl, motivovat studenty</w:t>
      </w:r>
    </w:p>
    <w:p>
      <w:pPr/>
      <w:r>
        <w:rPr>
          <w:b w:val="1"/>
          <w:bCs w:val="1"/>
        </w:rPr>
        <w:t xml:space="preserve">Extrémní sportovec Jurij Tarča ze Studénky je třicetinásobným Ironmanem. Patří mezi nejlepší vytrvalce světa. Motivovat mladé lidi k dosažení cílů se teď snaží i formou besed ve školách.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výzev není nikdy pozdě. O svých zkušenostech beseduje i ve školách. Teď například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studentů.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účastňovat i těch kratších závodů. Zatím mi zdraví slouží, pořád mě to baví s jsem při své činnosti šťastný.” </w:t>
      </w:r>
    </w:p>
    <w:p>
      <w:pPr/>
      <w:r>
        <w:rPr/>
        <w:t xml:space="preserve">Na další závod, kde opět změří síly se světovou konkurencí, se chystá v červnu.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“Čtrnáctého června jedu do Německa na mistrovství světa, je to takový kratší závod na 26 hodin.  a příprav auž tam není tak náročná, jak před tím, jednak fyzicky, logisticky i finančně, ale zase užiju si ten závod, potkám se s lidmi, které znám, s přáteli.”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1-04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2026-05-17T00:41:33+02:00</dcterms:created>
  <dcterms:modified xsi:type="dcterms:W3CDTF">2026-05-17T00:41:33+02:00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