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Zaměstnanci porubské radnice cvičili postupy při požáru</w:t>
      </w:r>
    </w:p>
    <w:p>
      <w:pPr/>
      <w:r>
        <w:rPr>
          <w:b w:val="1"/>
          <w:bCs w:val="1"/>
        </w:rPr>
        <w:t xml:space="preserve">Na porubské radnici zasahovali v rámci cvičení hasiči. Budovu museli kvůli simulovanému požáru opustit všichni zaměstnanci. Cvičení prověřilo postupy a reakce nejen pracovníků radnice, ale také hasičů.</w:t>
      </w:r>
    </w:p>
    <w:p>
      <w:pPr/>
      <w:r>
        <w:rPr/>
        <w:t xml:space="preserve"> Nepředvídatelné situace se nevyhýbají nikomu. Vedení Poruby si to uvědomuje a snaží se na takové případy, co nejlépe připravit.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budově A ÚMOb proběhne taktické cvičení na simulaci požáru v budově, což si myslím, že je věc, která tady nikdy nebyla. Máme propracovanou databázi veškerých zaměstnanců a kontaktů na ně. A tato databáze bude využita k informování pomocí sms. Evakuováni budou všichni zaměstnanci budovy A ÚMOb, což je 108 zaměstnanců. Přesunout by se všichni měli na určené místo, které je naproti budovy A.”</w:t>
      </w:r>
    </w:p>
    <w:p>
      <w:pPr/>
      <w:r>
        <w:rPr/>
        <w:t xml:space="preserve">Ve 3. podlaží ÚMOb Poruba vypukl simulovaný požár od rychlovarné konvice. </w:t>
      </w:r>
    </w:p>
    <w:p>
      <w:pPr/>
      <w:r>
        <w:rPr>
          <w:b w:val="1"/>
          <w:bCs w:val="1"/>
        </w:rPr>
        <w:t xml:space="preserve">Martin Mrázek, referent bezpečnosti a krizového řízení, ÚMOb Poruba: </w:t>
      </w:r>
      <w:r>
        <w:rPr>
          <w:i w:val="1"/>
          <w:iCs w:val="1"/>
        </w:rPr>
        <w:t xml:space="preserve">,,První věc, kterou jsem udělal poté, co jsem dostal informace od vrátného o tom, že došlo k požáru, bylo, že jsem odeslal varovné sms hromadně všem zaměstnancům, kteří se nacházeli v úřadě. Vzal jsem si vestu a šel jsem s tlakovou varovnou sirénou. Obcházel jsem všechny patra budovy úřadu a přitom jsem křičel hoří, opusťte budovu.” </w:t>
      </w:r>
    </w:p>
    <w:p>
      <w:pPr/>
      <w:r>
        <w:rPr/>
        <w:t xml:space="preserve">Na místo okamžitě vyjely dvě hasičské jednotky z Ostravy-Poruby a Ostravy-Zábřehu. Celkem se cvičení zúčastnilo 14 hasičů se čtyřmi kusy techniky.</w:t>
      </w:r>
    </w:p>
    <w:p>
      <w:pPr/>
      <w:r>
        <w:rPr>
          <w:b w:val="1"/>
          <w:bCs w:val="1"/>
        </w:rPr>
        <w:t xml:space="preserve">Petr Andráško, mluvčí HZS MSK: </w:t>
      </w:r>
      <w:r>
        <w:rPr>
          <w:i w:val="1"/>
          <w:iCs w:val="1"/>
        </w:rPr>
        <w:t xml:space="preserve">,,Když Integrované bezpečnostní centrum dostane informaci o požáru, tak okamžitě na dané místo vysílá potřebné jednotky a síly. Hasiči mají 2 minuty na to, aby ze stanice vyjeli, ať už se nachází kdekoliv. A poté následuje doprava na to místo a ta je ovlivněna hned několika aspekty. Ať už je to dopravní zácpou nebo tím, aby se ustanovila hasičská technika. Budeme mít i automobilový žebřík s dosahem 30 m.”</w:t>
      </w:r>
    </w:p>
    <w:p>
      <w:pPr/>
      <w:r>
        <w:rPr/>
        <w:t xml:space="preserve">Hasiči museli v rámci cvičení z hořící budovy evakuovat dva zaměstnance. </w:t>
      </w:r>
    </w:p>
    <w:p>
      <w:pPr/>
      <w:r>
        <w:rPr>
          <w:b w:val="1"/>
          <w:bCs w:val="1"/>
        </w:rPr>
        <w:t xml:space="preserve">Tomáš Přinosil, velitel hasičské stanice Ostrava-Poruba: </w:t>
      </w:r>
      <w:r>
        <w:rPr>
          <w:i w:val="1"/>
          <w:iCs w:val="1"/>
        </w:rPr>
        <w:t xml:space="preserve">,,Hlavním úkolem je provést efektivně hasební zásah a kromě toho je potřeba provést záchranu dvou osob, které se nestihly samovolně evakuovat. V jednom případě využijeme pro záchranu výškovou techniku, v tom druhém případě bude osoba vyvedena s pomocí tzv. vyváděcí kukly a tu osobu za naší asistence vyvedeme ven na bezpečné místo, na místo shromaždiště.” </w:t>
      </w:r>
    </w:p>
    <w:p>
      <w:pPr/>
      <w:r>
        <w:rPr>
          <w:b w:val="1"/>
          <w:bCs w:val="1"/>
        </w:rPr>
        <w:t xml:space="preserve">Zaměstnanci ÚMOb Poruba: </w:t>
      </w:r>
      <w:r>
        <w:rPr>
          <w:i w:val="1"/>
          <w:iCs w:val="1"/>
        </w:rPr>
        <w:t xml:space="preserve">,,My jsme viděli kouř z okna, respektive kolega ve vedlejší kanceláři viděl kouř, ale to jsme ještě zůstávali klidní, protože jsme nevěděli, co se děje. A pak nám přišly evakuační sms a kolega referent bezpečnosti chodil z klaksonem a křičel hoří. Věděli jsme, kde máme evakuační schodiště, věděli jsme kde máme evakuační shromaždiště, všechny cedulky tam byly, žádná zácpa nebyla.” </w:t>
      </w:r>
    </w:p>
    <w:p>
      <w:pPr/>
      <w:r>
        <w:rPr>
          <w:i w:val="1"/>
          <w:iCs w:val="1"/>
        </w:rPr>
        <w:t xml:space="preserve">,,Fakticky evakuace nastala poté, co se na schodišti ohlásil požár tím, že tam někdo začal křičet požár nebo hoří. </w:t>
      </w:r>
      <w:r>
        <w:rPr/>
        <w:t xml:space="preserve">Nemyslím si, že by nastala zmatená situace. Vedoucí pracovníci kontrolovali kanceláře a koordinovali odchod svých podřízených z budovy.”</w:t>
      </w:r>
    </w:p>
    <w:p>
      <w:pPr/>
      <w:r>
        <w:rPr>
          <w:b w:val="1"/>
          <w:bCs w:val="1"/>
        </w:rPr>
        <w:t xml:space="preserve">Petr Andráško, mluvčí HZS MSK: </w:t>
      </w:r>
      <w:r>
        <w:rPr>
          <w:i w:val="1"/>
          <w:iCs w:val="1"/>
        </w:rPr>
        <w:t xml:space="preserve">,,Každá hasičská stanice</w:t>
      </w:r>
      <w:r>
        <w:rPr>
          <w:i w:val="1"/>
          <w:iCs w:val="1"/>
        </w:rPr>
        <w:t xml:space="preserve">by měla mít minimálně jednou ročně jedno taktické a jedno prověřovací cvičení. Z naší praxe je těch cvičení více. A jenom to kvitujeme. Ve spolupráci s danou firmou, městem, úřadem a tak dále, je to vždy přínosem.</w:t>
      </w:r>
      <w:r>
        <w:rPr>
          <w:i w:val="1"/>
          <w:iCs w:val="1"/>
        </w:rPr>
        <w:t xml:space="preserve">Každý požár a každá mimořádná událost je opravdu jiná. </w:t>
      </w:r>
      <w:r>
        <w:rPr>
          <w:i w:val="1"/>
          <w:iCs w:val="1"/>
        </w:rPr>
        <w:t xml:space="preserve">To je právě i ten důvod, proč ta cvičení vznikají a proč je podnikáme, protože hasiči musejí být opravdu připraveni na všechno.”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,,Velmi se zaměřujeme na bezpečnost a prevenci hlavně. A v rámci té prevence jsme se domluvili, že i toto je důležitá součást, a je třeba to procvičovat tak, aby věci, které mají lidé načtené, si mohli ověřit v praxi a byli na tu situaci lépe připraveni. A doufám, že závěry z takového taktického cvičení zdokonalíme celý proces.”</w:t>
      </w:r>
    </w:p>
    <w:p>
      <w:pPr/>
      <w:r>
        <w:rPr>
          <w:b w:val="1"/>
          <w:bCs w:val="1"/>
        </w:rPr>
        <w:t xml:space="preserve">Martin Mrázek, referent bezpečnosti a krizového řízení, ÚMOb Poruba: </w:t>
      </w:r>
      <w:r>
        <w:rPr>
          <w:i w:val="1"/>
          <w:iCs w:val="1"/>
        </w:rPr>
        <w:t xml:space="preserve">,,Zjistili jsme, že po hromadném odeslání sms došlo k poslední obdržené zprávě přibližně po 4 minutách, což nám přišlo poměrně dlouho. Budeme se zamýšlet nad tím, jak do budoucna varovný systém hromadného zasílání sms zmodernizujeme.” </w:t>
      </w:r>
    </w:p>
    <w:p>
      <w:pPr/>
      <w:r>
        <w:rPr>
          <w:b w:val="1"/>
          <w:bCs w:val="1"/>
        </w:rPr>
        <w:t xml:space="preserve">Tomáš Přinosil, velitel hasičské stanice Ostrava-Poruba: </w:t>
      </w:r>
      <w:r>
        <w:rPr>
          <w:i w:val="1"/>
          <w:iCs w:val="1"/>
        </w:rPr>
        <w:t xml:space="preserve">,,V ideálním stavu v podstatě bychom nemuseli nikoho zachraňovat, protože ta evakuace by proběhla samovolně, bez naší přítomnosti. A my budeme pouze řešit ten samotný požár.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My jsme se domluvili, že uděláme opravdu detailní vyhodnocení a na základě toho se přijmou případná opatření, aby v případě reálného zásahu vše proběhlo tak, jak má.” </w:t>
      </w:r>
    </w:p>
    <w:p>
      <w:pPr/>
      <w:r>
        <w:rPr/>
        <w:t xml:space="preserve">Podobná cvičení plánuje vedení radnice i do budoucna také ve svých dalších budovách, aby byli zaměstnanci na neočekávané situace dobře připraveni a uměli v krizových chvílích správně reagovat.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bazén ovládla Velká cena Ostravy</w:t>
      </w:r>
    </w:p>
    <w:p>
      <w:pPr/>
      <w:r>
        <w:rPr>
          <w:b w:val="1"/>
          <w:bCs w:val="1"/>
        </w:rPr>
        <w:t xml:space="preserve">Porubský krytý bazén ovládla Velká cena Ostravy v plavání. Závodu se zúčastnilo 368 plavců z Česka, Slovenska, Polska, Ázerbájdžánu a Francie. Největší hvězdou mítinku byl právě francouzský plavec Damien Joly.</w:t>
      </w:r>
    </w:p>
    <w:p>
      <w:pPr/>
      <w:r>
        <w:rPr/>
        <w:t xml:space="preserve">Velká cena Ostravy v plavání se na porubském bazénu konala už po 32. Během tří dnů bylo na programu šest půldenních bloků.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,,Závod je nominačním závodem pro MS, MS juniorů a ME a také pro letní Univerziádu. Za české plavce mezi největší hvězdy patří asi Ondřej Gemov a Jan Čejka. Jan Čejka se stal v roce 2019 juniorským mistrem světa a mistrem Evropy.” </w:t>
      </w:r>
    </w:p>
    <w:p>
      <w:pPr/>
      <w:r>
        <w:rPr/>
        <w:t xml:space="preserve">Úspěšný Klub plaveckých sportů Ostrava tradičně vábí i zajímavou zahraniční účast. Největší hvězdou mítinku byl letos vicemistr světa a účastník finále loňské olympiády v Paříži Damien Joly.</w:t>
      </w:r>
    </w:p>
    <w:p>
      <w:pPr/>
      <w:r>
        <w:rPr>
          <w:b w:val="1"/>
          <w:bCs w:val="1"/>
        </w:rPr>
        <w:t xml:space="preserve">Jan Pala, předseda KPS Ostrava: </w:t>
      </w:r>
      <w:r>
        <w:rPr>
          <w:i w:val="1"/>
          <w:iCs w:val="1"/>
        </w:rPr>
        <w:t xml:space="preserve">,,Damien Joly se přihlásil sám. Asi bychom se ho úplně neodvážili zvát. Proto jsme i velmi rádi, že se stal ozdobou našeho mítinku.”</w:t>
      </w:r>
    </w:p>
    <w:p>
      <w:pPr/>
      <w:r>
        <w:rPr>
          <w:b w:val="1"/>
          <w:bCs w:val="1"/>
        </w:rPr>
        <w:t xml:space="preserve">Damien Joly, francouzský reprezentant:</w:t>
      </w:r>
      <w:r>
        <w:rPr>
          <w:i w:val="1"/>
          <w:iCs w:val="1"/>
        </w:rPr>
        <w:t xml:space="preserve"> "Trénoval jsem se svojí skupinou v Itálii a ten </w:t>
      </w:r>
      <w:r>
        <w:rPr>
          <w:i w:val="1"/>
          <w:iCs w:val="1"/>
        </w:rPr>
        <w:t xml:space="preserve">víkend se tam konalo mistrovství Itálie. A protože jsem Francouz, tak jsem se toho šampionátu nemohl zúčastnit. Sháněl jsem v tom termínu nějaký mítink a kontaktoval jsem Borise Neuwirta, který mě laskavě přijal a přivítal v Ostravě. Jsem v Česku vůbec poprvé v kariéře. Chci se tady prezentovat časy na hranici mých osobních rekordů, tak snad tu úroveň předvedu."</w:t>
      </w:r>
    </w:p>
    <w:p>
      <w:pPr/>
      <w:r>
        <w:rPr/>
        <w:t xml:space="preserve">Damien Joly vyhrál závody na 800 a 1500 metrů volným způsobem. Zároveň překonal na těchto tratích třikrát rekord Velké ceny Ostravy. Další rekord přidal Ázerbájdžánec Ismajiladze. Dařilo se ale i domácím plavcům. Clementina Fraňková vyhrála na všech prsařský tratích, Kateřina Holá zvítězila v disciplínách na volný způsob a Vanda Švidrnochová nenašla přemožitelku v závodu na 50 m znak. I přesto, že se musela vypořádat s nemocí a téměř rok nemohla naplno trénovat.</w:t>
      </w:r>
    </w:p>
    <w:p>
      <w:pPr/>
      <w:r>
        <w:rPr>
          <w:b w:val="1"/>
          <w:bCs w:val="1"/>
        </w:rPr>
        <w:t xml:space="preserve">Vanda Švidrnochová,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,,Neplave se moc dobře po té pauze, ale bude to lepší. Nepovedl se mi start, ale jo, je to první místo a to se počítá. Chtěla bych splnit limit na Evropu, ale uvidíme, jak to půjde.”</w:t>
      </w:r>
      <w:r>
        <w:rPr>
          <w:b w:val="1"/>
          <w:bCs w:val="1"/>
        </w:rPr>
        <w:t xml:space="preserve">Clementina Fraňková, 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,,Já jsem asi zvyklá na ty tréninky, takže pak se přenastavit do nějakého závodního módu je složitější, máme prázdné tribuny a najednou jsou plné, tak je to občas stresující.”</w:t>
      </w:r>
      <w:r>
        <w:rPr>
          <w:b w:val="1"/>
          <w:bCs w:val="1"/>
        </w:rPr>
        <w:t xml:space="preserve">Adéla Knapková, plavkyně KPS Ostrava: </w:t>
      </w:r>
      <w:r>
        <w:rPr>
          <w:i w:val="1"/>
          <w:iCs w:val="1"/>
        </w:rPr>
        <w:t xml:space="preserve">,,Plavalo se mi dobře. Byl to velmi dobrý závod. Byla jsem ráda, že jsem se vůbec do toho finále dostala. První stovka byla úžasná, ta mi letěla a ta druhá stovka už teda bolela, ale nebylo to špatné. Bohužel osobní rekord nebyl, ale i tak to hodnotím velice pozitivně.”</w:t>
      </w:r>
    </w:p>
    <w:p>
      <w:pPr/>
      <w:r>
        <w:rPr/>
        <w:t xml:space="preserve">V klubu plaveckých sportů Ostrava nově působí také ukrajinská plavkyně Anna Zahorovska, která excelovala na trati 50 m motýl.</w:t>
      </w:r>
    </w:p>
    <w:p>
      <w:pPr/>
      <w:r>
        <w:rPr>
          <w:b w:val="1"/>
          <w:bCs w:val="1"/>
        </w:rPr>
        <w:t xml:space="preserve">Anna Zahorovska, </w:t>
      </w:r>
      <w:r>
        <w:rPr>
          <w:b w:val="1"/>
          <w:bCs w:val="1"/>
        </w:rPr>
        <w:t xml:space="preserve">plavkyně KPS Ostrava: </w:t>
      </w:r>
      <w:r>
        <w:rPr>
          <w:i w:val="1"/>
          <w:iCs w:val="1"/>
        </w:rPr>
        <w:t xml:space="preserve">,,Plavalo se mi dobře. Můj další cíl je pokračovat ve výsledcích a nominovat se na Evropu.”</w:t>
      </w:r>
    </w:p>
    <w:p>
      <w:pPr/>
      <w:r>
        <w:rPr/>
        <w:t xml:space="preserve">Mezi českými plavci se dařilo reprezentantovi Ondřeji Gemovi, který se radoval z vítězství na 200 metrů motýlek. Juniorský mistr světa z roku 2019 Jan Čejka měl nejrychlejší znakovou stovku i dvoustovku. A Jakub Bursa v polohových závodech a na dvoustovce prsa vybojoval tři zlaté medaile. Celkovými vítězi Velké ceny Ostravy jsou Anastasia Mikhalevic ze Slovenska a Francouz Damien Joly.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7-04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