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se s pěkným počasím pustila do oprav chodníků</w:t>
      </w:r>
    </w:p>
    <w:p>
      <w:pPr/>
      <w:r>
        <w:rPr>
          <w:b w:val="1"/>
          <w:bCs w:val="1"/>
        </w:rPr>
        <w:t xml:space="preserve">S teplejším počasím se v Porubě opět rozjely opravy chodníků. Momentálně se pracuje na 7. obvodě u ulice Podroužkova.</w:t>
      </w:r>
    </w:p>
    <w:p>
      <w:pPr/>
      <w:r>
        <w:rPr/>
        <w:t xml:space="preserve"> Rekonstrukce v lokalitě u ulice Podroužkova začala už v minulém roce, kdy se společnost Veolia pustila do oprav horkovodu. V souvislosti s pracemi bylo potřeba dát opět do pořádku také chodníky a zeleň.</w:t>
      </w:r>
    </w:p>
    <w:p>
      <w:pPr/>
      <w:r>
        <w:rPr>
          <w:b w:val="1"/>
          <w:bCs w:val="1"/>
        </w:rPr>
        <w:t xml:space="preserve">Vilém Naleraj, vedoucí odboru dopravy ÚMOb Poruba</w:t>
      </w:r>
      <w:r>
        <w:rPr>
          <w:b w:val="1"/>
          <w:bCs w:val="1"/>
        </w:rPr>
        <w:t xml:space="preserve">: </w:t>
      </w:r>
      <w:r>
        <w:rPr>
          <w:i w:val="1"/>
          <w:iCs w:val="1"/>
        </w:rPr>
        <w:t xml:space="preserve">,,V minulém roce</w:t>
      </w:r>
      <w:r>
        <w:rPr>
          <w:i w:val="1"/>
          <w:iCs w:val="1"/>
        </w:rPr>
        <w:t xml:space="preserve">opravovala Veolie na Podroužkově ulici horkovod, byla to velká oprava. V letošním roce probíhají opravy chodníků a cest, které opravuje městský obvod. Stovky metrů čtverečních jsou již opraveny a v plánu jsou další. Společnost Veolia opravuje také chodníky a současně dělá i terénní úpravy.”</w:t>
      </w:r>
    </w:p>
    <w:p>
      <w:pPr/>
      <w:r>
        <w:rPr>
          <w:b w:val="1"/>
          <w:bCs w:val="1"/>
        </w:rPr>
        <w:t xml:space="preserve">Richard Hanáčik (ANO), místostarosta Ostravy-Poruby: </w:t>
      </w:r>
      <w:r>
        <w:rPr>
          <w:i w:val="1"/>
          <w:iCs w:val="1"/>
        </w:rPr>
        <w:t xml:space="preserve">,,Aktuálně zde probíhají opravy páteřního chodníku směrem dolů k lesíku a fotbalovému hřišti. V tuto chvíli ještě i městský obvod zde má drobné investice. Snažíme se na tento páteřní chodník navázat i naší opravo tak, abychom tady opravili nějaký ucelený úsek.” </w:t>
      </w:r>
    </w:p>
    <w:p>
      <w:pPr/>
      <w:r>
        <w:rPr>
          <w:b w:val="1"/>
          <w:bCs w:val="1"/>
        </w:rPr>
        <w:t xml:space="preserve">Vilém Naleraj, vedoucí odboru dopravy ÚMOb Poruba</w:t>
      </w:r>
      <w:r>
        <w:rPr>
          <w:b w:val="1"/>
          <w:bCs w:val="1"/>
        </w:rPr>
        <w:t xml:space="preserve">:</w:t>
      </w:r>
      <w:r>
        <w:rPr>
          <w:i w:val="1"/>
          <w:iCs w:val="1"/>
        </w:rPr>
        <w:t xml:space="preserve"> ,,Dali jsme sem stovky metrů dlažby. Je to celková oprava chodníku, který byl v minulosti asfaltový a nyní je v dlažbě. Kdyby byly případné propady, můžeme je lépe opravit oproti asfaltovým plochám. Po opravě chodníků budeme opravovat ještě cesty, které jsou tady v této oblasti zasaženy rekonstrukcí.”</w:t>
      </w:r>
    </w:p>
    <w:p>
      <w:pPr/>
      <w:r>
        <w:rPr/>
        <w:t xml:space="preserve">Na řadu přijde také revitalizace mobiliáře a poničené zeleně. </w:t>
      </w:r>
    </w:p>
    <w:p>
      <w:pPr/>
      <w:r>
        <w:rPr>
          <w:b w:val="1"/>
          <w:bCs w:val="1"/>
        </w:rPr>
        <w:t xml:space="preserve">Richard Hanáčik (ANO), místostarosta Ostravy-Poruby: </w:t>
      </w:r>
      <w:r>
        <w:rPr>
          <w:i w:val="1"/>
          <w:iCs w:val="1"/>
        </w:rPr>
        <w:t xml:space="preserve">,,Bude zde i nový výsev trávy. Vznikne i nová výsadba květin. A samozřejmě když už tady takovou rekonstrukci provádíme, uděláme i výměnu mobiliáře, jako jsou koše, lavičky. Nebo tady poblíž restaurace budou i nové fotbalové branky, na které zde byli lidé zvyklí.” </w:t>
      </w:r>
    </w:p>
    <w:p>
      <w:pPr/>
      <w:r>
        <w:rPr>
          <w:b w:val="1"/>
          <w:bCs w:val="1"/>
        </w:rPr>
        <w:t xml:space="preserve">Obyvatelé Ostravy-Poruby: </w:t>
      </w:r>
      <w:r>
        <w:rPr>
          <w:i w:val="1"/>
          <w:iCs w:val="1"/>
        </w:rPr>
        <w:t xml:space="preserve">,,Je to rozdíl. Opravdu se tady jezdí dobře i s tím kočárkem. Je to super. Už to tady bylo staré, byly tady díry, takže když tady malý jel na kole nebo na koloběžce, tak to bylo takové trochu nebezpečné.”</w:t>
      </w:r>
    </w:p>
    <w:p>
      <w:pPr/>
      <w:r>
        <w:rPr>
          <w:i w:val="1"/>
          <w:iCs w:val="1"/>
        </w:rPr>
        <w:t xml:space="preserve">,,Ty nové chodníky jsou moc pěkné, jsou kvalitní. Ale jsou to jenom takové kousíčky.”</w:t>
      </w:r>
    </w:p>
    <w:p>
      <w:pPr/>
      <w:r>
        <w:rPr/>
        <w:t xml:space="preserve">Městský obvod Poruba spravuje zhruba 170 km chodníků. A každým rokem se snaží do jejich oprav investovat kolem 50 milionů korun.</w:t>
      </w:r>
    </w:p>
    <w:p>
      <w:pPr/>
      <w:r>
        <w:rPr>
          <w:b w:val="1"/>
          <w:bCs w:val="1"/>
        </w:rPr>
        <w:t xml:space="preserve">Richard Hanáčik (ANO), místostarosta Ostravy-Poruby: </w:t>
      </w:r>
      <w:r>
        <w:rPr>
          <w:i w:val="1"/>
          <w:iCs w:val="1"/>
        </w:rPr>
        <w:t xml:space="preserve">,,V letošním roce máme naplánovány opravy za zhruba 60 milionů korun. A je to téměř 13 tisíc m2. Lokalita tady na Podroužkově ulici je jakoby jedna z prvních oprav. Začínáme tím stavební sezonu, ale samozřejmě nebudeme jenom na 7. obvodě, ale každý </w:t>
      </w:r>
      <w:r>
        <w:rPr>
          <w:i w:val="1"/>
          <w:iCs w:val="1"/>
        </w:rPr>
        <w:t xml:space="preserve">porubský</w:t>
      </w:r>
      <w:r>
        <w:rPr>
          <w:i w:val="1"/>
          <w:iCs w:val="1"/>
        </w:rPr>
        <w:t xml:space="preserve"> obvod si zaslouží nějakou opravu. Z těch větších je to například také dlouhodobý špatný stav chodníku na ul. Ukrajinská nebo třeba ul. U Školky."</w:t>
      </w:r>
    </w:p>
    <w:p>
      <w:pPr/>
      <w:r>
        <w:rPr/>
        <w:t xml:space="preserve">Opravy chodníků u ulice Podroužkova už finišují. Hotovy by měly být v průběhu května. </w:t>
      </w:r>
    </w:p>
    <w:p>
      <w:pPr/>
      <w:r>
        <w:rPr/>
        <w:t xml:space="preserve">---</w:t>
      </w:r>
    </w:p>
    <w:p>
      <w:pPr>
        <w:pStyle w:val="Heading1"/>
      </w:pPr>
      <w:r>
        <w:rPr>
          <w:sz w:val="36"/>
          <w:szCs w:val="36"/>
        </w:rPr>
        <w:t xml:space="preserve">Den Země v Porubě lákal na pestrý program</w:t>
      </w:r>
    </w:p>
    <w:p>
      <w:pPr/>
      <w:r>
        <w:rPr>
          <w:b w:val="1"/>
          <w:bCs w:val="1"/>
        </w:rPr>
        <w:t xml:space="preserve">Poruba se opět připojila k oslavám mezinárodního Dne Země. Na návštěvníky čekal pestrý program. Děti i dospělí se mohli zapojit do soutěží, kvízů nebo tvořivých dílen.</w:t>
      </w:r>
    </w:p>
    <w:p>
      <w:pPr/>
      <w:r>
        <w:rPr/>
        <w:t xml:space="preserve">23. ročník Dne Země se poprvé uskutečnil na Nezvalově náměstí a na ploše za Střediskem přírodovědců. </w:t>
      </w:r>
    </w:p>
    <w:p>
      <w:pPr/>
      <w:r>
        <w:rPr>
          <w:b w:val="1"/>
          <w:bCs w:val="1"/>
        </w:rPr>
        <w:t xml:space="preserve">Zdeněk Rodek (ANO), místostarosta Ostravy-Poruby</w:t>
      </w:r>
      <w:r>
        <w:rPr>
          <w:b w:val="1"/>
          <w:bCs w:val="1"/>
        </w:rPr>
        <w:t xml:space="preserve">: </w:t>
      </w:r>
      <w:r>
        <w:rPr>
          <w:i w:val="1"/>
          <w:iCs w:val="1"/>
        </w:rPr>
        <w:t xml:space="preserve">,,Musím říct, že jsme byli trochu donuceni tím, že probíhá přestavba prostranství u Floridy, kam se tato akce vrátí v příštím roce. Pro nás je to i novinka vyzkoušet si nový prostor. Je to velmi úžasná a tradiční akce, zejména pro děti. I stánky a produkce jsou k tomu přizpůsobeny.”</w:t>
      </w:r>
    </w:p>
    <w:p>
      <w:pPr/>
      <w:r>
        <w:rPr/>
        <w:t xml:space="preserve">Na porubském Dni Země se představily školy, odborná pracoviště, občanská sdružení i prodejci nejen z Ostravska, ale také z jiných měst našeho kraje.</w:t>
      </w:r>
    </w:p>
    <w:p>
      <w:pPr/>
      <w:r>
        <w:rPr>
          <w:b w:val="1"/>
          <w:bCs w:val="1"/>
        </w:rPr>
        <w:t xml:space="preserve">Zuzana Čerkovská, pedagogický pracovník, CVČ Korunka: </w:t>
      </w:r>
      <w:r>
        <w:rPr>
          <w:i w:val="1"/>
          <w:iCs w:val="1"/>
        </w:rPr>
        <w:t xml:space="preserve">,,Děti si mohou vyzkoušet třeba dalekohled planetária, kterým mohou pozorovat slunce. Nicméně je tady spousta jiných aktivit, třeba VŠB, dále zde třeba máme Hygienickou stanici, Hydrometeorologický ústav, základní školy, třeba ZŠ Dětská, která realizuje různé biologicko-chemické pokusy.”  </w:t>
      </w:r>
    </w:p>
    <w:p>
      <w:pPr/>
      <w:r>
        <w:rPr>
          <w:b w:val="1"/>
          <w:bCs w:val="1"/>
        </w:rPr>
        <w:t xml:space="preserve">Jana Secová, ředitelka, CVČ Korunka: </w:t>
      </w:r>
      <w:r>
        <w:rPr>
          <w:i w:val="1"/>
          <w:iCs w:val="1"/>
        </w:rPr>
        <w:t xml:space="preserve">,,Můžete se podívat na to, jak se třídí odpad, ale také na dílničky, můžete si vyrobit svíčky z pravého vosku. Máme tady také představitele různých rostlinných druhů, jsou tady různé květiny, byliny, můžete si je koupit do své zahrádky. Můžete se podívat na dravé ptáky.”</w:t>
      </w:r>
    </w:p>
    <w:p>
      <w:pPr/>
      <w:r>
        <w:rPr/>
        <w:t xml:space="preserve">Dopolední program patřil především školkám a školám. Den Země ale po celý den lákal také veřejnost. </w:t>
      </w:r>
    </w:p>
    <w:p>
      <w:pPr/>
      <w:r>
        <w:rPr>
          <w:b w:val="1"/>
          <w:bCs w:val="1"/>
        </w:rPr>
        <w:t xml:space="preserve">Jan Dolejš, průvodce, Planetárium Ostrava: </w:t>
      </w:r>
      <w:r>
        <w:rPr>
          <w:i w:val="1"/>
          <w:iCs w:val="1"/>
        </w:rPr>
        <w:t xml:space="preserve">,,Paradoxně, i když je to Den Země, tak u nás poznávají naopak planety, které jsou jiné než Země. Mohou se podívat, jak to vypadá na jejich povrchu a přiřazují je ke konkrétním planetám.”</w:t>
      </w:r>
    </w:p>
    <w:p>
      <w:pPr/>
      <w:r>
        <w:rPr>
          <w:b w:val="1"/>
          <w:bCs w:val="1"/>
        </w:rPr>
        <w:t xml:space="preserve">Návštěvníci Dne Země: </w:t>
      </w:r>
      <w:r>
        <w:rPr>
          <w:i w:val="1"/>
          <w:iCs w:val="1"/>
        </w:rPr>
        <w:t xml:space="preserve">,,V tom stánku Planetária jsme hledali takové souhvězdí, třeba, že tam je delfín.”</w:t>
      </w:r>
    </w:p>
    <w:p>
      <w:pPr/>
      <w:r>
        <w:rPr>
          <w:i w:val="1"/>
          <w:iCs w:val="1"/>
        </w:rPr>
        <w:t xml:space="preserve">,,Nám paní dala obrázky a my jsme je zkusili dát na správné souhvězdí. A já jsem to měla správně.”</w:t>
      </w:r>
    </w:p>
    <w:p>
      <w:pPr/>
      <w:r>
        <w:rPr>
          <w:i w:val="1"/>
          <w:iCs w:val="1"/>
        </w:rPr>
        <w:t xml:space="preserve">,,To byl pokus. Já jsem se trochu bála, že mi shoří ruka, ale překonala jsem sama sebe.”</w:t>
      </w:r>
    </w:p>
    <w:p>
      <w:pPr/>
      <w:r>
        <w:rPr/>
        <w:t xml:space="preserve">Letošním tématem Dne Země byla Obrana aneb Jak nebýt sežrán.</w:t>
      </w:r>
    </w:p>
    <w:p>
      <w:pPr/>
      <w:r>
        <w:rPr>
          <w:b w:val="1"/>
          <w:bCs w:val="1"/>
        </w:rPr>
        <w:t xml:space="preserve">Hana Reichová, učitelka, ZŠ Porubská 832:</w:t>
      </w:r>
      <w:r>
        <w:rPr>
          <w:i w:val="1"/>
          <w:iCs w:val="1"/>
        </w:rPr>
        <w:t xml:space="preserve"> ,,Protože my jsme ZŠ se zaměřením na sport, tak jsme si řekli, že nejlepší obrana je vlastně útěk všeho druhu. Takže co se toho týká, tak tady máme pro děti pohybovou aktivitu, takovou opičí dráhu, že zvířátka různě utíkají, někdo do nory, někdo po větvi, někdo skáče po kamenech.”</w:t>
      </w:r>
    </w:p>
    <w:p>
      <w:pPr/>
      <w:r>
        <w:rPr/>
        <w:t xml:space="preserve">Den Země každoročně představuje, o čem ochrana přírody skutečně je a formou zábavy předává zajímavé informace. </w:t>
      </w:r>
    </w:p>
    <w:p>
      <w:pPr/>
      <w:r>
        <w:rPr>
          <w:b w:val="1"/>
          <w:bCs w:val="1"/>
        </w:rPr>
        <w:t xml:space="preserve">Zuzana Čerkovská, pedagogický pracovník CVČ Korunka: </w:t>
      </w:r>
      <w:r>
        <w:rPr>
          <w:i w:val="1"/>
          <w:iCs w:val="1"/>
        </w:rPr>
        <w:t xml:space="preserve">,,I malé děti, které k nám chodí na Ekovýchovu, tak už třeba vědí, co se týká třídění odpadu lépe než my dospělí. Vědí třeba, teď přecházím na jiná témata, že ježek nežere jablíčka. Takže myslím, že od té mladé generace dál se to posouvá, a že je to dobře.”</w:t>
      </w:r>
    </w:p>
    <w:p>
      <w:pPr/>
      <w:r>
        <w:rPr/>
        <w:t xml:space="preserve">Den Země pořádá Středisko volného času Korunka. Pokud jste nestihli letošní program, určitě se máte na co těšit opět příští rok.</w:t>
      </w:r>
    </w:p>
    <w:p>
      <w:pPr/>
      <w:r>
        <w:rPr/>
        <w:t xml:space="preserve">---</w:t>
      </w:r>
    </w:p>
    <w:p>
      <w:pPr>
        <w:pStyle w:val="Heading1"/>
      </w:pPr>
      <w:r>
        <w:rPr>
          <w:sz w:val="36"/>
          <w:szCs w:val="36"/>
        </w:rPr>
        <w:t xml:space="preserve">Porubský den bezpečí nabídne ukázky i techniku IZS</w:t>
      </w:r>
    </w:p>
    <w:p>
      <w:pPr/>
      <w:r>
        <w:rPr>
          <w:b w:val="1"/>
          <w:bCs w:val="1"/>
        </w:rPr>
        <w:t xml:space="preserve">Louku u Francouzské ulice v Porubě zaplní zdravotníci, hasiči, policisté, strážníci nebo vojáci. V sobotu 3. května se na ní totiž uskuteční velkolepá akce Porubský den bezpečí.</w:t>
      </w:r>
    </w:p>
    <w:p>
      <w:pPr/>
      <w:r>
        <w:rPr/>
        <w:t xml:space="preserve"> Porubský den bezpečí je tradiční akcí, která se letos koná už popáté. Zaměřena je především na rodiny s dětmi. </w:t>
      </w:r>
    </w:p>
    <w:p>
      <w:pPr/>
      <w:r>
        <w:rPr>
          <w:b w:val="1"/>
          <w:bCs w:val="1"/>
        </w:rPr>
        <w:t xml:space="preserve">Martina Dušková (PIRÁTI), místostarostka Ostravy-Poruby: </w:t>
      </w:r>
      <w:r>
        <w:rPr>
          <w:i w:val="1"/>
          <w:iCs w:val="1"/>
        </w:rPr>
        <w:t xml:space="preserve">,,Pořádá ji Městský obvod Poruba, konkrétně Odbor školství. Každoročně nám chodí velký počet rodin s dětmi nebo dospělých. Je to akce, která je bezplatná, koná se na veřejném prostranství, takže je i dostupná.” </w:t>
      </w:r>
    </w:p>
    <w:p>
      <w:pPr/>
      <w:r>
        <w:rPr/>
        <w:t xml:space="preserve">Návštěvníci se mohou těšit na dynamické ukázky a techniku složek Integrovaného záchranného systému.</w:t>
      </w:r>
    </w:p>
    <w:p>
      <w:pPr/>
      <w:r>
        <w:rPr>
          <w:b w:val="1"/>
          <w:bCs w:val="1"/>
        </w:rPr>
        <w:t xml:space="preserve">Zdeněk Rodek (ANO), místostarosta Ostravy-Poruby</w:t>
      </w:r>
      <w:r>
        <w:rPr>
          <w:b w:val="1"/>
          <w:bCs w:val="1"/>
        </w:rPr>
        <w:t xml:space="preserve">: </w:t>
      </w:r>
      <w:r>
        <w:rPr>
          <w:i w:val="1"/>
          <w:iCs w:val="1"/>
        </w:rPr>
        <w:t xml:space="preserve">,,Porubský den bezpečí je akce zaměřená zejména na představení složek IZS. To znamená Městské policie, Policie ČR, HZS, ale také Rescue team, armáda ČR.”</w:t>
      </w:r>
    </w:p>
    <w:p>
      <w:pPr/>
      <w:r>
        <w:rPr>
          <w:b w:val="1"/>
          <w:bCs w:val="1"/>
        </w:rPr>
        <w:t xml:space="preserve">Jaromír Hapla, KVV Ostrava:</w:t>
      </w:r>
      <w:r>
        <w:rPr>
          <w:i w:val="1"/>
          <w:iCs w:val="1"/>
        </w:rPr>
        <w:t xml:space="preserve">,,Připravili jsme si spoustu věcí pro děti, hlavně laserovou střelnici, kde si vyzkouší napodobeniny zbraní, střelbu na terč z určité vzdálenosti. Pak jsme si připravili různé omalovánky, puzzle, různé taktické vesty, můžou se namalovat maskovacími barvami.”</w:t>
      </w:r>
    </w:p>
    <w:p>
      <w:pPr/>
      <w:r>
        <w:rPr>
          <w:b w:val="1"/>
          <w:bCs w:val="1"/>
        </w:rPr>
        <w:t xml:space="preserve">Tomáš Přinosil, velitel hasičské stanice Ostrava-Poruba:</w:t>
      </w:r>
      <w:r>
        <w:rPr/>
        <w:t xml:space="preserve"> ,,</w:t>
      </w:r>
      <w:r>
        <w:rPr>
          <w:i w:val="1"/>
          <w:iCs w:val="1"/>
        </w:rPr>
        <w:t xml:space="preserve">Budeme tam prezentovat naši techniku. Konkrétně se jedná o vůz CAS 20 SCANIA, což je ten běžný vůz, který je vidět nejčastěji na našich silnicích a zároveň tam bude technický automobil lezci. A představíme dvě dynamické ukázky. Jedná se o slaňování ze střechy obytného domu a poté proběhne druhá dynamická ukázka, provedeme vyproštění zraněné osoby z havarovaného vozidla.”</w:t>
      </w:r>
    </w:p>
    <w:p>
      <w:pPr/>
      <w:r>
        <w:rPr/>
        <w:t xml:space="preserve">Už druhým rokem se bude na Porubském dni bezpečí prezentovat také vězeňská služba. </w:t>
      </w:r>
    </w:p>
    <w:p>
      <w:pPr/>
      <w:r>
        <w:rPr>
          <w:b w:val="1"/>
          <w:bCs w:val="1"/>
        </w:rPr>
        <w:t xml:space="preserve">Zdeněk Rodek (ANO), místostarosta Ostravy-Poruby</w:t>
      </w:r>
      <w:r>
        <w:rPr>
          <w:b w:val="1"/>
          <w:bCs w:val="1"/>
        </w:rPr>
        <w:t xml:space="preserve">: </w:t>
      </w:r>
      <w:r>
        <w:rPr>
          <w:i w:val="1"/>
          <w:iCs w:val="1"/>
        </w:rPr>
        <w:t xml:space="preserve">,,V loňském roce jsme tým rozšířili o vězeňskou službu. Letos si dokonce Vězeňská služba připravila dynamickou ukázku, což je věc, která je vždy nejvíce navštěvovaná. Ty dynamické ukázky jsou nejvíc vděčné a divácky atraktivní. Během celého dne jsme program zhustili oproti loňskému roku. Dynamické ukázky budou probíhat po půlhodinovém bloku.” </w:t>
      </w:r>
    </w:p>
    <w:p>
      <w:pPr/>
      <w:r>
        <w:rPr/>
        <w:t xml:space="preserve">Porubský den bezpečí láká každoročně stovky lidí. Nebude samozřejmě chybět ani doprovodný program.</w:t>
      </w:r>
    </w:p>
    <w:p>
      <w:pPr/>
      <w:r>
        <w:rPr>
          <w:b w:val="1"/>
          <w:bCs w:val="1"/>
        </w:rPr>
        <w:t xml:space="preserve">Zdeněk Rodek (ANO), místostarosta Ostravy-Poruby</w:t>
      </w:r>
      <w:r>
        <w:rPr>
          <w:b w:val="1"/>
          <w:bCs w:val="1"/>
        </w:rPr>
        <w:t xml:space="preserve">: </w:t>
      </w:r>
      <w:r>
        <w:rPr>
          <w:i w:val="1"/>
          <w:iCs w:val="1"/>
        </w:rPr>
        <w:t xml:space="preserve">,,Pro rodiny s dětmi jsme letos rozšířili program ještě o skákací hrad, malování na obličej, soutěže, je tam laserová střelnice, takže děti se určitě dobře pobaví.” </w:t>
      </w:r>
    </w:p>
    <w:p>
      <w:pPr/>
      <w:r>
        <w:rPr>
          <w:b w:val="1"/>
          <w:bCs w:val="1"/>
        </w:rPr>
        <w:t xml:space="preserve">Martina Dušková (PIRÁTI), místostarostka Ostravy-Poruby: </w:t>
      </w:r>
      <w:r>
        <w:rPr>
          <w:i w:val="1"/>
          <w:iCs w:val="1"/>
        </w:rPr>
        <w:t xml:space="preserve">,,Cílem akce je prevence a osvěta, aby se občané, děti, rodiče seznámili s bezpečnostními složkami, které na území Poruby působí. Aby věděli s kým přicházejí do styku, aby se seznámili s konkrétními lidmi, kteří jim potom mohou pomoci při ochraně bezpečnosti nebo zdraví.” </w:t>
      </w:r>
    </w:p>
    <w:p>
      <w:pPr/>
      <w:r>
        <w:rPr/>
        <w:t xml:space="preserve">Porubský den bezpečí začne 3. května v 11 hodin slavnostním zahájením a potrvá až do odpoledních 17 hodin. </w:t>
      </w:r>
    </w:p>
    <w:p>
      <w:pPr/>
      <w:r>
        <w:rPr/>
        <w:t xml:space="preserve">---</w:t>
      </w:r>
    </w:p>
    <w:p>
      <w:pPr>
        <w:pStyle w:val="Heading1"/>
      </w:pPr>
      <w:r>
        <w:rPr>
          <w:sz w:val="36"/>
          <w:szCs w:val="36"/>
        </w:rPr>
        <w:t xml:space="preserve">Poruba se s pěkným počasím pustila do oprav chodníků</w:t>
      </w:r>
    </w:p>
    <w:p>
      <w:pPr/>
      <w:r>
        <w:rPr>
          <w:b w:val="1"/>
          <w:bCs w:val="1"/>
        </w:rPr>
        <w:t xml:space="preserve">S teplejším počasím se v Porubě opět rozjely opravy chodníků. Momentálně se pracuje na 7. obvodě u ulice Podroužkova.</w:t>
      </w:r>
    </w:p>
    <w:p>
      <w:pPr/>
      <w:r>
        <w:rPr/>
        <w:t xml:space="preserve"> Rekonstrukce v lokalitě u ulice Podroužkova začala už v minulém roce, kdy se společnost Veolia pustila do oprav horkovodu. V souvislosti s pracemi bylo potřeba dát opět do pořádku také chodníky a zeleň.</w:t>
      </w:r>
    </w:p>
    <w:p>
      <w:pPr/>
      <w:r>
        <w:rPr>
          <w:b w:val="1"/>
          <w:bCs w:val="1"/>
        </w:rPr>
        <w:t xml:space="preserve">Vilém Naleraj, vedoucí odboru dopravy ÚMOb Poruba</w:t>
      </w:r>
      <w:r>
        <w:rPr>
          <w:b w:val="1"/>
          <w:bCs w:val="1"/>
        </w:rPr>
        <w:t xml:space="preserve">: </w:t>
      </w:r>
      <w:r>
        <w:rPr>
          <w:i w:val="1"/>
          <w:iCs w:val="1"/>
        </w:rPr>
        <w:t xml:space="preserve">,,V minulém roce</w:t>
      </w:r>
      <w:r>
        <w:rPr>
          <w:i w:val="1"/>
          <w:iCs w:val="1"/>
        </w:rPr>
        <w:t xml:space="preserve">opravovala Veolie na Podroužkově ulici horkovod, byla to velká oprava. V letošním roce probíhají opravy chodníků a cest, které opravuje městský obvod. Stovky metrů čtverečních jsou již opraveny a v plánu jsou další. Společnost Veolia opravuje také chodníky a současně dělá i terénní úpravy.”</w:t>
      </w:r>
    </w:p>
    <w:p>
      <w:pPr/>
      <w:r>
        <w:rPr>
          <w:b w:val="1"/>
          <w:bCs w:val="1"/>
        </w:rPr>
        <w:t xml:space="preserve">Richard Hanáčik (ANO), místostarosta Ostravy-Poruby: </w:t>
      </w:r>
      <w:r>
        <w:rPr>
          <w:i w:val="1"/>
          <w:iCs w:val="1"/>
        </w:rPr>
        <w:t xml:space="preserve">,,Aktuálně zde probíhají opravy páteřního chodníku směrem dolů k lesíku a fotbalovému hřišti. V tuto chvíli ještě i městský obvod zde má drobné investice. Snažíme se na tento páteřní chodník navázat i naší opravo tak, abychom tady opravili nějaký ucelený úsek.” </w:t>
      </w:r>
    </w:p>
    <w:p>
      <w:pPr/>
      <w:r>
        <w:rPr>
          <w:b w:val="1"/>
          <w:bCs w:val="1"/>
        </w:rPr>
        <w:t xml:space="preserve">Vilém Naleraj, vedoucí odboru dopravy ÚMOb Poruba</w:t>
      </w:r>
      <w:r>
        <w:rPr>
          <w:b w:val="1"/>
          <w:bCs w:val="1"/>
        </w:rPr>
        <w:t xml:space="preserve">:</w:t>
      </w:r>
      <w:r>
        <w:rPr>
          <w:i w:val="1"/>
          <w:iCs w:val="1"/>
        </w:rPr>
        <w:t xml:space="preserve"> ,,Dali jsme sem stovky metrů dlažby. Je to celková oprava chodníku, který byl v minulosti asfaltový a nyní je v dlažbě. Kdyby byly případné propady, můžeme je lépe opravit oproti asfaltovým plochám. Po opravě chodníků budeme opravovat ještě cesty, které jsou tady v této oblasti zasaženy rekonstrukcí.”</w:t>
      </w:r>
    </w:p>
    <w:p>
      <w:pPr/>
      <w:r>
        <w:rPr/>
        <w:t xml:space="preserve">Na řadu přijde také revitalizace mobiliáře a poničené zeleně. </w:t>
      </w:r>
    </w:p>
    <w:p>
      <w:pPr/>
      <w:r>
        <w:rPr>
          <w:b w:val="1"/>
          <w:bCs w:val="1"/>
        </w:rPr>
        <w:t xml:space="preserve">Richard Hanáčik (ANO), místostarosta Ostravy-Poruby: </w:t>
      </w:r>
      <w:r>
        <w:rPr>
          <w:i w:val="1"/>
          <w:iCs w:val="1"/>
        </w:rPr>
        <w:t xml:space="preserve">,,Bude zde i nový výsev trávy. Vznikne i nová výsadba květin. A samozřejmě když už tady takovou rekonstrukci provádíme, uděláme i výměnu mobiliáře, jako jsou koše, lavičky. Nebo tady poblíž restaurace budou i nové fotbalové branky, na které zde byli lidé zvyklí.” </w:t>
      </w:r>
    </w:p>
    <w:p>
      <w:pPr/>
      <w:r>
        <w:rPr>
          <w:b w:val="1"/>
          <w:bCs w:val="1"/>
        </w:rPr>
        <w:t xml:space="preserve">Obyvatelé Ostravy-Poruby: </w:t>
      </w:r>
      <w:r>
        <w:rPr>
          <w:i w:val="1"/>
          <w:iCs w:val="1"/>
        </w:rPr>
        <w:t xml:space="preserve">,,Je to rozdíl. Opravdu se tady jezdí dobře i s tím kočárkem. Je to super. Už to tady bylo staré, byly tady díry, takže když tady malý jel na kole nebo na koloběžce, tak to bylo takové trochu nebezpečné.”</w:t>
      </w:r>
    </w:p>
    <w:p>
      <w:pPr/>
      <w:r>
        <w:rPr>
          <w:i w:val="1"/>
          <w:iCs w:val="1"/>
        </w:rPr>
        <w:t xml:space="preserve">,,Ty nové chodníky jsou moc pěkné, jsou kvalitní. Ale jsou to jenom takové kousíčky.”</w:t>
      </w:r>
    </w:p>
    <w:p>
      <w:pPr/>
      <w:r>
        <w:rPr/>
        <w:t xml:space="preserve">Městský obvod Poruba spravuje zhruba 170 km chodníků. A každým rokem se snaží do jejich oprav investovat kolem 50 milionů korun.</w:t>
      </w:r>
    </w:p>
    <w:p>
      <w:pPr/>
      <w:r>
        <w:rPr>
          <w:b w:val="1"/>
          <w:bCs w:val="1"/>
        </w:rPr>
        <w:t xml:space="preserve">Richard Hanáčik (ANO), místostarosta Ostravy-Poruby: </w:t>
      </w:r>
      <w:r>
        <w:rPr>
          <w:i w:val="1"/>
          <w:iCs w:val="1"/>
        </w:rPr>
        <w:t xml:space="preserve">,,V letošním roce máme naplánovány opravy za zhruba 60 milionů korun. A je to téměř 13 tisíc m2. Lokalita tady na Podroužkově ulici je jakoby jedna z prvních oprav. Začínáme tím stavební sezonu, ale samozřejmě nebudeme jenom na 7. obvodě, ale každý </w:t>
      </w:r>
      <w:r>
        <w:rPr>
          <w:i w:val="1"/>
          <w:iCs w:val="1"/>
        </w:rPr>
        <w:t xml:space="preserve">porubský</w:t>
      </w:r>
      <w:r>
        <w:rPr>
          <w:i w:val="1"/>
          <w:iCs w:val="1"/>
        </w:rPr>
        <w:t xml:space="preserve"> obvod si zaslouží nějakou opravu. Z těch větších je to například také dlouhodobý špatný stav chodníku na ul. Ukrajinská nebo třeba ul. U Školky."</w:t>
      </w:r>
    </w:p>
    <w:p>
      <w:pPr/>
      <w:r>
        <w:rPr/>
        <w:t xml:space="preserve">Opravy chodníků u ulice Podroužkova už finišují. Hotovy by měly být v průběhu května. </w:t>
      </w:r>
    </w:p>
    <w:p>
      <w:pPr/>
      <w:r>
        <w:rPr/>
        <w:t xml:space="preserve">---</w:t>
      </w:r>
    </w:p>
    <w:p>
      <w:pPr>
        <w:pStyle w:val="Heading1"/>
      </w:pPr>
      <w:r>
        <w:rPr>
          <w:sz w:val="36"/>
          <w:szCs w:val="36"/>
        </w:rPr>
        <w:t xml:space="preserve">Den Země v Porubě lákal na pestrý program</w:t>
      </w:r>
    </w:p>
    <w:p>
      <w:pPr/>
      <w:r>
        <w:rPr>
          <w:b w:val="1"/>
          <w:bCs w:val="1"/>
        </w:rPr>
        <w:t xml:space="preserve">Poruba se opět připojila k oslavám mezinárodního Dne Země. Na návštěvníky čekal pestrý program. Děti i dospělí se mohli zapojit do soutěží, kvízů nebo tvořivých dílen.</w:t>
      </w:r>
    </w:p>
    <w:p>
      <w:pPr/>
      <w:r>
        <w:rPr/>
        <w:t xml:space="preserve">23. ročník Dne Země se poprvé uskutečnil na Nezvalově náměstí a na ploše za Střediskem přírodovědců. </w:t>
      </w:r>
    </w:p>
    <w:p>
      <w:pPr/>
      <w:r>
        <w:rPr>
          <w:b w:val="1"/>
          <w:bCs w:val="1"/>
        </w:rPr>
        <w:t xml:space="preserve">Zdeněk Rodek (ANO), místostarosta Ostravy-Poruby</w:t>
      </w:r>
      <w:r>
        <w:rPr>
          <w:b w:val="1"/>
          <w:bCs w:val="1"/>
        </w:rPr>
        <w:t xml:space="preserve">: </w:t>
      </w:r>
      <w:r>
        <w:rPr>
          <w:i w:val="1"/>
          <w:iCs w:val="1"/>
        </w:rPr>
        <w:t xml:space="preserve">,,Musím říct, že jsme byli trochu donuceni tím, že probíhá přestavba prostranství u Floridy, kam se tato akce vrátí v příštím roce. Pro nás je to i novinka vyzkoušet si nový prostor. Je to velmi úžasná a tradiční akce, zejména pro děti. I stánky a produkce jsou k tomu přizpůsobeny.”</w:t>
      </w:r>
    </w:p>
    <w:p>
      <w:pPr/>
      <w:r>
        <w:rPr/>
        <w:t xml:space="preserve">Na porubském Dni Země se představily školy, odborná pracoviště, občanská sdružení i prodejci nejen z Ostravska, ale také z jiných měst našeho kraje.</w:t>
      </w:r>
    </w:p>
    <w:p>
      <w:pPr/>
      <w:r>
        <w:rPr>
          <w:b w:val="1"/>
          <w:bCs w:val="1"/>
        </w:rPr>
        <w:t xml:space="preserve">Zuzana Čerkovská, pedagogický pracovník, SVČ Korunka: </w:t>
      </w:r>
      <w:r>
        <w:rPr>
          <w:i w:val="1"/>
          <w:iCs w:val="1"/>
        </w:rPr>
        <w:t xml:space="preserve">,,Děti si mohou vyzkoušet třeba dalekohled planetária, kterým mohou pozorovat slunce. Nicméně je tady spousta jiných aktivit, třeba VŠB, dále zde třeba máme Hygienickou stanici, Hydrometeorologický ústav, základní školy, třeba ZŠ Dětská, která realizuje různé biologicko-chemické pokusy.”  </w:t>
      </w:r>
    </w:p>
    <w:p>
      <w:pPr/>
      <w:r>
        <w:rPr>
          <w:b w:val="1"/>
          <w:bCs w:val="1"/>
        </w:rPr>
        <w:t xml:space="preserve">Jana Secová, ředitelka, SVČ Korunka: </w:t>
      </w:r>
      <w:r>
        <w:rPr>
          <w:i w:val="1"/>
          <w:iCs w:val="1"/>
        </w:rPr>
        <w:t xml:space="preserve">,,Můžete se podívat na to, jak se třídí odpad, ale také na dílničky, můžete si vyrobit svíčky z pravého vosku. Máme tady také představitele různých rostlinných druhů, jsou tady různé květiny, byliny, můžete si je koupit do své zahrádky. Můžete se podívat na dravé ptáky.”</w:t>
      </w:r>
    </w:p>
    <w:p>
      <w:pPr/>
      <w:r>
        <w:rPr/>
        <w:t xml:space="preserve">Dopolední program patřil především školkám a školám. Den Země ale po celý den lákal také veřejnost. </w:t>
      </w:r>
    </w:p>
    <w:p>
      <w:pPr/>
      <w:r>
        <w:rPr>
          <w:b w:val="1"/>
          <w:bCs w:val="1"/>
        </w:rPr>
        <w:t xml:space="preserve">Jan Dolejš, průvodce, Planetárium Ostrava: </w:t>
      </w:r>
      <w:r>
        <w:rPr>
          <w:i w:val="1"/>
          <w:iCs w:val="1"/>
        </w:rPr>
        <w:t xml:space="preserve">,,Paradoxně, i když je to Den Země, tak u nás poznávají naopak planety, které jsou jiné než Země. Mohou se podívat, jak to vypadá na jejich povrchu a přiřazují je ke konkrétním planetám.”</w:t>
      </w:r>
    </w:p>
    <w:p>
      <w:pPr/>
      <w:r>
        <w:rPr>
          <w:b w:val="1"/>
          <w:bCs w:val="1"/>
        </w:rPr>
        <w:t xml:space="preserve">Návštěvníci Dne Země: </w:t>
      </w:r>
      <w:r>
        <w:rPr>
          <w:i w:val="1"/>
          <w:iCs w:val="1"/>
        </w:rPr>
        <w:t xml:space="preserve">,,V tom stánku Planetária jsme hledali takové souhvězdí, třeba, že tam je delfín.”</w:t>
      </w:r>
    </w:p>
    <w:p>
      <w:pPr/>
      <w:r>
        <w:rPr>
          <w:i w:val="1"/>
          <w:iCs w:val="1"/>
        </w:rPr>
        <w:t xml:space="preserve">,,Nám paní dala obrázky a my jsme je zkusili dát na správné souhvězdí. A já jsem to měla správně.”</w:t>
      </w:r>
    </w:p>
    <w:p>
      <w:pPr/>
      <w:r>
        <w:rPr>
          <w:i w:val="1"/>
          <w:iCs w:val="1"/>
        </w:rPr>
        <w:t xml:space="preserve">,,To byl pokus. Já jsem se trochu bála, že mi shoří ruka, ale překonala jsem sama sebe.”</w:t>
      </w:r>
    </w:p>
    <w:p>
      <w:pPr/>
      <w:r>
        <w:rPr/>
        <w:t xml:space="preserve">Letošním tématem Dne Země byla Obrana aneb Jak nebýt sežrán.</w:t>
      </w:r>
    </w:p>
    <w:p>
      <w:pPr/>
      <w:r>
        <w:rPr>
          <w:b w:val="1"/>
          <w:bCs w:val="1"/>
        </w:rPr>
        <w:t xml:space="preserve">Hana Reichová, učitelka, ZŠ Porubská 832:</w:t>
      </w:r>
      <w:r>
        <w:rPr>
          <w:i w:val="1"/>
          <w:iCs w:val="1"/>
        </w:rPr>
        <w:t xml:space="preserve"> ,,Protože my jsme ZŠ se zaměřením na sport, tak jsme si řekli, že nejlepší obrana je vlastně útěk všeho druhu. Takže co se toho týká, tak tady máme pro děti pohybovou aktivitu, takovou opičí dráhu, že zvířátka různě utíkají, někdo do nory, někdo po větvi, někdo skáče po kamenech.”</w:t>
      </w:r>
    </w:p>
    <w:p>
      <w:pPr/>
      <w:r>
        <w:rPr/>
        <w:t xml:space="preserve">Den Země každoročně představuje, o čem ochrana přírody skutečně je a formou zábavy předává zajímavé informace. </w:t>
      </w:r>
    </w:p>
    <w:p>
      <w:pPr/>
      <w:r>
        <w:rPr>
          <w:b w:val="1"/>
          <w:bCs w:val="1"/>
        </w:rPr>
        <w:t xml:space="preserve">Zuzana Čerkovská, pedagogický pracovník, SVČ Korunka: </w:t>
      </w:r>
      <w:r>
        <w:rPr>
          <w:i w:val="1"/>
          <w:iCs w:val="1"/>
        </w:rPr>
        <w:t xml:space="preserve">,,I malé děti, které k nám chodí na Ekovýchovu, tak už třeba vědí, co se týká třídění odpadu lépe než my dospělí. Vědí třeba, teď přecházím na jiná témata, že ježek nežere jablíčka. Takže myslím, že od té mladé generace dál se to posouvá, a že je to dobře.”</w:t>
      </w:r>
    </w:p>
    <w:p>
      <w:pPr/>
      <w:r>
        <w:rPr/>
        <w:t xml:space="preserve">Den Země pořádá Středisko volného času Korunka. Pokud jste nestihli letošní program, určitě se máte na co těšit opět příští rok.</w:t>
      </w:r>
    </w:p>
    <w:p>
      <w:pPr/>
      <w:r>
        <w:rPr/>
        <w:t xml:space="preserve">---</w:t>
      </w:r>
    </w:p>
    <w:p>
      <w:pPr>
        <w:pStyle w:val="Heading1"/>
      </w:pPr>
      <w:r>
        <w:rPr>
          <w:sz w:val="36"/>
          <w:szCs w:val="36"/>
        </w:rPr>
        <w:t xml:space="preserve">Porubský den bezpečí nabídne ukázky i techniku IZS</w:t>
      </w:r>
    </w:p>
    <w:p>
      <w:pPr/>
      <w:r>
        <w:rPr>
          <w:b w:val="1"/>
          <w:bCs w:val="1"/>
        </w:rPr>
        <w:t xml:space="preserve">Louku u Francouzské ulice v Porubě zaplní zdravotníci, hasiči, policisté, strážníci nebo vojáci. V sobotu 3. května se na ní totiž uskuteční velkolepá akce Porubský den bezpečí.</w:t>
      </w:r>
    </w:p>
    <w:p>
      <w:pPr/>
      <w:r>
        <w:rPr/>
        <w:t xml:space="preserve"> Porubský den bezpečí je tradiční akcí, která se letos koná už popáté. Zaměřena je především na rodiny s dětmi. </w:t>
      </w:r>
    </w:p>
    <w:p>
      <w:pPr/>
      <w:r>
        <w:rPr>
          <w:b w:val="1"/>
          <w:bCs w:val="1"/>
        </w:rPr>
        <w:t xml:space="preserve">Martina Dušková (PIRÁTI), místostarostka Ostravy-Poruby: </w:t>
      </w:r>
      <w:r>
        <w:rPr>
          <w:i w:val="1"/>
          <w:iCs w:val="1"/>
        </w:rPr>
        <w:t xml:space="preserve">,,Pořádá ji Městský obvod Poruba, konkrétně Odbor školství. Každoročně nám chodí velký počet rodin s dětmi nebo dospělých. Je to akce, která je bezplatná, koná se na veřejném prostranství, takže je i dostupná.” </w:t>
      </w:r>
    </w:p>
    <w:p>
      <w:pPr/>
      <w:r>
        <w:rPr/>
        <w:t xml:space="preserve">Návštěvníci se mohou těšit na dynamické ukázky a techniku složek Integrovaného záchranného systému.</w:t>
      </w:r>
    </w:p>
    <w:p>
      <w:pPr/>
      <w:r>
        <w:rPr>
          <w:b w:val="1"/>
          <w:bCs w:val="1"/>
        </w:rPr>
        <w:t xml:space="preserve">Zdeněk Rodek (ANO), místostarosta Ostravy-Poruby</w:t>
      </w:r>
      <w:r>
        <w:rPr>
          <w:b w:val="1"/>
          <w:bCs w:val="1"/>
        </w:rPr>
        <w:t xml:space="preserve">: </w:t>
      </w:r>
      <w:r>
        <w:rPr>
          <w:i w:val="1"/>
          <w:iCs w:val="1"/>
        </w:rPr>
        <w:t xml:space="preserve">,,Porubský den bezpečí je akce zaměřená zejména na představení složek IZS. To znamená Městské policie, Policie ČR, HZS, ale také Rescue team, armáda ČR.”</w:t>
      </w:r>
    </w:p>
    <w:p>
      <w:pPr/>
      <w:r>
        <w:rPr>
          <w:b w:val="1"/>
          <w:bCs w:val="1"/>
        </w:rPr>
        <w:t xml:space="preserve">Jaromír Hapla, KVV Ostrava:</w:t>
      </w:r>
      <w:r>
        <w:rPr>
          <w:i w:val="1"/>
          <w:iCs w:val="1"/>
        </w:rPr>
        <w:t xml:space="preserve">,,Připravili jsme si spoustu věcí pro děti, hlavně laserovou střelnici, kde si vyzkouší napodobeniny zbraní, střelbu na terč z určité vzdálenosti. Pak jsme si připravili různé omalovánky, puzzle, různé taktické vesty, můžou se namalovat maskovacími barvami.”</w:t>
      </w:r>
    </w:p>
    <w:p>
      <w:pPr/>
      <w:r>
        <w:rPr>
          <w:b w:val="1"/>
          <w:bCs w:val="1"/>
        </w:rPr>
        <w:t xml:space="preserve">Tomáš Přinosil, velitel hasičské stanice Ostrava-Poruba:</w:t>
      </w:r>
      <w:r>
        <w:rPr/>
        <w:t xml:space="preserve"> ,,</w:t>
      </w:r>
      <w:r>
        <w:rPr>
          <w:i w:val="1"/>
          <w:iCs w:val="1"/>
        </w:rPr>
        <w:t xml:space="preserve">Budeme tam prezentovat naši techniku. Konkrétně se jedná o vůz CAS 20 SCANIA, což je ten běžný vůz, který je vidět nejčastěji na našich silnicích a zároveň tam bude technický automobil lezci. A představíme dvě dynamické ukázky. Jedná se o slaňování ze střechy obytného domu a poté proběhne druhá dynamická ukázka, provedeme vyproštění zraněné osoby z havarovaného vozidla.”</w:t>
      </w:r>
    </w:p>
    <w:p>
      <w:pPr/>
      <w:r>
        <w:rPr/>
        <w:t xml:space="preserve">Už druhým rokem se bude na Porubském dni bezpečí prezentovat také vězeňská služba. </w:t>
      </w:r>
    </w:p>
    <w:p>
      <w:pPr/>
      <w:r>
        <w:rPr>
          <w:b w:val="1"/>
          <w:bCs w:val="1"/>
        </w:rPr>
        <w:t xml:space="preserve">Zdeněk Rodek (ANO), místostarosta Ostravy-Poruby</w:t>
      </w:r>
      <w:r>
        <w:rPr>
          <w:b w:val="1"/>
          <w:bCs w:val="1"/>
        </w:rPr>
        <w:t xml:space="preserve">: </w:t>
      </w:r>
      <w:r>
        <w:rPr>
          <w:i w:val="1"/>
          <w:iCs w:val="1"/>
        </w:rPr>
        <w:t xml:space="preserve">,,V loňském roce jsme tým rozšířili o vězeňskou službu. Letos si dokonce Vězeňská služba připravila dynamickou ukázku, což je věc, která je vždy nejvíce navštěvovaná. Ty dynamické ukázky jsou nejvíc vděčné a divácky atraktivní. Během celého dne jsme program zhustili oproti loňskému roku. Dynamické ukázky budou probíhat po půlhodinovém bloku.” </w:t>
      </w:r>
    </w:p>
    <w:p>
      <w:pPr/>
      <w:r>
        <w:rPr/>
        <w:t xml:space="preserve">Porubský den bezpečí láká každoročně stovky lidí. Nebude samozřejmě chybět ani doprovodný program.</w:t>
      </w:r>
    </w:p>
    <w:p>
      <w:pPr/>
      <w:r>
        <w:rPr>
          <w:b w:val="1"/>
          <w:bCs w:val="1"/>
        </w:rPr>
        <w:t xml:space="preserve">Zdeněk Rodek (ANO), místostarosta Ostravy-Poruby</w:t>
      </w:r>
      <w:r>
        <w:rPr>
          <w:b w:val="1"/>
          <w:bCs w:val="1"/>
        </w:rPr>
        <w:t xml:space="preserve">: </w:t>
      </w:r>
      <w:r>
        <w:rPr>
          <w:i w:val="1"/>
          <w:iCs w:val="1"/>
        </w:rPr>
        <w:t xml:space="preserve">,,Pro rodiny s dětmi jsme letos rozšířili program ještě o skákací hrad, malování na obličej, soutěže, je tam laserová střelnice, takže děti se určitě dobře pobaví.” </w:t>
      </w:r>
    </w:p>
    <w:p>
      <w:pPr/>
      <w:r>
        <w:rPr>
          <w:b w:val="1"/>
          <w:bCs w:val="1"/>
        </w:rPr>
        <w:t xml:space="preserve">Martina Dušková (PIRÁTI), místostarostka Ostravy-Poruby: </w:t>
      </w:r>
      <w:r>
        <w:rPr>
          <w:i w:val="1"/>
          <w:iCs w:val="1"/>
        </w:rPr>
        <w:t xml:space="preserve">,,Cílem akce je prevence a osvěta, aby se občané, děti, rodiče seznámili s bezpečnostními složkami, které na území Poruby působí. Aby věděli s kým přicházejí do styku, aby se seznámili s konkrétními lidmi, kteří jim potom mohou pomoci při ochraně bezpečnosti nebo zdraví.” </w:t>
      </w:r>
    </w:p>
    <w:p>
      <w:pPr/>
      <w:r>
        <w:rPr/>
        <w:t xml:space="preserve">Porubský den bezpečí začne 3. května v 11 hodin slavnostním zahájením a potrvá až do odpoledních 17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4-04-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2026-10-12T19:24:41+02:00</dcterms:created>
  <dcterms:modified xsi:type="dcterms:W3CDTF">2026-10-12T19:24:41+02:00</dcterms:modified>
</cp:coreProperties>
</file>

<file path=docProps/custom.xml><?xml version="1.0" encoding="utf-8"?>
<Properties xmlns="http://schemas.openxmlformats.org/officeDocument/2006/custom-properties" xmlns:vt="http://schemas.openxmlformats.org/officeDocument/2006/docPropsVTypes"/>
</file>