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Na ulici Středoškolská vznikne plavecký bazén</w:t>
      </w:r>
    </w:p>
    <w:p>
      <w:pPr/>
      <w:r>
        <w:rPr>
          <w:b w:val="1"/>
          <w:bCs w:val="1"/>
        </w:rPr>
        <w:t xml:space="preserve">Dobrá zpráva pro ostravské plavce - Na hřišti u ulice Středoškolská v Ostravě-Zábřehu bude postaven moderní tréninkový bazén s halou. Aktuálně u krajského projektu zastupitelstvo řeší jeho financování.</w:t>
      </w:r>
    </w:p>
    <w:p>
      <w:pPr/>
      <w:r>
        <w:rPr/>
        <w:t xml:space="preserve">Mnohem lepší podmínky pro přípravu než dosud by měli mít  mladí plavci v Ostravě. U sportovního gymnázia Dany a Emila Zátopkových má  vyrůst nový plavecký bazén. Využívat ho bude především ostravský plavecký klub,  jehož členové na gymnáziu nejčastěji studují.</w:t>
      </w:r>
    </w:p>
    <w:p>
      <w:pPr/>
      <w:r>
        <w:rPr>
          <w:b w:val="1"/>
          <w:bCs w:val="1"/>
        </w:rPr>
        <w:t xml:space="preserve">Jan Pala, předseda Klubu plaveckých sportů Ostrava</w:t>
      </w:r>
      <w:r>
        <w:rPr/>
        <w:t xml:space="preserve">: „Stavba  nového bazénu je pro nás velice očekávaným momentem, protože naše juniorské  družstvo je poměrně velké a ten prostor, který máme k dispozici nám už  nestačí. Čili skutečně potřebujeme nový bazén, kde bychom mohli rozšířit naše  tréninkové prostory, aby byl ten trénink takový, jaký potřebujeme.“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„Ta spolupráce  plaveckého klubu a našeho Gymnázia Zátopkových je velmi úzká a myslím si, že i  stavba nového bazénu pomůže k tomu, abychom tu měli další olympioniky.“</w:t>
      </w:r>
    </w:p>
    <w:p>
      <w:pPr/>
      <w:r>
        <w:rPr/>
        <w:t xml:space="preserve">Nový moderní bazén bude mít 25 metrů a 8 drah, jeho součástí  bude i kryo komora či tribuna pro 4 stovky diváků. V současnosti plavci trénují  na 50 metrovém bazénu Sareza v Porubě.</w:t>
      </w:r>
    </w:p>
    <w:p>
      <w:pPr/>
      <w:r>
        <w:rPr>
          <w:b w:val="1"/>
          <w:bCs w:val="1"/>
        </w:rPr>
        <w:t xml:space="preserve">Jan Pala, předseda Klubu plaveckých sportů Ostrava</w:t>
      </w:r>
      <w:r>
        <w:rPr/>
        <w:t xml:space="preserve">: „Na  novém bazéně bychom určitě chtěli prostřídat tréninky všech věkových kategorií,  protože ideální je pro trénink střídat 50 metrový a 25 metrový bazén, takže to  bude asi půl na půl podle aktuálních potřeb.“</w:t>
      </w:r>
    </w:p>
    <w:p>
      <w:pPr/>
      <w:r>
        <w:rPr/>
        <w:t xml:space="preserve">Nový plavecký bazén vznikne v tomto areálu mezi dvěma středními  školami. Jedná se o hřiště mezi ulicemi Rudná a Středoškolská. Pozemek věnovalo  pro sportovní účely vedení obvodu Ostrava-Jih kraji.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„Plavecký bazén bude v první řadě sloužit sportovcům krajského Gymnázia  Zátopkových, ale máme příslib, že tam budou i hodiny pro veřejnost. To znamená  pro ty, co se nebojí té správné teploty pro plavání si budou moci zaplavat  v jakémkoli ročním období.“ </w:t>
      </w:r>
    </w:p>
    <w:p>
      <w:pPr/>
      <w:r>
        <w:rPr>
          <w:b w:val="1"/>
          <w:bCs w:val="1"/>
        </w:rPr>
        <w:t xml:space="preserve">Jan Veřmiřovský (ANO), náměstek hejtmana MS kraje</w:t>
      </w:r>
      <w:r>
        <w:rPr/>
        <w:t xml:space="preserve">: „Je  to teď jeden z těch větších projektů a doufáme, že nám to do kraje přinese  více úspěšných, vrcholových sportovců v oblasti plavání.“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„Ta stavba je  teď v procesu rozhodnutí zastupitelstva a financování a myslím si, že je  velmi blízko.“</w:t>
      </w:r>
    </w:p>
    <w:p>
      <w:pPr/>
      <w:r>
        <w:rPr/>
        <w:t xml:space="preserve">Pokud půjde vše podle plánu, plavci v Ostravě by se  mohli nového bazénu dočkat do dvou až tří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Země v Bělském lese propagoval ekologii u dětí</w:t>
      </w:r>
    </w:p>
    <w:p>
      <w:pPr/>
      <w:r>
        <w:rPr>
          <w:b w:val="1"/>
          <w:bCs w:val="1"/>
        </w:rPr>
        <w:t xml:space="preserve">22. dubna každoročně slavíme Den Země – celosvětový svátek věnovaný ochraně životního prostředí. V Bělském Lese ho připomněla akce pro školy i veřejnost s bohatým programem plným tvořivých dílen, poznávacích her a ekologických aktivit.</w:t>
      </w:r>
    </w:p>
    <w:p>
      <w:pPr/>
      <w:r>
        <w:rPr/>
        <w:t xml:space="preserve">Důležitost ochrany přírody, třídění odpadu a pečování o naši  planetu, aby vydržela pro budoucí generace. To každoročně připomíná Den Země. Zábřežské  Středisko volného času k jeho příležitosti letos opět připravilo den plný  zábavy i poučení ve výukovém areálu Bělského Lesa. Tématem letošního ročníku  bylo „Na Dvorku“.</w:t>
      </w:r>
    </w:p>
    <w:p>
      <w:pPr/>
      <w:r>
        <w:rPr>
          <w:b w:val="1"/>
          <w:bCs w:val="1"/>
        </w:rPr>
        <w:t xml:space="preserve">Lenka Červená, pořadatelka akce, SVČ Ostrava-Zábřeh</w:t>
      </w:r>
      <w:r>
        <w:rPr/>
        <w:t xml:space="preserve">: „Zaměřili  jsme sena dvorky moravské, slezské, české, protože jsme zjistili, že děti sice  znají mnoho druhů dinosaurů, ale je někdy trošku problém rozeznat kozu a ovci.  Děti si na startu vyzvednou startovací kartu, se kterou chodí po celém areálu a  plní úkoly na jednotlivých stáncích a když mají splněno tak se vrátí do cíle a  dostanou popkorn.“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„Chodili jsme po různých  stáncích a sbírali razítka.“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„Jsme chodili po  stanovištích a plnili úkoly.“ –„A co to třeba obnášelo?“ – „Třeba jak chránit  přírodu, poznávat dinosaury, chemie a tak dál.“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„Mě se tady líbilo a  myslím si, že je dobře, že jsme se naučili třídit odpad a obecně, že tady malým  dětem ukazují, jak se to dělá.“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„Jsme  rádi, že se to koná v jednom z nejkrásnějších přírodních areálů  v Ostravě, a to v Bělském Lese. Myslím si, že výchova mladých lidí  k ekologii je velmi důležitá. Na řadě stanovišť si zde mohou vyzkoušet své  dovednosti a znalosti a zasoutěžit si, což tedy propojuje dobrou věc s komenského  „škola hrou“.“</w:t>
      </w:r>
    </w:p>
    <w:p>
      <w:pPr/>
      <w:r>
        <w:rPr/>
        <w:t xml:space="preserve">Venkovní areál zaplnilo na 3 desítky organizací, které zde hravě  prezentovaly své enviromentální programy.</w:t>
      </w:r>
    </w:p>
    <w:p>
      <w:pPr/>
      <w:r>
        <w:rPr>
          <w:b w:val="1"/>
          <w:bCs w:val="1"/>
        </w:rPr>
        <w:t xml:space="preserve">Lenka Červená, pořadatelka akce, SVČ Ostrava-Zábřeh</w:t>
      </w:r>
      <w:r>
        <w:rPr/>
        <w:t xml:space="preserve">:  „Jsou to organizace nejen z Ostravy, máme tady třeba URSUS z Dolní  Lomné a taky se rozšiřují řady škol, za což jsme velmi vděční, že zde chtějí  prezentovat svoji enviro činnost.“</w:t>
      </w:r>
    </w:p>
    <w:p>
      <w:pPr/>
      <w:r>
        <w:rPr>
          <w:b w:val="1"/>
          <w:bCs w:val="1"/>
        </w:rPr>
        <w:t xml:space="preserve">Petra Gavlasová, učitelka, ZŠ B. Dvorského</w:t>
      </w:r>
      <w:r>
        <w:rPr/>
        <w:t xml:space="preserve">: „Děti  poznávají staré věci, které jsme mohli najít na farmě a učí se, jak kdysi lidé  žili na vesnicích.“ – „A jde jim to?“ – „Jsou moc šikovní, čím starší, tím  lepší.“</w:t>
      </w:r>
    </w:p>
    <w:p>
      <w:pPr/>
      <w:r>
        <w:rPr>
          <w:b w:val="1"/>
          <w:bCs w:val="1"/>
        </w:rPr>
        <w:t xml:space="preserve">Jana Karpetská, enviromentální pracovnice, centrum URSUS</w:t>
      </w:r>
      <w:r>
        <w:rPr/>
        <w:t xml:space="preserve">:  „Přijeli jsme tady, abychom prezentovali naše aktivity, ale především  problematiku globálního oteplování a změn klimatu, které nyní razantně dopadají  na lidstvo. V rámci projektu Klíč k zelené budoucnosti, které  podporuje i Ministerstvo životního prostředí, se zde snažíme tuto problematiku  aktivitami pro děti a žáky prezentovat.“</w:t>
      </w:r>
    </w:p>
    <w:p>
      <w:pPr/>
      <w:r>
        <w:rPr/>
        <w:t xml:space="preserve">Na letošní Den Země v Bělském Lese opět dorazily stovky  návštěvníků, ať už šlo o rodiny s dětmi, školy či jednotlivce. Velkému úspěchu  akce dopomohlo i slunečné počasí.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Milovníky psů potěší akce Pes přítel na Jihu</w:t>
      </w:r>
    </w:p>
    <w:p>
      <w:pPr/>
      <w:r>
        <w:rPr>
          <w:b w:val="1"/>
          <w:bCs w:val="1"/>
        </w:rPr>
        <w:t xml:space="preserve">Milovníci psů z Ostravy si opět přijdou na své. 10. května se na psí louce v Bělském Lese koná přátelský festival Pes – přítel na Jihu. Návštěvníci se mohou těšit na bohatý program určen pro čtyřnohé mazlíčky, jejich majitele i děti. Například psí agility, fyzioterapie nebo dog dancing.</w:t>
      </w:r>
    </w:p>
    <w:p>
      <w:pPr/>
      <w:r>
        <w:rPr/>
        <w:t xml:space="preserve">Ukázky zajímavých psích aktivit, prezentace různorodých  plemen nebo i odborné přednášky. Mladí i starší milovníci psů se v sobotu  10. května mohou těšit na unikátní akci Pes – přítel na Jihu, která od desíti  do šestnácti hodin zabaví pejsky i jejich majitele.</w:t>
      </w:r>
    </w:p>
    <w:p>
      <w:pPr/>
      <w:r>
        <w:rPr>
          <w:b w:val="1"/>
          <w:bCs w:val="1"/>
        </w:rPr>
        <w:t xml:space="preserve">Adriana Konečná, profesionální cvičitelka psů</w:t>
      </w:r>
      <w:r>
        <w:rPr/>
        <w:t xml:space="preserve">: “Věnujeme  se výcviku psů, takže ukážeme nejen agility ale i poslušnost a s našimi kolegy  z Dog frisbee a Dog dancingu ukážeme veškeré možnosti, které jdou s pejsky  v dnešní době dělat. Tahle akce má také ukázat a motivovat lidi, aby se  věnovali základům poslušnosti, aby ti pejsci měli základ do života, aby s nimi  byl schopný chodit bez vodítka, aby ten život s ním byl zkrátka pohodový  bez nějakých nešvarů jako je skákání a kousání.“</w:t>
      </w:r>
    </w:p>
    <w:p>
      <w:pPr/>
      <w:r>
        <w:rPr/>
        <w:t xml:space="preserve">Lidé mohou na akci mimo jiné načerpat inspiraci, jak si  zasportovat se svými čtyřnohými mazlíčky.</w:t>
      </w:r>
    </w:p>
    <w:p>
      <w:pPr/>
      <w:r>
        <w:rPr>
          <w:b w:val="1"/>
          <w:bCs w:val="1"/>
        </w:rPr>
        <w:t xml:space="preserve">Adriana Konečná, profesionální cvičitelka psů</w:t>
      </w:r>
      <w:r>
        <w:rPr/>
        <w:t xml:space="preserve">: “Máme  dvě cvičiště v Ostravě a Havířově, takže se lidi mohou rozhodnout, kam to  mají blíž a můžou si vyhledat trenéra a věnovat se svému pejskovi.“</w:t>
      </w:r>
    </w:p>
    <w:p>
      <w:pPr/>
      <w:r>
        <w:rPr/>
        <w:t xml:space="preserve">V městském obvodě Ostrava-Jih se bude akce konat již  třetím rokem.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„Důvodem jejího vzniku bylo seznámit veřejnost s tím, že  mít pejska není jen radost ale také starost a současně chceme poukázat také na  ty zábavné aspekty tohoto soužití. Připomínali jsme pravidla hry týkající se  soužití psů a lidí, tak abychom se vzájemně chápali, mohli jsme se mít rádi a  lidé nebyli naštvaní na pejsky obecně, když ten problém nebývá u psů samotných,  ale u jejich pánů.“</w:t>
      </w:r>
    </w:p>
    <w:p>
      <w:pPr/>
      <w:r>
        <w:rPr/>
        <w:t xml:space="preserve">V areálu budou připraveny soutěžní stanoviště pro děti,  občerstvení, tematické prodejní stánky i hudební program.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„Den bude nabitý. Budou tam ukázky péče o zvířata, ukázky  policejních psů a té zábavy bude obecně hodně pro všechny generace.“</w:t>
      </w:r>
    </w:p>
    <w:p>
      <w:pPr/>
      <w:r>
        <w:rPr/>
        <w:t xml:space="preserve">Akce Pes přítel na Jihu se bude konat v sobotu 10.  května mezi ulicemi Dr. Šavrdy a Plzeňská v Bělském Lese.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9-04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2026-04-20T07:05:36+02:00</dcterms:created>
  <dcterms:modified xsi:type="dcterms:W3CDTF">2026-04-20T07:05:36+02:00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