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Ocenění osobností a udělení Ceny města za rok 2024</w:t>
      </w:r>
    </w:p>
    <w:p>
      <w:pPr/>
      <w:r>
        <w:rPr>
          <w:b w:val="1"/>
          <w:bCs w:val="1"/>
        </w:rPr>
        <w:t xml:space="preserve">Ocenění osobností ve vybraných oblastech společenského života a udělení Ceny města Havířova je slavnostní příležitost, při které chce vedení radnice poděkovat jednotlivcům i kolektivům za jejich skvělou, mnohdy nadmíru obětavou práci.</w:t>
      </w:r>
    </w:p>
    <w:p>
      <w:pPr/>
      <w:r>
        <w:rPr/>
        <w:t xml:space="preserve">Na pódiu v sále Kulturního domu Leoše Janáčka si věcné dary, pamětní listy a květiny převzali v různých kategoriích na tři desítky oceněných.  </w:t>
      </w:r>
    </w:p>
    <w:p>
      <w:pPr/>
      <w:r>
        <w:rPr>
          <w:b w:val="1"/>
          <w:bCs w:val="1"/>
        </w:rPr>
        <w:t xml:space="preserve">Ondřej Baránek (ANO), primátor Havířova: </w:t>
      </w:r>
      <w:r>
        <w:rPr/>
        <w:t xml:space="preserve">“Havířov je velmi poctěn, že může pořádat tento každoroční akt ocenění významných osobností města v různých oblastech. Zdravotní, sociální, sportovní, kulturní a my si velmi vážíme lidí, kteří dělají něco navíc. A já jsem velmi rád, že v této společnosti mohou být.”</w:t>
      </w:r>
    </w:p>
    <w:p>
      <w:pPr/>
      <w:r>
        <w:rPr/>
        <w:t xml:space="preserve">Během slavnostního oceňování vystoupili na pódiu i mnozí umělci. Monika Absolonová, Kristián Šebek, Jakub Mazůch s Adrianou Maškovou, zazpívala také Tereza Mašková i legendární Petr Janda.</w:t>
      </w:r>
    </w:p>
    <w:p>
      <w:pPr/>
      <w:r>
        <w:rPr/>
        <w:t xml:space="preserve">Vyvrcholením oceňování bylo udělení Ceny města Havířova za rok 2024. Tu získala in memoriam Jana Feberová, která se nejen dlouhá léta podílela na chodu města, ale Jana Feberová byla zejména žena se srdcem na dlani, která v rámci dobrovolnictví pomáhala v těžkých chvílích druhým.</w:t>
      </w:r>
    </w:p>
    <w:p>
      <w:pPr/>
      <w:r>
        <w:rPr/>
        <w:t xml:space="preserve">---</w:t>
      </w:r>
    </w:p>
    <w:p>
      <w:pPr>
        <w:pStyle w:val="Heading1"/>
      </w:pPr>
      <w:r>
        <w:rPr>
          <w:sz w:val="36"/>
          <w:szCs w:val="36"/>
        </w:rPr>
        <w:t xml:space="preserve">Hasiči z Životic uspořádali Den otevřených dveří</w:t>
      </w:r>
    </w:p>
    <w:p>
      <w:pPr/>
      <w:r>
        <w:rPr>
          <w:b w:val="1"/>
          <w:bCs w:val="1"/>
        </w:rPr>
        <w:t xml:space="preserve">Sbor dobrovolných hasičů v Havířově-Životicích uspořádal pro veřejnost Den otevřených dveří. Hlavním smyslem akce však nebyla jen ukázka jejich práce, jednotka, tak jako jiné, bojuje s nedostatkem dobrovolníků.</w:t>
      </w:r>
    </w:p>
    <w:p>
      <w:pPr/>
      <w:r>
        <w:rPr/>
        <w:t xml:space="preserve">Obléknout si výstroj hasičů, sednout si za volant velkého vozu, bylo lákadlem pro rodiny s dětmi, které navštívily zbrojnici dobrovolných hasičů v Havířově-Životicích.</w:t>
      </w:r>
    </w:p>
    <w:p>
      <w:pPr/>
      <w:r>
        <w:rPr>
          <w:b w:val="1"/>
          <w:bCs w:val="1"/>
        </w:rPr>
        <w:t xml:space="preserve">anketa: </w:t>
      </w:r>
      <w:r>
        <w:rPr/>
        <w:t xml:space="preserve">“Viděl jsem hasiče a všechno a ještě nahoře mají všechno a ještě tabuli, aby věděli, co hoří a tak.” A co říkáš na auta a techniku? “Hustý, chtěl bych být hasičem.”</w:t>
      </w:r>
    </w:p>
    <w:p>
      <w:pPr/>
      <w:r>
        <w:rPr>
          <w:b w:val="1"/>
          <w:bCs w:val="1"/>
        </w:rPr>
        <w:t xml:space="preserve">anketa: </w:t>
      </w:r>
      <w:r>
        <w:rPr/>
        <w:t xml:space="preserve">"Já jsem tady viděl terč a žebřík a ještě jsme byli nahoře a tam bylo všechno. Já jsem byl v autě a přímo jsem držel volant.”</w:t>
      </w:r>
    </w:p>
    <w:p>
      <w:pPr/>
      <w:r>
        <w:rPr>
          <w:b w:val="1"/>
          <w:bCs w:val="1"/>
        </w:rPr>
        <w:t xml:space="preserve">anketa: </w:t>
      </w:r>
      <w:r>
        <w:rPr/>
        <w:t xml:space="preserve">"Vzhledem k tomu, že mám dvou a půl letého syna, který je absolutní nadšenec hasičů, tak bylo jasno, že tady nesmíme chybět. Doma má asi sedm hasičských aut, je milovníkem. Když někde jedou hasiči, tak musíme zastavit, podívat se na ně, takže bylo jasné, že tady dnes nemůžeme chybět, už jen kvůli jeho nadšení."</w:t>
      </w:r>
    </w:p>
    <w:p>
      <w:pPr/>
      <w:r>
        <w:rPr/>
        <w:t xml:space="preserve">Jednotka akci uspořádala i proto, že bojuje s úbytkem hasičů a nutně potřebuje nové, tak aby mohla bezproblémově držet služby a být připravena k zásahu.</w:t>
      </w:r>
    </w:p>
    <w:p>
      <w:pPr/>
      <w:r>
        <w:rPr>
          <w:b w:val="1"/>
          <w:bCs w:val="1"/>
        </w:rPr>
        <w:t xml:space="preserve">Zoroslav Blaho, strojník SDH Havířov-Životice: </w:t>
      </w:r>
      <w:r>
        <w:rPr/>
        <w:t xml:space="preserve">"Člověk pomůže druhým v nouzi, to je ta hlavní priorita, proč to vlastně děláme, děláme to srdce. Kolektiv za nás super, technika na špičkové úrovni. Jako předurčení na vodu děláme výcviky, pravidelná cvičení. Snažíme se nějakým způsobem tady ty lidi dotlačit. Je to takové, že to děláme zadarmo, ale to je problém celé republiky. Dneska je doba taková, že zadarmo to fakt nikdo dělat nechce. A to je ten hlavní problém, proč několik stovek hasičů v celé republice ubývá. Když to takovým tempem půjde dejme tomu do pěti let, tak je tady ohrožena ta akceschopnost i u profesionálních hasičů, protože my jsme defacto jejich pilířem u těch hromadných neštěstích, povodní.”</w:t>
      </w:r>
    </w:p>
    <w:p>
      <w:pPr/>
      <w:r>
        <w:rPr/>
        <w:t xml:space="preserve">Finanční prostředky mají hasiči jen od radnic, které ale pokryjí provozní náklady. Po nějaké formě odměn volá i Sdružení hasičů Čech, Moravy a Slezska. Jako vhodné se jeví například finanční ohodnocení jako mají lidé, kteří působí ve vojenských zálohách. </w:t>
      </w:r>
    </w:p>
    <w:p>
      <w:pPr/>
      <w:r>
        <w:rPr/>
        <w:t xml:space="preserve">---</w:t>
      </w:r>
    </w:p>
    <w:p>
      <w:pPr>
        <w:pStyle w:val="Heading1"/>
      </w:pPr>
      <w:r>
        <w:rPr>
          <w:sz w:val="36"/>
          <w:szCs w:val="36"/>
        </w:rPr>
        <w:t xml:space="preserve">Skatepark zahájil sezonu prvními závody</w:t>
      </w:r>
    </w:p>
    <w:p>
      <w:pPr/>
      <w:r>
        <w:rPr>
          <w:b w:val="1"/>
          <w:bCs w:val="1"/>
        </w:rPr>
        <w:t xml:space="preserve">Správa sportovních a rekreačních zařízení zahájila sezonu v areálu skateparku. Nadšenci jízdy na skejtu, či koloběžkách už se nemohli dočkat. Návštěvníci také mohli vidět i první závody.</w:t>
      </w:r>
    </w:p>
    <w:p>
      <w:pPr/>
      <w:r>
        <w:rPr/>
        <w:t xml:space="preserve">Havířovský skatepark je vyhlášený po celé republice. Během sezony zde trénuje místní klub, na závody do Havířova přijíždí jezdci z různých měst a na skejtu, či koloběžce si může zajezdit i široká veřejnost. O víkendu se v areálu konaly první letošní závody.  </w:t>
      </w:r>
    </w:p>
    <w:p>
      <w:pPr/>
      <w:r>
        <w:rPr>
          <w:b w:val="1"/>
          <w:bCs w:val="1"/>
          <w:i w:val="1"/>
          <w:iCs w:val="1"/>
        </w:rPr>
        <w:t xml:space="preserve">Petr Vašut, Skate klub Havířov, organizátor akce:</w:t>
      </w:r>
      <w:r>
        <w:rPr/>
        <w:t xml:space="preserve">  "Už teď víme, že tady přijeli kluci z Prahy, z Jihlavy, Ostravy, z Opavy. Nejstaršímu bude kolem 40 let, nejmladšímu, co jsem prozatím viděl, je 7 let. Jsou zde i z různých klubů. Máme tady velké zastoupení samozřejmě ze Skate klubu Havířov, ale jak jsem říkal, jsou tady i z ostatních měst.” </w:t>
      </w:r>
    </w:p>
    <w:p>
      <w:pPr/>
      <w:r>
        <w:rPr>
          <w:b w:val="1"/>
          <w:bCs w:val="1"/>
        </w:rPr>
        <w:t xml:space="preserve">anketa: </w:t>
      </w:r>
      <w:r>
        <w:rPr/>
        <w:t xml:space="preserve">“Jsem z Havířova a na skejtu jezdím asi rok a půl. Přes zimu jsem skejtovala v hale a myslím, že to dopadne dobře. Můj nejlepší trik je kickflip."</w:t>
      </w:r>
    </w:p>
    <w:p>
      <w:pPr/>
      <w:r>
        <w:rPr>
          <w:b w:val="1"/>
          <w:bCs w:val="1"/>
        </w:rPr>
        <w:t xml:space="preserve">anketa: </w:t>
      </w:r>
      <w:r>
        <w:rPr/>
        <w:t xml:space="preserve">"Ve skateparku jezdím už čtyři roky, tento to bude pátý. Můj nejlepší úspěch je, že jsem byl na třetím místě, myslím, že v Jihlavě a potom ještě v Litovli. Ke skejtu mě přivedla mamka, protože mamka to viděla na internetu, takže jsme se na to přihlásili a postupně jsem trénoval. Ten skatepark se mi líbí dobře, protože tady je hodně tyček, beden atd."</w:t>
      </w:r>
    </w:p>
    <w:p>
      <w:pPr/>
      <w:r>
        <w:rPr>
          <w:b w:val="1"/>
          <w:bCs w:val="1"/>
        </w:rPr>
        <w:t xml:space="preserve">anketa: </w:t>
      </w:r>
      <w:r>
        <w:rPr/>
        <w:t xml:space="preserve">“Já jsem otec tady Štěpána Brza a jezdíme spolu po závodech MČR Junior cup. Je to asi sedm závodů každý rok, plus nějaké lokální a věnuje se tomu už asi tři roky. Jsem rád, že doma nesedí na mobilu, a proto to vlastně děláme.”</w:t>
      </w:r>
    </w:p>
    <w:p>
      <w:pPr/>
      <w:r>
        <w:rPr>
          <w:b w:val="1"/>
          <w:bCs w:val="1"/>
        </w:rPr>
        <w:t xml:space="preserve">anketa: </w:t>
      </w:r>
      <w:r>
        <w:rPr/>
        <w:t xml:space="preserve">“Jsem z Českého Těšína, jezdím za Skate klub Havířov a můj nejlepší trik je asi shove-it. Ke skejtu mě přivedl můj starší bratr. Trénovala jsem jen v Havířově a ve skateparku. Dneska se cítím dobře.”</w:t>
      </w:r>
    </w:p>
    <w:p>
      <w:pPr/>
      <w:r>
        <w:rPr>
          <w:b w:val="1"/>
          <w:bCs w:val="1"/>
        </w:rPr>
        <w:t xml:space="preserve">anketa: </w:t>
      </w:r>
      <w:r>
        <w:rPr/>
        <w:t xml:space="preserve">“Jsem z Těrlicka-Hradiště a trénuji za Skate klub Havířov. Jezdím tak dva a půl roku a přivedl mě k tomu taťka, protože ten jezdí také na skejtu. Jezdím po závodech, ale letos jsem na bedně nebyl.”</w:t>
      </w:r>
    </w:p>
    <w:p>
      <w:pPr/>
      <w:r>
        <w:rPr/>
        <w:t xml:space="preserve">Příležitostí nasbírat zkušenosti a třeba i medailí bude v letošním roce více než dost. Havířov se stane pořadatelem i prestižních závodů.</w:t>
      </w:r>
    </w:p>
    <w:p>
      <w:pPr/>
      <w:r>
        <w:rPr>
          <w:b w:val="1"/>
          <w:bCs w:val="1"/>
          <w:i w:val="1"/>
          <w:iCs w:val="1"/>
        </w:rPr>
        <w:t xml:space="preserve">Petr Vašut, Skate klub Havířov, organizátor akce:</w:t>
      </w:r>
      <w:r>
        <w:rPr/>
        <w:t xml:space="preserve"> "Moc musíme poděkovat SSRZ Havířov, kteří nám otevřeli tento areál úplně v novém duchu a zároveň ve spolupráci s nimi a městem budeme dělat 30.8. dvoudenní český skateboardový pohár, což je vlastně nejvyšší závod v ČR. Takže určitě přijďte podpořit jak mladé jezdce, tak starší z Havířova a blízkého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2026-07-07T12:40:57+02:00</dcterms:created>
  <dcterms:modified xsi:type="dcterms:W3CDTF">2026-07-07T12:40:57+02:00</dcterms:modified>
</cp:coreProperties>
</file>

<file path=docProps/custom.xml><?xml version="1.0" encoding="utf-8"?>
<Properties xmlns="http://schemas.openxmlformats.org/officeDocument/2006/custom-properties" xmlns:vt="http://schemas.openxmlformats.org/officeDocument/2006/docPropsVTypes"/>
</file>