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Dobrý den, zdravím diváky pořadu HOST DNE. Dnes se podíváme do zákulisí Slezského divadla Opava, které letos slaví 220 sezonu plnou výjimečných titulů i hvězdného obsazení. Mým hostem je ředitel divadla Petr Kazík, vítejte u nás. Dobrý den.</w:t>
      </w:r>
    </w:p>
    <w:p>
      <w:pPr/>
      <w:r>
        <w:rPr>
          <w:b w:val="1"/>
          <w:bCs w:val="1"/>
        </w:rPr>
        <w:t xml:space="preserve">Petr Kazík, ředitel, Slezské divadlo Opava : </w:t>
      </w:r>
      <w:r>
        <w:rPr/>
        <w:t xml:space="preserve">Dobrý den.</w:t>
      </w:r>
    </w:p>
    <w:p>
      <w:pPr/>
      <w:r>
        <w:rPr>
          <w:b w:val="1"/>
          <w:bCs w:val="1"/>
        </w:rPr>
        <w:t xml:space="preserve">Renáta Eleonora Orlíková, TV POLAR: </w:t>
      </w:r>
      <w:r>
        <w:rPr/>
        <w:t xml:space="preserve">Pane řediteli, gratuluji k 220 letům divadla, to je nádhera. Co to pro divadlo a pro Vás osobně znamená?</w:t>
      </w:r>
    </w:p>
    <w:p>
      <w:pPr/>
      <w:r>
        <w:rPr>
          <w:b w:val="1"/>
          <w:bCs w:val="1"/>
        </w:rPr>
        <w:t xml:space="preserve">Petr Kazík, ředitel, Slezské divadlo Opava : </w:t>
      </w:r>
      <w:r>
        <w:rPr/>
        <w:t xml:space="preserve">Já si myslím, že asi nejvíc ten závazek. Prostě když něco trvá 220 let v oblasti kultury, tak je to samozřejmě zázračné. Moc takových divadel v této zemi není. A to, že si Opava a Opavští navzdory všem různým protivenstvím to divadlo uhájili a pořád tam je dvou souborové. Čili máme operu, máme činohru, i baletní skupinu. Tak je to na pomezí zázraku a je to zavazující, abychom ještě chvilku vydrželi.</w:t>
      </w:r>
    </w:p>
    <w:p>
      <w:pPr/>
      <w:r>
        <w:rPr>
          <w:b w:val="1"/>
          <w:bCs w:val="1"/>
        </w:rPr>
        <w:t xml:space="preserve">Renáta Eleonora Orlíková, TV POLAR: </w:t>
      </w:r>
      <w:r>
        <w:rPr/>
        <w:t xml:space="preserve">Jak jste se připravovali na tu 220. sezónu? Bude výjimečná i dramaturgicky?</w:t>
      </w:r>
    </w:p>
    <w:p>
      <w:pPr/>
      <w:r>
        <w:rPr>
          <w:b w:val="1"/>
          <w:bCs w:val="1"/>
        </w:rPr>
        <w:t xml:space="preserve">Petr Kazík, ředitel, Slezské divadlo Opava : </w:t>
      </w:r>
      <w:r>
        <w:rPr/>
        <w:t xml:space="preserve">Ta příprava byla... přiznám se, že samozřejmě jsem tam chvíli – ten rok a půl je prostě pro divadlo strašně krátká doba, protože divadlo má velký a dlouhodobý proces plánování. Takže současná sezóna, kterou realizujeme – za tu tolik nemohu. Ta vznikla na kraji toho, kdy jsem přišel, takže já jsem v podstatě řekl: „Hele, jste zkušení, tak když říkáte, že takhle to je dobře.“ A ono se ukazuje, že mí kolegové byli velmi zkušení a bylo to velmi dobře, protože ty ohlasy… říkal jsem: „Hele, udělejme takovou light sezónu. Já se zorientuji a připravíme tu 220., a tam musí zazářit.“ No a my už trošku neplánovaně záříme v té 219., což bude velmi těžké zářit ještě víc ve 220. A protože těch ocenění našich produkcí v té 219. sezóně bylo hodně – a to, že třeba v Ceně Jantar, Cenách Moravskoslezského kraje, máme v opeře tři zástupce, stejně jako Ostrava má taky tři – tak to si myslím, že se historicky buď ještě nikdy nestalo, anebo je to hodně dávno, nepamatuji si to, a to jsem na Jantaru od začátku.</w:t>
      </w:r>
    </w:p>
    <w:p>
      <w:pPr/>
      <w:r>
        <w:rPr>
          <w:b w:val="1"/>
          <w:bCs w:val="1"/>
        </w:rPr>
        <w:t xml:space="preserve">Renáta Eleonora Orlíková, TV POLAR: </w:t>
      </w:r>
      <w:r>
        <w:rPr/>
        <w:t xml:space="preserve">Budeme držet palce, ať ty ceny taky proměníte, ať nezůstanou jenom nominace.</w:t>
      </w:r>
    </w:p>
    <w:p>
      <w:pPr/>
      <w:r>
        <w:rPr>
          <w:b w:val="1"/>
          <w:bCs w:val="1"/>
        </w:rPr>
        <w:t xml:space="preserve">Petr Kazík, ředitel, Slezské divadlo Opava : </w:t>
      </w:r>
      <w:r>
        <w:rPr/>
        <w:t xml:space="preserve">Už to, že si toho všimli, je výborné. Takže ta 220. sezóna – snažili jsme se ji připravit maximálně pro ty opavské, protože ti si to nejvíc zaslouží. Vybrali jsme tedy to, co považujeme za nejzajímavější skvosty. Ono je samozřejmě z čeho vybírat, takže jsme zvolili něco, co už delší dobu nebylo, nebo naopak něco, co bylo velmi vítáno opavským publikem, a věříme, že na to přilákáme i publikum minimálně ze Slezska.</w:t>
      </w:r>
    </w:p>
    <w:p>
      <w:pPr/>
      <w:r>
        <w:rPr>
          <w:b w:val="1"/>
          <w:bCs w:val="1"/>
        </w:rPr>
        <w:t xml:space="preserve">Renáta Eleonora Orlíková, TV POLAR: </w:t>
      </w:r>
      <w:r>
        <w:rPr/>
        <w:t xml:space="preserve">Tuto sezónu otevřete Louskáčkem, Carmen a Hello, Dolly! Proč jste si zrovna tyto tři tituly vybrali jako otvírák sezóny?</w:t>
      </w:r>
    </w:p>
    <w:p>
      <w:pPr/>
      <w:r>
        <w:rPr>
          <w:b w:val="1"/>
          <w:bCs w:val="1"/>
        </w:rPr>
        <w:t xml:space="preserve">Petr Kazík, ředitel, Slezské divadlo Opava : </w:t>
      </w:r>
      <w:r>
        <w:rPr/>
        <w:t xml:space="preserve">Začnu u toho Louskáčka, protože já už jsem řekl, my máme malou baletní skupinu. Ono je to do 10 lidí celkem, protože samozřejmě v každé opeře, v každém muzikálu, v každé operetě musí být nějaký tanec, takže nemít tanečníky by bylo nemožné. Ale přece jenom nemáme regulérní baletní skupinu, takže budeme si muset pomoci hosty. Ale řekli jsme si, že v té jubilejní sezoně si zaslouží naši tanečníci, protože jsou výborní. Takže když si pozvou ještě své kolegy a kamarády, tak jsme si řekli, že udělat klasického Louskáčka, zaslouží si to i opavské publikum. Takže Vánoce letošního roku budou takové klasické a tradiční s touhle krásnou pohádkou. No a pak Carmen. Tam je to spíš ta volba proto, protože jsme chtěli ukázat, že Opava opravdu přináší operním světu mnohdy zajímavé talenty. Dominika Škrabalová, která začínala tady úplně přesněji řečeno v Permoníku, tak je zajisté chápete, že jistá protekce tady je. Ne, to vůbec ne. Samozřejmě, já do toho nemluvím, to je věc uměleckých šéfů. Ale samozřejmě tím, že Dominika začínala jednou z rolí v Rigoletu, teď je v drážďanské opeře a je to úžasný mezzosoprán. A kdo ji známe, tak víme, že jestli jí nějaká role může slušet, tak to může být Carmen. Takže jsme si říkali: "Tady známe dobrého tipa na Carmen. A co kdybychom tu Carmen udělali?" A umělecký šéf Miloslav Oswald řekl, že si myslí, že to je titul, který by se k oslavám hodil. Takže tak se zvolilo. No a ten poslední Hello, Dolly!, to je zase jasné. Tereza Kavecká, která zažívá obrovský rok velkých úspěchů, a to v opeře, která není její nejsilnější stránkou a její Káťa Kabanová prostě vzbuzuje velké ohlasy u kritiků i diváků. Nominace na Thálie je jasným důkazem. A Tereza Kavecká nejlépe a nejznámější je tady z toho muzikálového a operetního prostředí. Takže Hello, Dolly!, je pro tuhle dámu, myslím si, role nejpatřičnější a myslím si, že to bude vrchol sezony.</w:t>
      </w:r>
    </w:p>
    <w:p>
      <w:pPr/>
      <w:r>
        <w:rPr>
          <w:b w:val="1"/>
          <w:bCs w:val="1"/>
        </w:rPr>
        <w:t xml:space="preserve">Renáta Eleonora Orlíková, TV POLAR: </w:t>
      </w:r>
      <w:r>
        <w:rPr/>
        <w:t xml:space="preserve">Spolupracujete také s výraznými režisérskými osobnostmi. Zmíním Michaela Taranta a Michaela Spišáka. Co právě oni přinášejí vaší scéně?</w:t>
      </w:r>
    </w:p>
    <w:p>
      <w:pPr/>
      <w:r>
        <w:rPr>
          <w:b w:val="1"/>
          <w:bCs w:val="1"/>
        </w:rPr>
        <w:t xml:space="preserve">Petr Kazík, ředitel, Slezské divadlo Opava : </w:t>
      </w:r>
      <w:r>
        <w:rPr/>
        <w:t xml:space="preserve">Michal Spišák se stal vlastně šéfem činohry. Dokonce měl tam dvě úspěšné inscenace, takže zase trošku už jsme na něho byli zvyklí. Věděli jsme, že má svou kvalitu a věříme, že ji bude proměňovat dál. No a oproti tomu pan režisér Tarant je pro nás trošku s otazníkem a neznámou, ale jeho reference je dvojitá a zajímavá. Za prvé byl ve všech možných divadlech oblastních, takže zná tu oblast.Nejenže zná Prahu a ty metropole, ale věřím, že pochopí i opavské divadlo a opavské publikum. Zároveň jsme na něj dostali opravdu doporučení i z uměleckých kruhů. Jakože: "Hele, ten by vám slušel". Tak věřím, že vznikne zajímavé spojení.</w:t>
      </w:r>
    </w:p>
    <w:p>
      <w:pPr/>
      <w:r>
        <w:rPr>
          <w:b w:val="1"/>
          <w:bCs w:val="1"/>
        </w:rPr>
        <w:t xml:space="preserve">Renáta Eleonora Orlíková, TV POLAR: </w:t>
      </w:r>
      <w:r>
        <w:rPr/>
        <w:t xml:space="preserve">Pane řediteli, pojďme zmínit Fakultní studentské divadlo, nebo fakultní divadlo. O jaký projekt se jedná a s čím ho máte spojený?</w:t>
      </w:r>
    </w:p>
    <w:p>
      <w:pPr/>
      <w:r>
        <w:rPr>
          <w:b w:val="1"/>
          <w:bCs w:val="1"/>
        </w:rPr>
        <w:t xml:space="preserve">Petr Kazík, ředitel, Slezské divadlo Opava : </w:t>
      </w:r>
      <w:r>
        <w:rPr/>
        <w:t xml:space="preserve">Před rokem přesně přišel nápad shodou okolností jsem jel do Drážďan za Dominikou Škrabalovou, protože tam dávali Kouzelnou flétnu. A když mám jednou jednoduchou větou říct si, o co jde. Vzhledem k tomu, že jsem na akademické půdě dlouhá léta působil a vím, že to učení zkušeností je nejlepší a studenti uměleckých škol nemají tu komplexní zkušenost. Oni samozřejmě něco nacvičují, ale nacvičují to vlastně v tom umělém prostředí školy. Ale pak přijdou do toho divadla a musí umět to divadlo. Takže jsme si řekli, že by bylo fajn, aby ho poznali se vším všudy. Takže je to velmi jednoduché, studenti, je to mezinárodní projekt, takže Katovické univerzity, Ostravské univerzity a dvou konzervatoří už jsou vybráni hlavní představitelé nacvičí regulérní titul Kouzelnou flétnu, tedy regulérní titul naší sezony, který se bude reprízovat. Uvidíme, jaký bude zájem, ale zažijí prostě ten standardní život v tom divadle. A věřím, že to přinese omlazení na jevišti, to je jasné. Věřím, že to přinese omlazení v hledišti a vlastně startuje to i jistou transformaci toho opavského divadla. Protože musíme se nějak odlišit, musíme dělat věci trošku jinak. A tohle je zrovna cesta, která vypadá, že je zajímavá. Protože máme podporu ministerstva kultury, máme podporu Asociace profesionálních divadel a máme podporu těch univerzit. Je to experiment. Uvidíme, ale věřím, že příští rok ve stejnou dobu už bude nacvičeno. A myslím si, že by to mohlo zase být zajímavé, protože když jsem se o tom bavil třeba s panem dirigentem Habertem, mladým dirigentem, skvělým ostravským. Tak on říkal: "Víte jak, my bychom si my mladí rádi vyzkoušeli ty klasické věci v klasickém divadle?". Opava je známá tím, že děláme věci tradičně, klasicky, a je dobré, aby mladí nejprve poznali právě tohle. A potom se mohou rozutéct do světa k různým experimentům a moderním formám.</w:t>
      </w:r>
    </w:p>
    <w:p>
      <w:pPr/>
      <w:r>
        <w:rPr>
          <w:b w:val="1"/>
          <w:bCs w:val="1"/>
        </w:rPr>
        <w:t xml:space="preserve">Renáta Eleonora Orlíková, TV POLAR: </w:t>
      </w:r>
      <w:r>
        <w:rPr/>
        <w:t xml:space="preserve">Součástí sezóny je také výstava, na které spolupracujete se Slezským zemským muzeem. Co tam diváci, návštěvníci výstavy uvidí?</w:t>
      </w:r>
    </w:p>
    <w:p>
      <w:pPr/>
      <w:r>
        <w:rPr>
          <w:b w:val="1"/>
          <w:bCs w:val="1"/>
        </w:rPr>
        <w:t xml:space="preserve">Petr Kazík, ředitel, Slezské divadlo Opava : </w:t>
      </w:r>
      <w:r>
        <w:rPr/>
        <w:t xml:space="preserve">Slezské muzeum vytvořilo paní Pracná, která byla hlavní gestorkou, a k tomu vytvořila nádhernou publikaci k 200. letům divadla, zaměřenou na jeho historii. A samozřejmě to divadlo procházelo mnoha proměnami a my opravdu v té 220. sezoně vzpomínáme na to, co se v tom divadle děje, ale chceme připomenout i toto kouzelné místo. Divadlo je postaveno na bývalém hřbitově, takže budeme vydávat i povídku o tom, jak jak ty věci třeba jsou ovlivněny. Všichni říkají, kdo přijedou do Opavy, že se tam cítí velmi dobře, tak chceme představit i ten kouzelný dům, který možná inspiruje všechny, kteří tam pracují, k těm kouzelným výkonům, které předvádějí.</w:t>
      </w:r>
    </w:p>
    <w:p>
      <w:pPr/>
      <w:r>
        <w:rPr>
          <w:b w:val="1"/>
          <w:bCs w:val="1"/>
        </w:rPr>
        <w:t xml:space="preserve">Renáta Eleonora Orlíková, TV POLAR: </w:t>
      </w:r>
      <w:r>
        <w:rPr/>
        <w:t xml:space="preserve">Tak to přeji i já Vám, pane řediteli. Děkuji Vám za vaše odpovědi. Mějte krásné dny a držíme palce, ať všechna ta představení a všechny plány k 220. sezóně Slezského divadla v Opavě klapnou.</w:t>
      </w:r>
    </w:p>
    <w:p>
      <w:pPr/>
      <w:r>
        <w:rPr>
          <w:b w:val="1"/>
          <w:bCs w:val="1"/>
        </w:rPr>
        <w:t xml:space="preserve">Petr Kazík, ředitel, Slezské divadlo Opava : </w:t>
      </w:r>
      <w:r>
        <w:rPr/>
        <w:t xml:space="preserve">Děkuji.</w:t>
      </w:r>
    </w:p>
    <w:p>
      <w:pPr/>
      <w:r>
        <w:rPr>
          <w:b w:val="1"/>
          <w:bCs w:val="1"/>
        </w:rPr>
        <w:t xml:space="preserve">Renáta Eleonora Orlíková, TV POLAR: </w:t>
      </w:r>
      <w:r>
        <w:rPr/>
        <w:t xml:space="preserve">Moc vám děkuji za pozornost. Mějte se moc hezky.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2025-12-22T15:37:44+01:00</dcterms:created>
  <dcterms:modified xsi:type="dcterms:W3CDTF">2025-12-22T15:37:44+01:00</dcterms:modified>
</cp:coreProperties>
</file>

<file path=docProps/custom.xml><?xml version="1.0" encoding="utf-8"?>
<Properties xmlns="http://schemas.openxmlformats.org/officeDocument/2006/custom-properties" xmlns:vt="http://schemas.openxmlformats.org/officeDocument/2006/docPropsVTypes"/>
</file>