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Osvobození připomněl pietní akt s výstavou škol</w:t>
      </w:r>
    </w:p>
    <w:p>
      <w:pPr/>
      <w:r>
        <w:rPr>
          <w:b w:val="1"/>
          <w:bCs w:val="1"/>
        </w:rPr>
        <w:t xml:space="preserve">Hlavní oslava osmdesáti let osvobození Studénky se uskutečnila u pomníku obětem 2. světové války v zámeckém areálu. Součástí byla vernisáž tématické výstavy žáků všech zdejších základních škol.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</w:t>
      </w:r>
      <w:br/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br/>
      <w:br/>
      <w:br/>
    </w:p>
    <w:p>
      <w:pPr/>
      <w:r>
        <w:rPr/>
        <w:t xml:space="preserve">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zahradní slavnost podpořila téma udržitelnosti</w:t>
      </w:r>
    </w:p>
    <w:p>
      <w:pPr/>
      <w:r>
        <w:rPr>
          <w:b w:val="1"/>
          <w:bCs w:val="1"/>
        </w:rPr>
        <w:t xml:space="preserve">Zahrada u školy Františka kardinála Tomáška se proměnila v místo, kde se propojily tvořivé a vzdělávací aktivity. Konala se tu tradiční zahradní slavnost, letos na téma udržitelnosti a tedy neplýtvání jakýmikoliv zdroji.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</w:t>
      </w:r>
      <w:br/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stadion patřil precizním choreografiím mažoretek</w:t>
      </w:r>
    </w:p>
    <w:p>
      <w:pPr/>
      <w:r>
        <w:rPr>
          <w:b w:val="1"/>
          <w:bCs w:val="1"/>
        </w:rPr>
        <w:t xml:space="preserve">Ve Studénce se konalo semifinále mistrovství České republiky v mažoretkovém sportu. Na ploše zimního stadionu byly k vidění precizní choreografie padesáti týmů.</w:t>
      </w:r>
    </w:p>
    <w:p>
      <w:pPr/>
      <w:r>
        <w:rPr/>
        <w:t xml:space="preserve">Perfektní práce a rekvizitami, hůlkami a pompony, ladné pohyby a precizní choreografie. Taková podívaná, navíc plná energie, lesku a barev, se naskytla na zimní stadionu ve Studénce, kde se během posledního dubnového víkendu konalo semifinále mistrovství České republiky v mažoretkovém sportu.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“Děvčata bojují o postup na mistrovství České republiky, z něj se potom dostanou na mistrovství Evropy, potažmo třeba i na mistrovství světa v mažoretkovém sportu.”    </w:t>
      </w:r>
    </w:p>
    <w:p>
      <w:pPr/>
      <w:r>
        <w:rPr/>
        <w:t xml:space="preserve">Právě ostravský klub Krokodýl byl pověřen uspořádáním jednoho ze dvou republikových semifinálových kol. A rozhodl se pro jeho konání ve Studénce.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“Byla to velká náhoda. Naše asociace nás nominovala jako mistry Evropy uspořádat semifinále. A protože tu máme maminku, velice aktivní, a ta nám doporučila právě Studénku a tento zimní stadion. Velice si vážíme spolupráce města Studénka, pana starosty, základních škol i firem, které nás podpořily.”   </w:t>
      </w:r>
    </w:p>
    <w:p>
      <w:pPr/>
      <w:r>
        <w:rPr>
          <w:b w:val="1"/>
          <w:bCs w:val="1"/>
        </w:rPr>
        <w:t xml:space="preserve">Radka Honová</w:t>
      </w:r>
      <w:r>
        <w:rPr/>
        <w:t xml:space="preserve">: “Já tady žiju a doporučila jsem tento stadion, protože je po sezoně a je možnost ho využít. Já si myslím, že soutěžící i diváci jsou spokojeni. Líbí se nám to, je to super, město ožilo mažoretkami a je to krásný estetický sport.”  </w:t>
      </w:r>
    </w:p>
    <w:p>
      <w:pPr/>
      <w:r>
        <w:rPr/>
        <w:t xml:space="preserve">Do Studénky se tak sjelo okolo dvou tisíc soutěžících z padesáti týmů. </w:t>
      </w:r>
    </w:p>
    <w:p>
      <w:pPr/>
      <w:r>
        <w:rPr>
          <w:b w:val="1"/>
          <w:bCs w:val="1"/>
        </w:rPr>
        <w:t xml:space="preserve">Iva Vaculíková, hlavní trenérka mažoretek Krokodýl Ostrava:</w:t>
      </w:r>
      <w:r>
        <w:rPr/>
        <w:t xml:space="preserve"> “Máme různé věkové kategorie od nejmenších dětí, ty nejmladší mají tři roky, až po nejstarší kategorii, kde jsou děvčata i kolem dvaceti let. Soutěžíme v několika disciplínách, jak s hůlkou, tak s třásněmi.” </w:t>
      </w:r>
    </w:p>
    <w:p>
      <w:pPr/>
      <w:r>
        <w:rPr/>
        <w:t xml:space="preserve">Barvy pořádajícího ostravského klubu tu hájily malé kadetky, většinou začátečnice, a také už zkušenější dívky. Třeba Simona Honová ze Studénky, která se této disciplíně věnuje 15 let. </w:t>
      </w:r>
    </w:p>
    <w:p>
      <w:pPr/>
      <w:r>
        <w:rPr>
          <w:b w:val="1"/>
          <w:bCs w:val="1"/>
        </w:rPr>
        <w:t xml:space="preserve">Simona Honová, mažoretky Krokodýl Ostrava: </w:t>
      </w:r>
      <w:r>
        <w:rPr/>
        <w:t xml:space="preserve">“Začínala jsem ve Studénce a před dvěma lety jsem přešla do Ostravy. Minulý rok v září jsme byli na mistrovství světa v Africe.” </w:t>
      </w:r>
    </w:p>
    <w:p>
      <w:pPr/>
      <w:r>
        <w:rPr/>
        <w:t xml:space="preserve">Odtud si přivezla titul vicemistryně světa. V rámci tohoto semifinálového víkendu získala Simona Honová v duu stříbro a dále byla součástí tří velkých sestav, ve všech vybojovala děvčata z týmu Krokodýl zlato a postoupila do finále.</w:t>
      </w:r>
      <w:br/>
    </w:p>
    <w:p>
      <w:pPr/>
      <w:r>
        <w:rPr>
          <w:b w:val="1"/>
          <w:bCs w:val="1"/>
        </w:rPr>
        <w:t xml:space="preserve">Simona Honová, mažoretky Krokodýl Ostrava: “</w:t>
      </w:r>
      <w:r>
        <w:rPr/>
        <w:t xml:space="preserve">Asi ta různorodost toho sportu, že se tančí s hůlkami i s pompony a je to taková gymnastika a balet dohromady.”    </w:t>
      </w:r>
    </w:p>
    <w:p>
      <w:pPr/>
      <w:r>
        <w:rPr>
          <w:b w:val="1"/>
          <w:bCs w:val="1"/>
        </w:rPr>
        <w:t xml:space="preserve">Marta Sz</w:t>
      </w:r>
      <w:r>
        <w:rPr>
          <w:b w:val="1"/>
          <w:bCs w:val="1"/>
        </w:rPr>
        <w:t xml:space="preserve">ű</w:t>
      </w:r>
      <w:r>
        <w:rPr>
          <w:b w:val="1"/>
          <w:bCs w:val="1"/>
        </w:rPr>
        <w:t xml:space="preserve">csová, zástupce vedoucího, mažoretky Krokodýl Ostrava: </w:t>
      </w:r>
      <w:r>
        <w:rPr/>
        <w:t xml:space="preserve">“Mažoretkový sport už je opravdu sportem, není to takové mávání s hůlkou a pochod po silnici, jako jsme byli zvyklí z dávnější doby. Dneska už je to sportovní gymnastika, balet a velice krásná práce s tou hůlkou nebo jinými rekvizitami.”        </w:t>
      </w:r>
    </w:p>
    <w:p>
      <w:pPr/>
      <w:r>
        <w:rPr/>
        <w:t xml:space="preserve">Kdo během víkendu podlehl ve Studénce kouzlu této specifické disciplíny může se jí věnovat i tady. Zdejší klub mažoretky Petra za dobu své existence vybojoval řadu republikových titulů a účastnil se také evropských a světových šampionátů. Trénuje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2026-03-26T02:26:30+01:00</dcterms:created>
  <dcterms:modified xsi:type="dcterms:W3CDTF">2026-03-26T02:26:30+01:00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