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Knihovna města Ostravy otevřela klub pro nejmenší děti v Přívoze</w:t>
      </w:r>
    </w:p>
    <w:p>
      <w:pPr/>
      <w:r>
        <w:rPr>
          <w:b w:val="1"/>
          <w:bCs w:val="1"/>
        </w:rPr>
        <w:t xml:space="preserve">Nejmenší děti už mohou chodit do knihovny. Pobočka Knihovny města Ostravy v Přívoze zřídila klub, ve kterém přivítá rodiče i prarodiče s těmi nejmenšími. Připraveny jsou pohádky, hry i první seznamování s knihami.</w:t>
      </w:r>
    </w:p>
    <w:p>
      <w:pPr/>
      <w:r>
        <w:rPr/>
        <w:t xml:space="preserve">První maminky s nejmenšími dětmi už navštěvují nový  klub Khamoro – Sluníčko v pobočce Knihovny města Ostravy na náměstí  Svatopluka Čecha v Přívoze.</w:t>
      </w:r>
    </w:p>
    <w:p>
      <w:pPr/>
      <w:r>
        <w:rPr>
          <w:b w:val="1"/>
          <w:bCs w:val="1"/>
        </w:rPr>
        <w:t xml:space="preserve">Klára Lišifková, Knihovna města Ostravy, vedoucí pobočky  Přívoz: </w:t>
      </w:r>
      <w:r>
        <w:rPr/>
        <w:t xml:space="preserve">„Děti se tady zábavnou formou seznamují s knížkami, což je  důležité už od nejútlejšího věku. Máme tady i výukové karty a edukativní pomůcky."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„Chodím sem se starším synem pravidelně do knihovny a pak  jsme se z reklamy dozvěděli, že bude klub i pro menší. Řekla jsem si, že je to  super příležitost zpestřit volný čas s mladším a zároveň ho od malička vést ke  kladnému vztahu ke knížkám. Líbí se nám to tady moc – je tu spousta hraček, nové  knížky, leporela, takže člověk nemusí hned všechno kupovat, může si půjčit a  podívat se."</w:t>
      </w:r>
    </w:p>
    <w:p>
      <w:pPr/>
      <w:r>
        <w:rPr>
          <w:b w:val="1"/>
          <w:bCs w:val="1"/>
        </w:rPr>
        <w:t xml:space="preserve">Anketa 2.) </w:t>
      </w:r>
      <w:r>
        <w:rPr/>
        <w:t xml:space="preserve">„Já odebírám pravidelně zpravodajství Moravské Ostravy a  Přívoz, tak jsem se to dozvěděla z e-mailového zpravodajství. A do knihovny  chodíme s dcerou pravidelně, ale tady v této pobočce jsme dnes poprvé. Jsem  ráda, že se dějí takové akce pro děti. Líbí se mi to moc, dcera se seznámí s novým prostředím,  novými dětmi, hračkami i knihami. To je fajn."</w:t>
      </w:r>
    </w:p>
    <w:p>
      <w:pPr/>
      <w:r>
        <w:rPr>
          <w:b w:val="1"/>
          <w:bCs w:val="1"/>
        </w:rPr>
        <w:t xml:space="preserve">Anketa 3.) </w:t>
      </w:r>
      <w:r>
        <w:rPr/>
        <w:t xml:space="preserve">„Líbí se nám to tady. Jsme tady poprvé s dcerou. Předtím jsem  chodila se starším synem do Britského centra na anglický kroužek a teď chodím  tady s dcerou. Je to super."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"Já mám velkou radost, že nová aktivita Knihovny města  Ostravy, která je u nás v Přívoze, kteří jsou úplně úžasní a dělají  spoustu akcí, přichází s novinkou: otevírají knihovnu pro nejmenší čtenáře. Když vítám občánky, jsou tam se mnou a mají krásnou akci,  která se jmenuje </w:t>
      </w:r>
      <w:r>
        <w:rPr>
          <w:i w:val="1"/>
          <w:iCs w:val="1"/>
        </w:rPr>
        <w:t xml:space="preserve">S knížkou do života</w:t>
      </w:r>
      <w:r>
        <w:rPr/>
        <w:t xml:space="preserve">. Každý novorozenec dostane tuto  knížku. A myslím si, že do šesti let má vstup do knihovny zdarma. To jsou  aktivity, které velmi vítám. A tahle knihovna pro nejmenší se mi strašně líbí."</w:t>
      </w:r>
    </w:p>
    <w:p>
      <w:pPr/>
      <w:r>
        <w:rPr>
          <w:b w:val="1"/>
          <w:bCs w:val="1"/>
        </w:rPr>
        <w:t xml:space="preserve">Klára Lišifková, Knihovna města Ostravy, vedoucí pobočky  Přívoz: </w:t>
      </w:r>
      <w:r>
        <w:rPr/>
        <w:t xml:space="preserve">„Klub je součástí projektu </w:t>
      </w:r>
      <w:r>
        <w:rPr>
          <w:i w:val="1"/>
          <w:iCs w:val="1"/>
        </w:rPr>
        <w:t xml:space="preserve">Bookstart</w:t>
      </w:r>
      <w:r>
        <w:rPr/>
        <w:t xml:space="preserve">. Jsme moc rádi,  že činnost klubu podpořilo i Ministerstvo kultury. Klub nově vybavujeme  senzomotorickými hračkami a didaktickými pomůckami."</w:t>
      </w:r>
    </w:p>
    <w:p>
      <w:pPr/>
      <w:r>
        <w:rPr/>
        <w:t xml:space="preserve">Klub je určen pro rodiče i prarodiče s dětmi, které  ještě nechodí do školky. Nabízí pohádky, říkanky pohybové aktivity i tvořivou  dílničku. Setkání probíhají každou první středu v měsíci od 9:30 do 11:00 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2026-02-12T11:51:36+01:00</dcterms:created>
  <dcterms:modified xsi:type="dcterms:W3CDTF">2026-02-12T11:51:36+01:00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