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Kateřina Brůnová, fyzioterapeutka, Nemocnice ve F-M - Vestibulární rehabilitace - léčba poruch rovnováhy</w:t>
      </w:r>
    </w:p>
    <w:p>
      <w:pPr/>
      <w:r>
        <w:rPr>
          <w:b w:val="1"/>
          <w:bCs w:val="1"/>
        </w:rPr>
        <w:t xml:space="preserve">Renáta Eleonora Orlíková, TV POLAR: </w:t>
      </w:r>
      <w:r>
        <w:rPr/>
        <w:t xml:space="preserve">Dobrý den, vítám Vás u dalšího dílu TV MEDICÍNA, pořadu, který vás seznamuje s tím nejdůležitějším z oblasti zdravotnictví v našem kraji. Dnes se zaměříme na téma, které trápí čím dál tím více lidí poruchy rovnováhy a závratě. Poměrně novou a velmi účinnou metodou, jak tyto problémy řešit, je tzv. vestibulární rehabilitace. K tématu jsem si do studia pozvala fyzioterapeutku Kateřinu Brůnovou z nemocnice ve Frýdku-Místku. Dobrý den, paní magistro, vítejte u nás.</w:t>
      </w:r>
    </w:p>
    <w:p>
      <w:pPr/>
      <w:r>
        <w:rPr>
          <w:b w:val="1"/>
          <w:bCs w:val="1"/>
        </w:rPr>
        <w:t xml:space="preserve">Kateřina Brůnová, fyzioterapeutka, Nemocnice ve Frýdku-Místku: </w:t>
      </w:r>
      <w:r>
        <w:rPr/>
        <w:t xml:space="preserve">Dobrý den, děkuji za pozvání.</w:t>
      </w:r>
    </w:p>
    <w:p>
      <w:pPr/>
      <w:r>
        <w:rPr>
          <w:b w:val="1"/>
          <w:bCs w:val="1"/>
        </w:rPr>
        <w:t xml:space="preserve">Renáta Eleonora Orlíková, TV POLAR: </w:t>
      </w:r>
      <w:r>
        <w:rPr/>
        <w:t xml:space="preserve">Tak pojďme si na začátek říct, co si naši diváci mají představit pod termínem vestibulární rehabilitace.</w:t>
      </w:r>
    </w:p>
    <w:p>
      <w:pPr/>
      <w:r>
        <w:rPr>
          <w:b w:val="1"/>
          <w:bCs w:val="1"/>
        </w:rPr>
        <w:t xml:space="preserve">Kateřina Brůnová, fyzioterapeutka, Nemocnice ve Frýdku-Místku: </w:t>
      </w:r>
      <w:r>
        <w:rPr/>
        <w:t xml:space="preserve">Vestibulární rehabilitace je speciální forma fyzioterapie zaměřená na diagnostiku a léčbu poruch rovnováhy a vestibulárního systému. Pacienti přicházejí s tím, že udávají například, že plavou v prostoru, nebo když dají hlavu do určité polohy, tak se jim roztočí celý svět. Nebo když kolem nich chodí hodně lidí, tak je to rozhazuje.</w:t>
      </w:r>
    </w:p>
    <w:p>
      <w:pPr/>
      <w:r>
        <w:rPr>
          <w:b w:val="1"/>
          <w:bCs w:val="1"/>
        </w:rPr>
        <w:t xml:space="preserve">Renáta Eleonora Orlíková, TV POLAR: </w:t>
      </w:r>
      <w:r>
        <w:rPr/>
        <w:t xml:space="preserve">Tak Vy jste řekla obtíže, se kterými pacienti za vámi chodí a vy jim často diagnostikuje BPPV. Co tento termín znamená a jak tento problém vzniká?</w:t>
      </w:r>
    </w:p>
    <w:p>
      <w:pPr/>
      <w:r>
        <w:rPr>
          <w:b w:val="1"/>
          <w:bCs w:val="1"/>
        </w:rPr>
        <w:t xml:space="preserve">Kateřina Brůnová, fyzioterapeutka, Nemocnice ve Frýdku-Místku: </w:t>
      </w:r>
      <w:r>
        <w:rPr/>
        <w:t xml:space="preserve">Takže nejčastěji na ambulancích máme pacienty s BPPV (benigní paroxysmální polohové vertigo). Je to to, že ve vnitřním uchu máme část sluchovou, tzv. hlemýžď a část vestibulární, tzv. labyrint. Vestibulární aparát se skládá ze tří půlkruhový kanálků a dvou váčků a v tom jednom váčku jsou uloženy krystalky otolity a ty a ony se mohou vysypat do jednoho z těch kanálků. A tím, že tam nemají co dělat, dochází k dráždění tohoto kanálku a k vyvolání závratě.</w:t>
      </w:r>
    </w:p>
    <w:p>
      <w:pPr/>
      <w:r>
        <w:rPr>
          <w:b w:val="1"/>
          <w:bCs w:val="1"/>
        </w:rPr>
        <w:t xml:space="preserve">Renáta Eleonora Orlíková, TV POLAR: </w:t>
      </w:r>
      <w:r>
        <w:rPr/>
        <w:t xml:space="preserve">Co to vysypání krystalků a ty závratě potom spouští?</w:t>
      </w:r>
    </w:p>
    <w:p>
      <w:pPr/>
      <w:r>
        <w:rPr>
          <w:b w:val="1"/>
          <w:bCs w:val="1"/>
        </w:rPr>
        <w:t xml:space="preserve">Kateřina Brůnová, fyzioterapeutka, Nemocnice ve Frýdku-Místku: </w:t>
      </w:r>
      <w:r>
        <w:rPr/>
        <w:t xml:space="preserve">Nejčastější příčina je idiopatická, kdy není známa příčina. Statisticky převažují ženy nad muži. V páté až sedmé dekádě života, ale na ambulanci máme pacienty v různém věku. Pak jsou to pacienti, kteří už trpí nějakou vestibulární poruchou, ať je to neuronytida nebo Menyerova choroba. Takže ten vestibulární aparát už je oslaben a dojde snáz k tomu vysypání. A pak je traumatická příčina. Tam patří údery do hlavy, autonehody, prudké cuknutí hlavou.</w:t>
      </w:r>
    </w:p>
    <w:p>
      <w:pPr/>
      <w:r>
        <w:rPr>
          <w:b w:val="1"/>
          <w:bCs w:val="1"/>
        </w:rPr>
        <w:t xml:space="preserve">Renáta Eleonora Orlíková, TV POLAR: </w:t>
      </w:r>
      <w:r>
        <w:rPr/>
        <w:t xml:space="preserve">Kdy se na vás obrátit s předpokladem, že máte, nebo že jim diagnostikuje BPPV?</w:t>
      </w:r>
    </w:p>
    <w:p>
      <w:pPr/>
      <w:r>
        <w:rPr>
          <w:b w:val="1"/>
          <w:bCs w:val="1"/>
        </w:rPr>
        <w:t xml:space="preserve">Kateřina Brůnová, fyzioterapeutka, Nemocnice ve Frýdku-Místku: </w:t>
      </w:r>
      <w:r>
        <w:rPr/>
        <w:t xml:space="preserve">Tak to jsou nejčastěji pacienti, kteří se třeba ráno probudí nebo i během dne, z ničeho nic se jim roztočí prudce hlava, nejsou schopni se třeba postavit nebo chodit, mohou i zvracet.</w:t>
      </w:r>
    </w:p>
    <w:p>
      <w:pPr/>
      <w:r>
        <w:rPr>
          <w:b w:val="1"/>
          <w:bCs w:val="1"/>
        </w:rPr>
        <w:t xml:space="preserve">Renáta Eleonora Orlíková, TV POLAR: </w:t>
      </w:r>
      <w:r>
        <w:rPr/>
        <w:t xml:space="preserve">Jakým způsobem se k vám do ambulance mohou pacienti objednat?</w:t>
      </w:r>
    </w:p>
    <w:p>
      <w:pPr/>
      <w:r>
        <w:rPr>
          <w:b w:val="1"/>
          <w:bCs w:val="1"/>
        </w:rPr>
        <w:t xml:space="preserve">Kateřina Brůnová, fyzioterapeutka, Nemocnice ve Frýdku-Místku: </w:t>
      </w:r>
      <w:r>
        <w:rPr/>
        <w:t xml:space="preserve">Nejčastěji se k nám dostanou přes centrální urgentní příjem naší nemocnice. To jsou právě tady ti pacienti, kteří se ráno probudí, nemohou se postavit, mohou i zvracet. Tak rodina je většinou sbalí do auta a odveze na ten urgent. Tam je vyšetří neurolog, který nejprve musí vyloučit centrální příčinu, protože se může jednat třeba u rozvíjející se cévní mozkovou příhodu. Pokud vyloučí cévní příčiny, vyšetří pacienta na BPPP a při pozitivitě nejprve pacienta zmedikjí. Dostane kapačky nebo léky proti zvracení, léky na ucho a v kompenzovaném stavu nám je potom pošlou na ambulanci. Další skupina pacientů se k nám dostane spíš náhodně přes naše rehabilitační lékaře. To jsou pacienti, kterým se zatočí hlava při určité poloze té hlavy a oni zjistí, že když tu hlavu do té polohy dávat nebudou, tak můžou jakžtakž fungovat. Takže oni se k nám dostanou do ordinace našich lékařů s něčím jiným, například třeba s kolenem, ale v rámci anamnézy se zmíní, že se jim točí hlava. Naši rehabilitační lékaři zbystří. Tyto pacienty vyšetří na BPPV a při pozitivitě nám je odešlou do ambulance. Anebo se mohou dostat i cestou ORL lékaře nebo praktického lékaře.</w:t>
      </w:r>
    </w:p>
    <w:p>
      <w:pPr/>
      <w:r>
        <w:rPr>
          <w:b w:val="1"/>
          <w:bCs w:val="1"/>
        </w:rPr>
        <w:t xml:space="preserve">Renáta Eleonora Orlíková, TV POLAR: </w:t>
      </w:r>
      <w:r>
        <w:rPr/>
        <w:t xml:space="preserve">Jak dlouho už léčíte pacienty s touto diagnózou?</w:t>
      </w:r>
    </w:p>
    <w:p>
      <w:pPr/>
      <w:r>
        <w:rPr>
          <w:b w:val="1"/>
          <w:bCs w:val="1"/>
        </w:rPr>
        <w:t xml:space="preserve">Kateřina Brůnová, fyzioterapeutka, Nemocnice ve Frýdku-Místku: </w:t>
      </w:r>
      <w:r>
        <w:rPr/>
        <w:t xml:space="preserve">U nás v nemocnici už máme vestibulární rehabilitaci, pět let. Máme těch pacientů hodně. Přibývají, byli asi jako vždycky, akorát nebyla taková diagnostika a ta diagnostika se teď lepší.</w:t>
      </w:r>
    </w:p>
    <w:p>
      <w:pPr/>
      <w:r>
        <w:rPr>
          <w:b w:val="1"/>
          <w:bCs w:val="1"/>
        </w:rPr>
        <w:t xml:space="preserve">Renáta Eleonora Orlíková, TV POLAR: </w:t>
      </w:r>
      <w:r>
        <w:rPr/>
        <w:t xml:space="preserve">Jak funguje ta léčba? Co s těmi pacienty děláte?</w:t>
      </w:r>
    </w:p>
    <w:p>
      <w:pPr/>
      <w:r>
        <w:rPr>
          <w:b w:val="1"/>
          <w:bCs w:val="1"/>
        </w:rPr>
        <w:t xml:space="preserve">Kateřina Brůnová, fyzioterapeutka, Nemocnice ve Frýdku-Místku: </w:t>
      </w:r>
      <w:r>
        <w:rPr/>
        <w:t xml:space="preserve">Nejdříve si pacienta vyšetříme. Takže nejdříve nás zajímá anamnéza, s čím přichází, jaké má potíže, jak dlouho má potíže. Snažíme se dopídit i té příčiny těch potíží. Potom si vyšetříme u pacienta nystagmus, to je takový rychlý pohyb očí, kdy my vyšetříme u pacienta klidový nystagmus. Pokud pacient má klidový nystagmus, tak je to centrální příčina a pacienta odesíláme zpátky k neurologovi. My nystagmus chceme vidět, ale pouze vyprovokovaný, kdy si děláme speciální manévry, kde ten nystagmus vyprovokuje. Určitě nechceme vidět klidový nystagmus. Dále vyšetřujeme u pacienta vestibul okulární reflex. Zajímají nás pohyby očí a vestibulospinální systém, to znamená rovnováha. Každý kanálek si můžeme vyšetřit zvlášť. Jsou na to ty polohové zkoušky, kdy pacienta uvedeme do polohy toho kanálku a pokud tam jsou vysypané ty otolity, dojde k podráždění a pacient hlásí, že se mu točí hlava a vidíme ten nystagmus. Nejčastěji bývá postižený ten zadní kanálek, kdy provádíme tzv. dix oltékův manévr. Můžeme použít i tzv. Frenzelovy brýle, které nám zvýrazní ten nystagmus. Pokud pacient hlásí závrať a vidíme nystagmus - je pozitivita. Druhý bývá postižený ten boční kanálek. Provádíme roll test a může být postižený i přední kanálek, ale ten bývá jenom z jednoho procenta. Na ambulanci jsme ho nikdy neměli. Pokud zjistíme pozitivitu v některém kanálku, tak provedeme ošetření na každý kanálek jsou speciální manévry, kdy pacienta točíme a cílem je vrátit zpátky ty krystalky do toho váčku, kam patří.</w:t>
      </w:r>
    </w:p>
    <w:p>
      <w:pPr/>
      <w:r>
        <w:rPr>
          <w:b w:val="1"/>
          <w:bCs w:val="1"/>
        </w:rPr>
        <w:t xml:space="preserve">Renáta Eleonora Orlíková, TV POLAR: </w:t>
      </w:r>
      <w:r>
        <w:rPr/>
        <w:t xml:space="preserve">Jak často s touto diagnózou ten pacient se opakovaně k vám musí vrátit? To znamená ten manévr, kolikrát musíte provést, abyste ho vyléčili?</w:t>
      </w:r>
    </w:p>
    <w:p>
      <w:pPr/>
      <w:r>
        <w:rPr>
          <w:b w:val="1"/>
          <w:bCs w:val="1"/>
        </w:rPr>
        <w:t xml:space="preserve">Kateřina Brůnová, fyzioterapeutka, Nemocnice ve Frýdku-Místku: </w:t>
      </w:r>
      <w:r>
        <w:rPr/>
        <w:t xml:space="preserve">BPPV reaguje na ty manévry jako bychom měli v ruce kouzelnou hůlku. My pacienta protočím jednou, podruhé, někdy potřetí a pacient hlásí: "No to není možné, mně se přestala točit hlava". Je to takové malé kouzlo v rehabilitaci.</w:t>
      </w:r>
    </w:p>
    <w:p>
      <w:pPr/>
      <w:r>
        <w:rPr>
          <w:b w:val="1"/>
          <w:bCs w:val="1"/>
        </w:rPr>
        <w:t xml:space="preserve">Renáta Eleonora Orlíková, TV POLAR: </w:t>
      </w:r>
      <w:r>
        <w:rPr/>
        <w:t xml:space="preserve">Vrací se vysypávání krystalků u už tak jednou diagnostikovaného a léčeného pacienta?</w:t>
      </w:r>
    </w:p>
    <w:p>
      <w:pPr/>
      <w:r>
        <w:rPr>
          <w:b w:val="1"/>
          <w:bCs w:val="1"/>
        </w:rPr>
        <w:t xml:space="preserve">Kateřina Brůnová, fyzioterapeutka, Nemocnice ve Frýdku-Místku: </w:t>
      </w:r>
      <w:r>
        <w:rPr/>
        <w:t xml:space="preserve">Ano, recidiva může být. Pacienty poučíme, že se to může stát někomu za rok, někomu za pět let. Nemusí se to vrátit, ale poučíme, že se to může stát. Hlavně aby se pacienti nebáli a věděli, kam se můžou obrátit, abychom jim to vrátili zpátky.</w:t>
      </w:r>
    </w:p>
    <w:p>
      <w:pPr/>
      <w:r>
        <w:rPr>
          <w:b w:val="1"/>
          <w:bCs w:val="1"/>
        </w:rPr>
        <w:t xml:space="preserve">Renáta Eleonora Orlíková, TV POLAR: </w:t>
      </w:r>
      <w:r>
        <w:rPr/>
        <w:t xml:space="preserve">Když pacientovi řeknete, co způsobilo u něj vysypání krystalků, když by se vyvaroval toho pohybu, například, nestane se to už? Nebo i tak se tato diagnóza znovu může u pacienta projevit.</w:t>
      </w:r>
    </w:p>
    <w:p>
      <w:pPr/>
      <w:r>
        <w:rPr>
          <w:b w:val="1"/>
          <w:bCs w:val="1"/>
        </w:rPr>
        <w:t xml:space="preserve">Kateřina Brůnová, fyzioterapeutka, Nemocnice ve Frýdku-Místku: </w:t>
      </w:r>
      <w:r>
        <w:rPr/>
        <w:t xml:space="preserve">My se snažíme jim dávat rady, čemu se mají právě vyvarovat. Nejčastěji z praxe se stává to vysypání z dlouhodobých záklonů. Takže to jsou třeba u zubařů, u kadeřníků. Měli jsme paní, která myla v záklonu dvacet oken, nevzala si židličku, ale v záklonu myla ty okna. Měli jsme plavce, ženy, které mají tu hlavu zakloněnou. Lidi na tobogánu, skoky do vody. Takže my se snažíme těm lidem říct z praxe, při čem se jim to "vysypalo", aby se vyvarovali nejčastěji těm dlouhodobým záklonům. Ty to nejčastěji způsobují.</w:t>
      </w:r>
    </w:p>
    <w:p>
      <w:pPr/>
      <w:r>
        <w:rPr>
          <w:b w:val="1"/>
          <w:bCs w:val="1"/>
        </w:rPr>
        <w:t xml:space="preserve">Renáta Eleonora Orlíková, TV POLAR: </w:t>
      </w:r>
      <w:r>
        <w:rPr/>
        <w:t xml:space="preserve">V nemocnici ve Frýdku-Místku vestibulární rehabilitace funguje pět let. Za tu dobu, kolik jste měla Vy osobně pacientů?</w:t>
      </w:r>
    </w:p>
    <w:p>
      <w:pPr/>
      <w:r>
        <w:rPr>
          <w:b w:val="1"/>
          <w:bCs w:val="1"/>
        </w:rPr>
        <w:t xml:space="preserve">Kateřina Brůnová, fyzioterapeutka, Nemocnice ve Frýdku-Místku: </w:t>
      </w:r>
      <w:r>
        <w:rPr/>
        <w:t xml:space="preserve">Měla už jste jich přes 100 vestibulárních pacientů 3 se vrátili zpátky z recidivu.</w:t>
      </w:r>
    </w:p>
    <w:p>
      <w:pPr/>
      <w:r>
        <w:rPr>
          <w:b w:val="1"/>
          <w:bCs w:val="1"/>
        </w:rPr>
        <w:t xml:space="preserve">Renáta Eleonora Orlíková, TV POLAR: </w:t>
      </w:r>
      <w:r>
        <w:rPr/>
        <w:t xml:space="preserve">Co u těch Vašich pacientů bylo tím nejčastějším spouštěčem?</w:t>
      </w:r>
    </w:p>
    <w:p>
      <w:pPr/>
      <w:r>
        <w:rPr>
          <w:b w:val="1"/>
          <w:bCs w:val="1"/>
        </w:rPr>
        <w:t xml:space="preserve">Kateřina Brůnová, fyzioterapeutka, Nemocnice ve Frýdku-Místku: </w:t>
      </w:r>
      <w:r>
        <w:rPr/>
        <w:t xml:space="preserve">Ty záclony hlavy. Měli jsme tam hodně u kadeřníků, zubařů, ale měli jsme třeba i jogínky, které při pozdravu slunce s hlavou dolů se jim to vysypalo.</w:t>
      </w:r>
    </w:p>
    <w:p>
      <w:pPr/>
      <w:r>
        <w:rPr>
          <w:b w:val="1"/>
          <w:bCs w:val="1"/>
        </w:rPr>
        <w:t xml:space="preserve">Renáta Eleonora Orlíková, TV POLAR: </w:t>
      </w:r>
      <w:r>
        <w:rPr/>
        <w:t xml:space="preserve">Co byste vzkázala našim divákům, kteří závratě podceňují?</w:t>
      </w:r>
    </w:p>
    <w:p>
      <w:pPr/>
      <w:r>
        <w:rPr>
          <w:b w:val="1"/>
          <w:bCs w:val="1"/>
        </w:rPr>
        <w:t xml:space="preserve">Kateřina Brůnová, fyzioterapeutka, Nemocnice ve Frýdku-Místku: </w:t>
      </w:r>
      <w:r>
        <w:rPr/>
        <w:t xml:space="preserve">Závratě bych určitě nepodceňovala. Důležitá je diagnostika a pokud je to BPPV, dá se to velmi lehce léčit. Takže určitě navštívit lékaře, nejlépe u nás v nemocnici - neurologa, kteří to umí vyšetřit.</w:t>
      </w:r>
    </w:p>
    <w:p>
      <w:pPr/>
      <w:r>
        <w:rPr>
          <w:b w:val="1"/>
          <w:bCs w:val="1"/>
        </w:rPr>
        <w:t xml:space="preserve">Renáta Eleonora Orlíková, TV POLAR: </w:t>
      </w:r>
      <w:r>
        <w:rPr/>
        <w:t xml:space="preserve">Kdyby to pacienti podcenili, neléčili, říkali si: "No tak se mi točí hlava, asi mám nízký tlak", tak co může nastat v nějakém dlouhodobějším horizontu?</w:t>
      </w:r>
    </w:p>
    <w:p>
      <w:pPr/>
      <w:r>
        <w:rPr>
          <w:b w:val="1"/>
          <w:bCs w:val="1"/>
        </w:rPr>
        <w:t xml:space="preserve">Kateřina Brůnová, fyzioterapeutka, Nemocnice ve Frýdku-Místku: </w:t>
      </w:r>
      <w:r>
        <w:rPr/>
        <w:t xml:space="preserve">Těm pacientům by to přetrvávalo dál, oni by se prostě trápili, točila by se jim hlava dál, mohlo by se to zhoršovat to točení.</w:t>
      </w:r>
    </w:p>
    <w:p>
      <w:pPr/>
      <w:r>
        <w:rPr>
          <w:b w:val="1"/>
          <w:bCs w:val="1"/>
        </w:rPr>
        <w:t xml:space="preserve">Renáta Eleonora Orlíková, TV POLAR: </w:t>
      </w:r>
      <w:r>
        <w:rPr/>
        <w:t xml:space="preserve">Děkuji Vám za návštěvu a za užitečné informace pro naše diváky, které může trápit závrať nebo poruchy rovnováhy. A pokud vás tyto obtíže trápí, obraťte se na odborníky - pomůžou vám.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8-05-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2026-05-20T15:48:32+02:00</dcterms:created>
  <dcterms:modified xsi:type="dcterms:W3CDTF">2026-05-20T15:48:32+02:00</dcterms:modified>
</cp:coreProperties>
</file>

<file path=docProps/custom.xml><?xml version="1.0" encoding="utf-8"?>
<Properties xmlns="http://schemas.openxmlformats.org/officeDocument/2006/custom-properties" xmlns:vt="http://schemas.openxmlformats.org/officeDocument/2006/docPropsVTypes"/>
</file>