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Dopravní akce BESIP na Slezské Hartě</w:t>
      </w:r>
    </w:p>
    <w:p>
      <w:pPr/>
      <w:r>
        <w:rPr>
          <w:b w:val="1"/>
          <w:bCs w:val="1"/>
        </w:rPr>
        <w:t xml:space="preserve">S příchodem jara radikálně vzrůstá ohrožení dětí v silničním provozu. Jde především o rozvoj cyklistiky a dodržování dopravních i bezpečnostních zásad a znalostí při pohybu na silnicích. Na břehu Slezské Harty se proto konala velká dopravní akce pro žáky škol z celého regionu.</w:t>
      </w:r>
    </w:p>
    <w:p>
      <w:pPr/>
      <w:r>
        <w:rPr/>
        <w:t xml:space="preserve">  Z  pravidelného podzimního termínu akci odsunuly povodně loňského  roku.</w:t>
      </w:r>
    </w:p>
    <w:p>
      <w:pPr/>
      <w:r>
        <w:rPr>
          <w:b w:val="1"/>
          <w:bCs w:val="1"/>
        </w:rPr>
        <w:t xml:space="preserve">Jana  Pallová Zborovská, organizátorka:</w:t>
      </w:r>
      <w:r>
        <w:rPr/>
        <w:t xml:space="preserve"> „Dneska tedy doufáme, že  počasí nám vyjde a máme tady přislíbenou účast zhruba 200  dětí z různých základní škol, ne jenom z Bruntálu, ale i z  různých okolních obcí v rámci ORP Bruntál a máme tady pro děti  nachystáno několik stanovišť. Ať už ze strany PČR, máme tady  MAS Hrubý Jeseník, máme tady krajského koordinátora a jsme tady  s kolegyní za MěÚ Bruntál za Odbor dopravy.“</w:t>
      </w:r>
    </w:p>
    <w:p>
      <w:pPr/>
      <w:r>
        <w:rPr/>
        <w:t xml:space="preserve">Na  každém z připravených stanovišť jsou děti hravou formou  seznamovány s celou dopravní problematikou.</w:t>
      </w:r>
    </w:p>
    <w:p>
      <w:pPr/>
      <w:r>
        <w:rPr>
          <w:b w:val="1"/>
          <w:bCs w:val="1"/>
        </w:rPr>
        <w:t xml:space="preserve">Jana  Pallová Zborovská, organizátorka: </w:t>
      </w:r>
      <w:r>
        <w:rPr/>
        <w:t xml:space="preserve">„Děti dostanou na  stanovištích různé reflexní materiály, pásky, nálepky,  propagační i vzdělávací materiály obdrží každá paní  učitelka z dané školy a určitě si myslím, že to bude pro ně  zajímavé.“</w:t>
      </w:r>
    </w:p>
    <w:p>
      <w:pPr/>
      <w:r>
        <w:rPr/>
        <w:t xml:space="preserve">Atraktivní  bylo zejména  stanoviště MAS Hrubý Jeseník, kde si děti  vyzkoušely vliv návykových látek.   </w:t>
      </w:r>
    </w:p>
    <w:p>
      <w:pPr/>
      <w:r>
        <w:rPr>
          <w:b w:val="1"/>
          <w:bCs w:val="1"/>
        </w:rPr>
        <w:t xml:space="preserve">Zdeněk  Macrineanu, MAS Hrubý Jeseník:</w:t>
      </w:r>
      <w:r>
        <w:rPr/>
        <w:t xml:space="preserve"> „Tady si děti mohou vyzkoušet  jízdu pod vlivem alkoholu a drog, jsou na to speciální brýle,  které vlastně simulují ten stav po požití návykových látek a  tady děti musejí zkusit jízdu na kole nebo na koloběžce tady na  slalomu. Jak je vidět na těch dětech, je to opravdu obtížné.“</w:t>
      </w:r>
    </w:p>
    <w:p>
      <w:pPr/>
      <w:r>
        <w:rPr>
          <w:b w:val="1"/>
          <w:bCs w:val="1"/>
        </w:rPr>
        <w:t xml:space="preserve">Anketa,  žák: </w:t>
      </w:r>
      <w:r>
        <w:rPr/>
        <w:t xml:space="preserve">„No padl jsem hned jako když jsem jel, jako na ty drogy, to  jsem spadl, ale teď na alkohol už to bylo trochu lepší, takže  dobrý.“</w:t>
      </w:r>
    </w:p>
    <w:p>
      <w:pPr/>
      <w:r>
        <w:rPr>
          <w:b w:val="1"/>
          <w:bCs w:val="1"/>
        </w:rPr>
        <w:t xml:space="preserve">Tereza  Bradová, Oddělení prevence PČR: </w:t>
      </w:r>
      <w:r>
        <w:rPr/>
        <w:t xml:space="preserve">„Jelikož je cílem dnešní  dopravní akce, abychom naučili děti základní pravidla bezpečného  pohybu na kole, tak zde máme s kolegy z DI stanovičtš, kde děti  učíme, jak si správně nasadit cyklistickou přilbu na hlavu. Tato  je velmi důležitá, protože nám chrání jednu z nejdůležitějších  částí těla – hlavu a tak nám podstatně snižuje riziko  nějakého vážnějšího poranění.“</w:t>
      </w:r>
    </w:p>
    <w:p>
      <w:pPr/>
      <w:r>
        <w:rPr>
          <w:b w:val="1"/>
          <w:bCs w:val="1"/>
        </w:rPr>
        <w:t xml:space="preserve">Pavel  Blahut, krajský koordinátor BESIP:</w:t>
      </w:r>
      <w:r>
        <w:rPr/>
        <w:t xml:space="preserve"> „Tady se snažíme dětem  přiblížit pravidla, zopakovat, co by měly dodržovat při pohybu,  ať už v roli chodce nebo cyklisty, je to takovou zábavnou formou,  spíš se je snažíme donutit, ať nad tím opravdu přemýšlí, co  dělají."</w:t>
      </w:r>
    </w:p>
    <w:p>
      <w:pPr/>
      <w:r>
        <w:rPr>
          <w:b w:val="1"/>
          <w:bCs w:val="1"/>
        </w:rPr>
        <w:t xml:space="preserve">Jana  Pallová Zborovská, organizátorka:</w:t>
      </w:r>
      <w:r>
        <w:rPr/>
        <w:t xml:space="preserve"> „Na závěr mají takové  poděkování, že zvládnou všechny stanoviště, budou mít plavbu  výletní lodí.“</w:t>
      </w:r>
    </w:p>
    <w:p>
      <w:pPr/>
      <w:r>
        <w:rPr/>
        <w:t xml:space="preserve">Elektroloď  Harta poskytl organizátorům Mikroregion Slezská Harta, který ji  uvedl do provozu po zimním období.</w:t>
      </w:r>
    </w:p>
    <w:p>
      <w:pPr/>
      <w:r>
        <w:rPr/>
        <w:t xml:space="preserve">---</w:t>
      </w:r>
    </w:p>
    <w:p>
      <w:pPr>
        <w:pStyle w:val="Heading1"/>
      </w:pPr>
      <w:r>
        <w:rPr>
          <w:sz w:val="36"/>
          <w:szCs w:val="36"/>
        </w:rPr>
        <w:t xml:space="preserve">Mistrovství ČR a Rollo liga koloběžkářů v Rýmařově</w:t>
      </w:r>
    </w:p>
    <w:p>
      <w:pPr/>
      <w:r>
        <w:rPr>
          <w:b w:val="1"/>
          <w:bCs w:val="1"/>
        </w:rPr>
        <w:t xml:space="preserve">V Rýmařově se konalo letošní mistrovství ČR – Rolo liga a Hobby závod vyznavačů koloběhu, tedy sportovních koloběžek. Jde o zdejší velmi oblíbený sport, ve kterém reprezentanti z rýmařovských klubů slaví dlouhodobě významné úspěchy i na světové scéně. Účastní se ho však i amatéři všech věkových kategorií.</w:t>
      </w:r>
    </w:p>
    <w:p>
      <w:pPr/>
      <w:r>
        <w:rPr/>
        <w:t xml:space="preserve">  Do  Rýmařova přijeli koloběžkáři všeho věku a všech amatérských  i závodních úrovní, včetně nejvyšších.</w:t>
      </w:r>
    </w:p>
    <w:p>
      <w:pPr/>
      <w:r>
        <w:rPr>
          <w:b w:val="1"/>
          <w:bCs w:val="1"/>
        </w:rPr>
        <w:t xml:space="preserve">Patrik  Krečmer, hlavní organizátor: </w:t>
      </w:r>
      <w:r>
        <w:rPr/>
        <w:t xml:space="preserve">„Já jsem napočítal, že dneska  tady soutěží přibližně 30 mistrů světa, ať už současných  nebo minulých, takže opravdu velká úroveň."</w:t>
      </w:r>
    </w:p>
    <w:p>
      <w:pPr/>
      <w:r>
        <w:rPr/>
        <w:t xml:space="preserve">Celé  mistrovství odstartovalo závodem Rainman pro závodníky s  mentálním a kombinovaným postižením a kategorie Hobby.  Pak už  následovaly jednotlivé kategorie rollo ligy.   </w:t>
      </w:r>
    </w:p>
    <w:p>
      <w:pPr/>
      <w:r>
        <w:rPr>
          <w:b w:val="1"/>
          <w:bCs w:val="1"/>
        </w:rPr>
        <w:t xml:space="preserve">Patrik  Krečmer, hlavní organizátor: </w:t>
      </w:r>
      <w:r>
        <w:rPr/>
        <w:t xml:space="preserve">„Za chvilku nám budou startovat už  to ligoví závodníci, to je ta profi liga, kteří jezdí na body.  Začne přípravka od 6 do 9 let, potom ro budou žáci, kadeti a  potom přijdou ti opravdoví velcí závodníci, ženy a muži. Ti už  pojedou až 24 km.“</w:t>
      </w:r>
    </w:p>
    <w:p>
      <w:pPr/>
      <w:r>
        <w:rPr/>
        <w:t xml:space="preserve">Povel  Výkřik Trhni si nohou tady není urážkou. Pro koloběžkáře  znamená startovní povel každého závodu. Výkony  ligových mistrů byly pro diváky lahůdkou i přehlídkou techniky  koloběhu, která není jen odrážením se jednou nohou.</w:t>
      </w:r>
    </w:p>
    <w:p>
      <w:pPr/>
      <w:r>
        <w:rPr>
          <w:b w:val="1"/>
          <w:bCs w:val="1"/>
        </w:rPr>
        <w:t xml:space="preserve">Adam  Lašák, vítěz kategorie, mistr světa:</w:t>
      </w:r>
      <w:r>
        <w:rPr/>
        <w:t xml:space="preserve"> „Já jsem 4x mistr světa,  v Konstantinových lázních roku 2024 v žácích. Konkurence byla  taky hodně dobrá, ale měl jsem víc natrénováno. Nejoblíbenější  trasa byla v Konstantinových lázních dlouhý závod.“</w:t>
      </w:r>
    </w:p>
    <w:p>
      <w:pPr/>
      <w:r>
        <w:rPr>
          <w:b w:val="1"/>
          <w:bCs w:val="1"/>
        </w:rPr>
        <w:t xml:space="preserve">Matyáš Svoboda, vítěz kategorie: </w:t>
      </w:r>
      <w:r>
        <w:rPr/>
        <w:t xml:space="preserve">„Byl jsem v Konstantinových  lázních a byl jsem druhý, třetí a třetí. Na dlouhé, závodě  jsem byl druhý a kritérium a sprint jsem byl třetí.“</w:t>
      </w:r>
    </w:p>
    <w:p>
      <w:pPr/>
      <w:r>
        <w:rPr>
          <w:b w:val="1"/>
          <w:bCs w:val="1"/>
        </w:rPr>
        <w:t xml:space="preserve">Roman  Matyáš, mistr světa, vítěz závodu: </w:t>
      </w:r>
      <w:r>
        <w:rPr/>
        <w:t xml:space="preserve">„Čtyřnásobný, už od  juniorských kategorií až po elitní muže. Naposledy jsem byl na  MS v Česku a tam jsem vybojoval dvě zlaté medaile. Trať byl, jako  vždy, náročná, do kopce, to není na mě, sle dneska jsem měl  sílu to udržet, ten nástup. Nejtěžší byl myslím, že poslední  kopeček. Posledních 500 metrů, to je vyloženě na hlavu, zabrat  se musí.“</w:t>
      </w:r>
    </w:p>
    <w:p>
      <w:pPr/>
      <w:r>
        <w:rPr/>
        <w:t xml:space="preserve">Závod  pravidelně podporuje i město Rýmařov a na startu vítá i  starostu města.</w:t>
      </w:r>
    </w:p>
    <w:p>
      <w:pPr/>
      <w:r>
        <w:rPr>
          <w:b w:val="1"/>
          <w:bCs w:val="1"/>
        </w:rPr>
        <w:t xml:space="preserve">Luděk  Šimko (nez.), starosta Rýmařova: </w:t>
      </w:r>
      <w:r>
        <w:rPr/>
        <w:t xml:space="preserve">„Já jsem si to vzal jenom tak  light, já mám ještě odpoledne fotbal, takže jenom tak na  pohodičku. Výborný, ale fouká vítr. Ale je trať výborná tak,  jako vždycky. Nejvíc asi Patrikovi Krečmerovi, ten kolem toho  lítá, myslím, že celý rok shání sponzory, výborná organizace  tak, jako každý rok.“</w:t>
      </w:r>
    </w:p>
    <w:p>
      <w:pPr/>
      <w:r>
        <w:rPr>
          <w:b w:val="1"/>
          <w:bCs w:val="1"/>
        </w:rPr>
        <w:t xml:space="preserve">Viktor  Lašák, závodník:</w:t>
      </w:r>
      <w:r>
        <w:rPr/>
        <w:t xml:space="preserve"> „Jo, já se těším a pojedu 1 km tam a jeden  nazpátek.“</w:t>
      </w:r>
    </w:p>
    <w:p>
      <w:pPr/>
      <w:r>
        <w:rPr>
          <w:b w:val="1"/>
          <w:bCs w:val="1"/>
        </w:rPr>
        <w:t xml:space="preserve">Kristián  Mýlka, závodník:</w:t>
      </w:r>
      <w:r>
        <w:rPr/>
        <w:t xml:space="preserve"> „Jezdím už 4 roky a jedu teď trať 1 km a  dohromady 2.“</w:t>
      </w:r>
    </w:p>
    <w:p>
      <w:pPr/>
      <w:r>
        <w:rPr>
          <w:b w:val="1"/>
          <w:bCs w:val="1"/>
        </w:rPr>
        <w:t xml:space="preserve">Petr  Furiš, závodník: </w:t>
      </w:r>
      <w:r>
        <w:rPr/>
        <w:t xml:space="preserve">„Hodně mě to  baví, je to zábava a poprvé.  Na téhle koloběžce a na závodech jedu poprvé tady v Rýmařově.  Bylo to super.“</w:t>
      </w:r>
    </w:p>
    <w:p>
      <w:pPr/>
      <w:r>
        <w:rPr>
          <w:b w:val="1"/>
          <w:bCs w:val="1"/>
        </w:rPr>
        <w:t xml:space="preserve">Šimon  Šustal, závodník:</w:t>
      </w:r>
      <w:r>
        <w:rPr/>
        <w:t xml:space="preserve"> „Já jsem tady na tomhletom ročníku poprvé,  dojel jsem v závěrečné rovince první a jel jsem, to asi 5 nebo 6  minut.“</w:t>
      </w:r>
    </w:p>
    <w:p>
      <w:pPr/>
      <w:r>
        <w:rPr>
          <w:b w:val="1"/>
          <w:bCs w:val="1"/>
        </w:rPr>
        <w:t xml:space="preserve">Tomáš  Bernaťák, závodník:</w:t>
      </w:r>
      <w:r>
        <w:rPr/>
        <w:t xml:space="preserve"> „Nejezdím ani půl roku a dneska jsem  dojel třetí.“</w:t>
      </w:r>
    </w:p>
    <w:p>
      <w:pPr/>
      <w:r>
        <w:rPr>
          <w:b w:val="1"/>
          <w:bCs w:val="1"/>
        </w:rPr>
        <w:t xml:space="preserve">Richard  Trlica, vítěz kategorie: </w:t>
      </w:r>
      <w:r>
        <w:rPr/>
        <w:t xml:space="preserve">„Oni teď minulý rok tam byli jako  starší, oni teď odešli do kadetů, tak jsem to měl vyhráté.  Rolo ligu letos jezdím už třetím rokem.“</w:t>
      </w:r>
    </w:p>
    <w:p>
      <w:pPr/>
      <w:r>
        <w:rPr>
          <w:b w:val="1"/>
          <w:bCs w:val="1"/>
        </w:rPr>
        <w:t xml:space="preserve">Josef  Veiser, závodník:</w:t>
      </w:r>
      <w:r>
        <w:rPr/>
        <w:t xml:space="preserve"> „Jo, bylo dobře a teplo bylo hlavně.“</w:t>
      </w:r>
    </w:p>
    <w:p>
      <w:pPr/>
      <w:r>
        <w:rPr>
          <w:b w:val="1"/>
          <w:bCs w:val="1"/>
        </w:rPr>
        <w:t xml:space="preserve">Richard  Pešek, vítěz kategorie: </w:t>
      </w:r>
      <w:r>
        <w:rPr/>
        <w:t xml:space="preserve">„Vítr trochu foukal, bylo to těžké,  ale bylo to dobré.“</w:t>
      </w:r>
    </w:p>
    <w:p>
      <w:pPr/>
      <w:r>
        <w:rPr>
          <w:b w:val="1"/>
          <w:bCs w:val="1"/>
        </w:rPr>
        <w:t xml:space="preserve">Pavel  Zimmermann</w:t>
      </w:r>
      <w:r>
        <w:rPr>
          <w:b w:val="1"/>
          <w:bCs w:val="1"/>
        </w:rPr>
        <w:t xml:space="preserve">, závodník:</w:t>
      </w:r>
      <w:r>
        <w:rPr/>
        <w:t xml:space="preserve"> „Jelo se mi dobře, počasí bylo dobré.“</w:t>
      </w:r>
    </w:p>
    <w:p>
      <w:pPr/>
      <w:r>
        <w:rPr>
          <w:b w:val="1"/>
          <w:bCs w:val="1"/>
        </w:rPr>
        <w:t xml:space="preserve">Anna  Fryblíková,</w:t>
      </w:r>
      <w:r>
        <w:rPr>
          <w:b w:val="1"/>
          <w:bCs w:val="1"/>
        </w:rPr>
        <w:t xml:space="preserve"> stříbrná medaile: </w:t>
      </w:r>
      <w:r>
        <w:rPr/>
        <w:t xml:space="preserve">„Dobrý. Není tady hodně lidí,  ale je tady velká konkurence.“</w:t>
      </w:r>
    </w:p>
    <w:p>
      <w:pPr/>
      <w:r>
        <w:rPr/>
        <w:t xml:space="preserve">Na  hlavní závod navázal druhý den závod do vrchu, který provedl  závodníky náročným stoupáním v okolních obcích. Další kola  Mistrovství ČR v koloběhu proběhnou a 21. června v Plzni a  1.srpna v Lipníku nad Bečvou.</w:t>
      </w:r>
    </w:p>
    <w:p>
      <w:pPr/>
      <w:r>
        <w:rPr/>
        <w:t xml:space="preserve">---</w:t>
      </w:r>
    </w:p>
    <w:p>
      <w:pPr>
        <w:pStyle w:val="Heading1"/>
      </w:pPr>
      <w:r>
        <w:rPr>
          <w:sz w:val="36"/>
          <w:szCs w:val="36"/>
        </w:rPr>
        <w:t xml:space="preserve">Mezinárodní MČR v Nordic Walking  v Bruntále</w:t>
      </w:r>
    </w:p>
    <w:p>
      <w:pPr/>
      <w:r>
        <w:rPr>
          <w:b w:val="1"/>
          <w:bCs w:val="1"/>
        </w:rPr>
        <w:t xml:space="preserve">Již potřetí za sebou uspořádal Bruntál Meziárodní mistrovství v Nordic Walking. Chladné počasí neodradilo od účasti rekordní dvě stovky závodníků. Kolébkou severské chůze je Finsko, odkud se v posledních letech šíří do celého světa. Její technika se blíží klasickému běhu na lyžích.</w:t>
      </w:r>
    </w:p>
    <w:p>
      <w:pPr/>
      <w:r>
        <w:rPr/>
        <w:t xml:space="preserve">  Mistrovství  v Bruntále probíhalo na tratích o délce 5 a 10 km.</w:t>
      </w:r>
    </w:p>
    <w:p>
      <w:pPr/>
      <w:r>
        <w:rPr>
          <w:b w:val="1"/>
          <w:bCs w:val="1"/>
        </w:rPr>
        <w:t xml:space="preserve">  Vendy  Marková, spolupořadatelka:</w:t>
      </w:r>
      <w:r>
        <w:rPr/>
        <w:t xml:space="preserve"> „Dneska na letošní třetí ročník  přijelo – on line bylo registrováno 180 závodníků a zhruba asi  dalších 20, 25 se hlásilo na místě, takže letos máme krásnou  účast, Češi, Moraváci, asi 25 Slováků přijelo,  zřejmě 80  Poláků a letos poprvé přijeli také 3 závodníci z Chorvatska.</w:t>
      </w:r>
    </w:p>
    <w:p>
      <w:pPr/>
      <w:r>
        <w:rPr/>
        <w:t xml:space="preserve">  Na  evropské i světové úrovni vévodí sportu walkeři v Polsku. Těch  také na závod přijela téměř polovina, včetně světových  špiček.    </w:t>
      </w:r>
    </w:p>
    <w:p>
      <w:pPr/>
      <w:r>
        <w:rPr>
          <w:b w:val="1"/>
          <w:bCs w:val="1"/>
        </w:rPr>
        <w:t xml:space="preserve">  Kornelia  Czempik, závodnice (PL) </w:t>
      </w:r>
      <w:r>
        <w:rPr/>
        <w:t xml:space="preserve">„Přijel jsme z Polska, ze Slezské Rudy,  9 osob. Tým Malinové Hvězdy.“</w:t>
      </w:r>
    </w:p>
    <w:p>
      <w:pPr/>
      <w:r>
        <w:rPr>
          <w:b w:val="1"/>
          <w:bCs w:val="1"/>
        </w:rPr>
        <w:t xml:space="preserve">  Vladimír  Ballek, závodník (SK): </w:t>
      </w:r>
      <w:r>
        <w:rPr/>
        <w:t xml:space="preserve">„Skalité a Slovensko.  Jsem tady už  potřetí. Jsem úplně spokojený, pořadatelé i trať jsou super.  Všechno je, jak má být. Vloni jsem byl první a mistr a vítěz  Českého a moravského poháru. Vybral jsem si desítku.“</w:t>
      </w:r>
    </w:p>
    <w:p>
      <w:pPr/>
      <w:r>
        <w:rPr/>
        <w:t xml:space="preserve">  Náročného  otevřeného mistrovství se účastnili nejen závodní walkeři,  ale také amatéři nebo začátečníci.</w:t>
      </w:r>
    </w:p>
    <w:p>
      <w:pPr/>
      <w:r>
        <w:rPr>
          <w:b w:val="1"/>
          <w:bCs w:val="1"/>
        </w:rPr>
        <w:t xml:space="preserve">  David  Petráš, závodník, vítěz kategorie: </w:t>
      </w:r>
      <w:r>
        <w:rPr/>
        <w:t xml:space="preserve">„Nemám žádnou praxi,  ale přišel jsem, protože mě do toho navedla mamka. Ne, jsem tu  jenom s mamkou.“</w:t>
      </w:r>
    </w:p>
    <w:p>
      <w:pPr/>
      <w:r>
        <w:rPr>
          <w:b w:val="1"/>
          <w:bCs w:val="1"/>
        </w:rPr>
        <w:t xml:space="preserve">  Aleksandra  Witzuk, závodnice:</w:t>
      </w:r>
      <w:r>
        <w:rPr/>
        <w:t xml:space="preserve"> „Jsem tady s mojí mámou, s mým týmem a s  mým trenérem a také s kamarádkou a přítelem.“</w:t>
      </w:r>
    </w:p>
    <w:p>
      <w:pPr/>
      <w:r>
        <w:rPr>
          <w:b w:val="1"/>
          <w:bCs w:val="1"/>
        </w:rPr>
        <w:t xml:space="preserve">  Petr  Václavík, závodník:</w:t>
      </w:r>
      <w:r>
        <w:rPr/>
        <w:t xml:space="preserve"> „Já jsem tady poprvé, tak jsem si to  přišel vyzkoušet, začal jsem vloni s tímto sportem, takže  poprvé jsem na takových oficiálních závodech. Ta technika je  ještě slabší, musím máknout na sobě. Ale ke to dobrý sport,  máknul jsem si tady v tom kopci nahoru.“</w:t>
      </w:r>
    </w:p>
    <w:p>
      <w:pPr/>
      <w:r>
        <w:rPr/>
        <w:t xml:space="preserve">  Mistrovské  tituly si nakonec podle očekávání odnesli Poláci, a také domácí  závodníci. Závod podpořilo i město Bruntál, které počítá i  s pokračováním jeho tradice.</w:t>
      </w:r>
    </w:p>
    <w:p>
      <w:pPr/>
      <w:r>
        <w:rPr>
          <w:b w:val="1"/>
          <w:bCs w:val="1"/>
        </w:rPr>
        <w:t xml:space="preserve">  Martin  Henč (ANO), starosta Bruntálu: </w:t>
      </w:r>
      <w:r>
        <w:rPr/>
        <w:t xml:space="preserve">„No je to úžasné, pro Bruntál  opět další skvělá reklama, protože účast je zahraniční a  dokonce až z Chorvatska. No a protože je to třetí ročník, tak  určitě se to stává tradicí. Pokud to bude pokračovat, tak  budeme jenom rádi a jako město Bruntál to budeme podporovat.“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2026-02-13T18:48:52+01:00</dcterms:created>
  <dcterms:modified xsi:type="dcterms:W3CDTF">2026-02-13T18:48:52+01:00</dcterms:modified>
</cp:coreProperties>
</file>

<file path=docProps/custom.xml><?xml version="1.0" encoding="utf-8"?>
<Properties xmlns="http://schemas.openxmlformats.org/officeDocument/2006/custom-properties" xmlns:vt="http://schemas.openxmlformats.org/officeDocument/2006/docPropsVTypes"/>
</file>