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Festival Jazz Open 19 let přináší do Ostravy světové i domácí jazz. I letos opět zaplaví nádvoří Slezskostravského hradu i klubové scény. O programu, hostech i zákulisí řekne více zakladatel a duše festivalu Boris Urbánek. Vítej ve studiu, ahoj.</w:t>
      </w:r>
    </w:p>
    <w:p>
      <w:pPr/>
      <w:r>
        <w:rPr>
          <w:b w:val="1"/>
          <w:bCs w:val="1"/>
        </w:rPr>
        <w:t xml:space="preserve">Boris Urbánek, skladatel, jazzový pianista, producent, ředitel festivalu: </w:t>
      </w:r>
      <w:r>
        <w:rPr/>
        <w:t xml:space="preserve">Ahoj, děkuji za pozvání. Jazz Open Ostrava je název onoho festivalu. Je to fakt už letos po devatenácté, což mně připadá neuvěřitelné, jak to letí. Co jsme si před chvilkou před vysíláním řekli, jak se tady scházíme jednou za rok, že ten čas se stále zkracuje. Ano, mám pocit, že se zkracuje. Když to přirovnám k nějakému biologickému vývoji, tak je to už dospělý jedinec. Už může kouřit, pít. A už by se měl chovat dospěle. Tak já doufám, že i ten letošní festival bude působit už takovým bych řekl vyspělým dojmem a pocitem.</w:t>
      </w:r>
    </w:p>
    <w:p>
      <w:pPr/>
      <w:r>
        <w:rPr>
          <w:b w:val="1"/>
          <w:bCs w:val="1"/>
        </w:rPr>
        <w:t xml:space="preserve">Renáta Eleonora Orlíková, TV POLAR: </w:t>
      </w:r>
      <w:r>
        <w:rPr/>
        <w:t xml:space="preserve">Jak k tomu dospěl, že je teď vyspělý, když se vrátíš pár let zpátky?</w:t>
      </w:r>
    </w:p>
    <w:p>
      <w:pPr/>
      <w:r>
        <w:rPr>
          <w:b w:val="1"/>
          <w:bCs w:val="1"/>
        </w:rPr>
        <w:t xml:space="preserve">Boris Urbánek, skladatel, jazzový pianista, producent, ředitel festivalu: </w:t>
      </w:r>
      <w:r>
        <w:rPr/>
        <w:t xml:space="preserve">No, vývojem, když si vzpomenu na ty začátky, na ta dětská léta, tak ano, vývojem a samozřejmě i tak nějak celospolečenskou situací. Každý takový festival, který má tradici, si nakonec vygeneruje na sebe určitou závislost. Jak nás teda co to děláme, tak i těch, co na to rádi chodí. A díky věrnosti těch lidí mohl ten festival vyrůst a dospět.</w:t>
      </w:r>
    </w:p>
    <w:p>
      <w:pPr/>
      <w:r>
        <w:rPr>
          <w:b w:val="1"/>
          <w:bCs w:val="1"/>
        </w:rPr>
        <w:t xml:space="preserve">Renáta Eleonora Orlíková, TV POLAR: </w:t>
      </w:r>
      <w:r>
        <w:rPr/>
        <w:t xml:space="preserve">No, když už mluvíš o těch lidech a návštěvnících a milovníci jazzu je jich tady na Ostravsku nebo v Moravskoslezském kraji dost?</w:t>
      </w:r>
    </w:p>
    <w:p>
      <w:pPr/>
      <w:r>
        <w:rPr>
          <w:b w:val="1"/>
          <w:bCs w:val="1"/>
        </w:rPr>
        <w:t xml:space="preserve">Boris Urbánek, skladatel, jazzový pianista, producent, ředitel festivalu: </w:t>
      </w:r>
      <w:r>
        <w:rPr/>
        <w:t xml:space="preserve">Víš, co to je taková věčná otázka, když si řekneme úplně od základu. Jazzová hudba je přeci jenom malinko komplikovanější, složitější zvuk pro obyčejného člověka, tudíž to není majoritní zvuk, který zní v hospodách, který zní v restauracích a v obchodních centrech. Já nevím, kde všude a dokonce i v televizi a ve sdělovacích prostředcích to není úplně nejběžnější typ hudby. Takže když přihlédneme k těmto faktorům, tak si myslím, že máme poměrně slušnou základnu. Když se na to podíváme úplně shora tak musíme zase říct, že to je minoritní hudba, tak i ten ten dav, který zatím jde, není úplně jako ten nejpočetnější. A myslím si, že procentuálně Je oblíbenost jazzové hudby u lidí přibližně stejná ve Středočeském kraji, v Severomoravském i v Severočeském. Prostě jsou lidé, kteří to mají rádi a jsou rádi, na to přijdou a jsou lidi, kteří to ani neznají, tudíž ani neví, že by na to mohli přijít, že by je to vlastně mohlo bavit.</w:t>
      </w:r>
    </w:p>
    <w:p>
      <w:pPr/>
      <w:r>
        <w:rPr>
          <w:b w:val="1"/>
          <w:bCs w:val="1"/>
        </w:rPr>
        <w:t xml:space="preserve">Renáta Eleonora Orlíková, TV POLAR: </w:t>
      </w:r>
      <w:r>
        <w:rPr/>
        <w:t xml:space="preserve">Jak by si charakterizoval toho pravého jazzmana. To jsou lidi, kteří mají absolutní sluch?</w:t>
      </w:r>
    </w:p>
    <w:p>
      <w:pPr/>
      <w:r>
        <w:rPr>
          <w:b w:val="1"/>
          <w:bCs w:val="1"/>
        </w:rPr>
        <w:t xml:space="preserve">Boris Urbánek, skladatel, jazzový pianista, producent, ředitel festivalu: </w:t>
      </w:r>
      <w:r>
        <w:rPr/>
        <w:t xml:space="preserve">Ne, chraň Pánbůh, ani já nemám absolutní sluch. Absolutní sluch je spíš postižení, anomálie biologická – jako zaplať, zaplať Pánbůh za ni. U spousty lidí, protože to je člověk, který rozeznává absolutní výšky tónů a dokáže okamžitě analyzovat naší řečí to, co slyší. Tak to je dar. Tento dar má pár muzikantů, které známe z toho nebe. Ať už jsou to vážní muzikanti, ať už jsou to jazzoví muzikanti, ať už jsou to muzikanti odkudkoli. Dokonce jsem potkal lidi, kteří měli absolutní sluch a nedělali profesionální hudbu, a přesto ten dar v sobě nosili.</w:t>
      </w:r>
    </w:p>
    <w:p>
      <w:pPr/>
      <w:r>
        <w:rPr>
          <w:b w:val="1"/>
          <w:bCs w:val="1"/>
        </w:rPr>
        <w:t xml:space="preserve">Renáta Eleonora Orlíková, TV POLAR: </w:t>
      </w:r>
      <w:r>
        <w:rPr/>
        <w:t xml:space="preserve">Čas běží, musíme se také trošku vrátit k tomu letošnímu festivalu. Ať divákům řekneme, když tam zavítají na Slezskoostravský hrad a i pár dní před. Co v rámci Jazz Open letošního roku uslyší a uvidí?</w:t>
      </w:r>
    </w:p>
    <w:p>
      <w:pPr/>
      <w:r>
        <w:rPr>
          <w:b w:val="1"/>
          <w:bCs w:val="1"/>
        </w:rPr>
        <w:t xml:space="preserve">Boris Urbánek, skladatel, jazzový pianista, producent, ředitel festivalu: </w:t>
      </w:r>
      <w:r>
        <w:rPr/>
        <w:t xml:space="preserve">Já zkusím navázat na to, co jsme se před chvilkou bavili. Tak nějak filozoficky, že tomu jazzu většinou porozumí ta druhá strana, prostřednictvím toho interpreta. Čím je ten interpret zajímavější a čím je nějakým způsobem prostě "zajímavý" a nějak osloví toho diváka, tak tím víc mu je schopný předat to svoje jazzové poselství nebo ten svůj jazzový jazyk. Takže já vždycky, když vybírám interprety na můj jazzový festival, tak samozřejmě přiblížím k tomu, jak ten člověk může být atraktivní pro posluchače. Tak a teď už se dostaneme k tomu programu. Náš festival je letos malinko kratší, protože díky povodním a díky spoustě dalším nehezkým věcem, které se děly loni. Není ten background finanční tak bohatý, jak bychom si představovali. Ale to je v pořádku, takový je život. Takže budeme mít letos tři klubové večery. Začne to vynikající klavírista Piotr Matusik, kterého jsem objevil před dvěma lety na právě na Jazz Openu a tam hrál právě na piano, s tím vibrafonistou  Piotr Matusik. Já jsem byl uhranutí tím klukem. To je mladý kluk, který hrál fantasticky. Já, protože jsem pianista, obdivuju, když někdo umí hrát dobře na piano, nikdy to neberu jakože konkurence. Naopak, já miluju skvělé pianisty a to je přesně ten typ. Umí všechno, má perfektně zvládnuté řemeslo, má perfektně zvládnuté to, co k tomu je třeba, aby si sednul, hrál. A ještě navíc přišel se skvělým nápadem se svým triem, které je už polo americké, protože tam hraje americký bubeník, tak zahraje program, který bude postavený na skladbách jiného génia jazzové hudby Chica Corey. Chick Corea bohužel před čtyřmi lety nám odešel a zanechal obrovské dílo po sobě a zanechal obrovské dědictví. No a Piotr Matousik vezme jeho skladby a s triem zahraje jeho repertoár. Ale co je na tom ještě zajímavější, ten koncert proběhne 12. června a 12. června se narodil Chick Corea, čili to bude v den narozenin v den jeho nedožitých 81. tuším, ať se nepletu. Já se na to moc těším, protože mám Piotra strašně rád, hraje skvěle a za druhé bude mít s sebou skvělé spoluhráče. Bude to v Českém rozhlase Ostrava ve Studiu 1. Udělali jsme si takové exkluzivní prostředí. Ten koncert bude vysílán na YouTube a bude také vysílán v přímém přenosu na vlnách Českého rozhlasu Ostrava. Ale my tam samozřejmě všichni budeme, protože chceme vidět tyhle ty jedinečné výkony naživo, protože nic se nevyrovná tomu, když se dívám v televizi na fotbal, tak je to fajn, ale když jdu na velký stadion a jdu se dívat živě, tak ten zážitek se nedá s ničím samozřejmě zaměnit ani vyměnit. Druhý koncert budu já se svojí kapelou v Parníku, protože vždycky jsme jednu scénu měli v Parníku a jak jsem říkal, letos trošku šetříme, tak jsem udělal takový koncert v Parníku se svojí kapelou. Pozvu si kluky, kteří se mnou hrávali dříve v kapele, například Kubu Kubčíka, perkusistu, které se mnou už dlouho nehrál. Ať je aspoň něčím ten koncert výjimečný pro naše fanoušky. To bude 17. června, v úterý, ve středu 18. pořádáme tradiční Jam Session v DOCKU, což je taková ta známá relaxační restaurace na Havlíčkově nábřeží. A protože 18. žž si přivezeme hlavní hvězdy, které vystoupí toho 19. na hradě, tak pevně věřím, že tam si s námi zahrají i kluci z Electro Deluxe. Čímž jsem prozradil hlavní hvězdu 19. června na Slezskoostravském hradě, což bude francouzská kapela Electro Deluxe, což jsou fakt hvězdy evropské i světové funk rnb jazzové fusion scény. V čele stojí takový skvělý zpěvák James Copley, který je velký bavič a pro pamětníky jenom připomenu, že Electro Deluxe byly v roce 2018 už jako hosté na Jazz Open Ostrava a dle mého soudu to byl jeden z nejpovedenějších večerů s nimi. Ale aby ten večer byl samozřejmě pestrý, tak ještě před Electro Deluxe vystoupí skvělá kapela z Prahy. Vokální sextet SKETY. Tento vokální sextet vyhrál letos velkou světovou soutěž v Americe, kterou vyhlašuje společnost, která má písmenka CARA. Je to kompilát čtyř slov o tom, že hodnotí vokální kapely bez doprovodu. A tato kapela vyhrála světovou soutěž. To znamená, jsou nejlepší na světě v oboru jazzová skladba a tuším jazzové aranžmá. Ale to abych nekecal. Ale jinými slovy je to špičkový vokální sextet, který se představí před před Electro Deluxe a celý večer nám zahájí Jazz Juniors, což je další kategorie, kterou já vždycky akcentuji, protože chci, aby mladí hudebníci, ať už jsou z našeho regionu i z jiného regionu, aby si to vyzkoušeli, stát na stejném pódiu s těmi největšími profesionály. Takže letos budu mít skvělé kluky Alexe Šestáka z Budějovic, který už vystupoval v americké televizi NBC. Tam byl velká hvězda se svým dvojčetem Maximem. Už nám trošku vyrostl, ale hraje fantasticky. A mladí naši kluci tady z Ostravy Kryštof Janáček, Vojta Špiller a postarají se o takový ten opening, o to přivítání hostů, které bude v 19 hodin. Celý koncert začíná v 19 hodin a končí, doufejme někdy tak před půlnocí.</w:t>
      </w:r>
    </w:p>
    <w:p>
      <w:pPr/>
      <w:r>
        <w:rPr>
          <w:b w:val="1"/>
          <w:bCs w:val="1"/>
        </w:rPr>
        <w:t xml:space="preserve">Renáta Eleonora Orlíková, TV POLAR: </w:t>
      </w:r>
      <w:r>
        <w:rPr/>
        <w:t xml:space="preserve">Borku, já ti děkuju za krásnou pozvánku na letošní festival. Nenechal jsi mě moc mluvit, ale to vůbec nevadí. Já vám děkuji za pozornost. Mějte se moc hezky.</w:t>
      </w:r>
    </w:p>
    <w:p>
      <w:pPr/>
      <w:r>
        <w:rPr>
          <w:b w:val="1"/>
          <w:bCs w:val="1"/>
        </w:rPr>
        <w:t xml:space="preserve">Boris Urbánek, skladatel, jazzový pianista, producent, ředitel festivalu: </w:t>
      </w:r>
      <w:r>
        <w:rPr/>
        <w:t xml:space="preserve">Taky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2026-03-31T16:07:33+02:00</dcterms:created>
  <dcterms:modified xsi:type="dcterms:W3CDTF">2026-03-31T16:07:33+02:00</dcterms:modified>
</cp:coreProperties>
</file>

<file path=docProps/custom.xml><?xml version="1.0" encoding="utf-8"?>
<Properties xmlns="http://schemas.openxmlformats.org/officeDocument/2006/custom-properties" xmlns:vt="http://schemas.openxmlformats.org/officeDocument/2006/docPropsVTypes"/>
</file>