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21. ročník Sweetsen festu si užilo přes 15 tisíc lidí</w:t>
      </w:r>
    </w:p>
    <w:p>
      <w:pPr/>
      <w:r>
        <w:rPr>
          <w:b w:val="1"/>
          <w:bCs w:val="1"/>
        </w:rPr>
        <w:t xml:space="preserve">Hudba, tanec, divadlo, přednášky, program pro děti i benefiční sbírky. Takový je už tradičně unikátní festival Sweetsen fest. Oblíbenou bezplatnou akci letos navštívilo přes 15 tisíc lidí.</w:t>
      </w:r>
    </w:p>
    <w:p>
      <w:pPr/>
      <w:r>
        <w:rPr/>
        <w:t xml:space="preserve">Nejen areál u stadionu TJ Slezan ožil od čtvrtku do soboty  oblíbeným festivalem Sweetsen fest. 21. ročník se letos uskutečnil na šesti  scénách a obsáhl více než sto programových bodů.</w:t>
      </w:r>
    </w:p>
    <w:p>
      <w:pPr/>
      <w:r>
        <w:rPr>
          <w:b w:val="1"/>
          <w:bCs w:val="1"/>
        </w:rPr>
        <w:t xml:space="preserve">Anketa: 1.)</w:t>
      </w:r>
      <w:r>
        <w:rPr/>
        <w:t xml:space="preserve"> "Popravdě jsem dneska přišel užít si sluníčko, dobře  vychlazené pivko a ty nenucené melodie, co se tady teď linou. Je to výborné.  Skvělá atmosféra."</w:t>
      </w:r>
    </w:p>
    <w:p>
      <w:pPr/>
      <w:r>
        <w:rPr>
          <w:b w:val="1"/>
          <w:bCs w:val="1"/>
        </w:rPr>
        <w:t xml:space="preserve">Anketa: 2.)</w:t>
      </w:r>
      <w:r>
        <w:rPr/>
        <w:t xml:space="preserve"> "Jo, přišel jsem se podívat na skvělou hudbu. Je to tu každý  rok, tak je třeba si to užít."</w:t>
      </w:r>
    </w:p>
    <w:p>
      <w:pPr/>
      <w:r>
        <w:rPr>
          <w:b w:val="1"/>
          <w:bCs w:val="1"/>
        </w:rPr>
        <w:t xml:space="preserve">Anketa: 3.)</w:t>
      </w:r>
      <w:r>
        <w:rPr/>
        <w:t xml:space="preserve"> "Je to tu moc fajn. Byla jsem tu už poslední dva roky."</w:t>
      </w:r>
    </w:p>
    <w:p>
      <w:pPr/>
      <w:r>
        <w:rPr>
          <w:b w:val="1"/>
          <w:bCs w:val="1"/>
        </w:rPr>
        <w:t xml:space="preserve">Anketa: 4.)</w:t>
      </w:r>
      <w:r>
        <w:rPr/>
        <w:t xml:space="preserve"> "Jo, líbí se mi. Už jsem tu asi po čtvrté nebo po páté. - Máš  nějaké interprety, které chceš vidět? - Nemám, ale spíš poznávám nové."</w:t>
      </w:r>
    </w:p>
    <w:p>
      <w:pPr/>
      <w:r>
        <w:rPr/>
        <w:t xml:space="preserve">Kromě hudby, tance a přednášek mohli lidé navštívit i  divadlo.</w:t>
      </w:r>
    </w:p>
    <w:p>
      <w:pPr/>
      <w:r>
        <w:rPr>
          <w:b w:val="1"/>
          <w:bCs w:val="1"/>
        </w:rPr>
        <w:t xml:space="preserve">Luděk Lednický, principál Divadelního klubu D.N.A.:</w:t>
      </w:r>
      <w:r>
        <w:rPr/>
        <w:t xml:space="preserve"> "Momentálně je tady divadelní soubor D.N.A. – náš soubor,  který funguje od roku 2018 a má teď na repertoáru komedii </w:t>
      </w:r>
      <w:r>
        <w:rPr>
          <w:i w:val="1"/>
          <w:iCs w:val="1"/>
        </w:rPr>
        <w:t xml:space="preserve">Pokoj číslo 325</w:t>
      </w:r>
      <w:r>
        <w:rPr/>
        <w:t xml:space="preserve">  od Milana Šťastného. Na závěr se to uzavře improvizací s názvem </w:t>
      </w:r>
      <w:r>
        <w:rPr>
          <w:i w:val="1"/>
          <w:iCs w:val="1"/>
        </w:rPr>
        <w:t xml:space="preserve">Long Forma</w:t>
      </w:r>
      <w:r>
        <w:rPr/>
        <w:t xml:space="preserve">."</w:t>
      </w:r>
    </w:p>
    <w:p>
      <w:pPr/>
      <w:r>
        <w:rPr/>
        <w:t xml:space="preserve">Na akci pravidelně vystupují umělci s vazbou na  Frýdek-Místek, kteří se vzdávají nároku na honorář.</w:t>
      </w:r>
    </w:p>
    <w:p>
      <w:pPr/>
      <w:r>
        <w:rPr>
          <w:b w:val="1"/>
          <w:bCs w:val="1"/>
        </w:rPr>
        <w:t xml:space="preserve">Aneska, zpěvačka:</w:t>
      </w:r>
      <w:r>
        <w:rPr/>
        <w:t xml:space="preserve"> "Já jsem Aneska, jmenuji se Anežka Hrušková, jsem z Ostravy a  na festivalu jsem poprvé. Jsem z toho nadšená – je to fakt velký areál a  krásný. Dostali jsme se sem přes našeho kytaristu, který je právě z Frýdku,  takže nám to domluvil. Jsme moc rádi, že tady můžeme být."</w:t>
      </w:r>
    </w:p>
    <w:p>
      <w:pPr/>
      <w:r>
        <w:rPr>
          <w:b w:val="1"/>
          <w:bCs w:val="1"/>
        </w:rPr>
        <w:t xml:space="preserve">Kamil Rudolf, organizátor Sweetsen festu: </w:t>
      </w:r>
      <w:r>
        <w:rPr/>
        <w:t xml:space="preserve">"Budeme moc rádi, když lidé, protože se neplatí vstupné,  podpoří charity. Každý den se vybírá na jinou charitativní organizaci a  výsledky jsou úžasné – za ta léta jsme vybrali přes milion korun."</w:t>
      </w:r>
    </w:p>
    <w:p>
      <w:pPr/>
      <w:r>
        <w:rPr>
          <w:b w:val="1"/>
          <w:bCs w:val="1"/>
        </w:rPr>
        <w:t xml:space="preserve">Jan Slavík, Charita Frýdek-Místek:</w:t>
      </w:r>
      <w:r>
        <w:rPr/>
        <w:t xml:space="preserve"> "Jsme vděčni za každý dar, který lidé dají na účel, který to  je. – Jakým způsobem to bude využito? – Za Charitu jsou tady dvě služby. Maják,  která se stará o duševně nemocné a také Nezbeda, který spolupracuje  s mladými lidmi. A tak veškeré finance, které vybereme, tak budou použity  právě pro účely těchto služeb."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"Celá ta akce nese tu původní myšlenku – je to o  Frýdku-Místku a o benefici. Všichni se vzdávají honoráře a podporují se  organizace, které fungují ve městě. A to je, myslím, hlavní. Přeju festivalu,  aby fungoval dál a přirozeně rostl. To je něco, co nám mohou jiná města  závidět."</w:t>
      </w:r>
    </w:p>
    <w:p>
      <w:pPr/>
      <w:r>
        <w:rPr/>
        <w:t xml:space="preserve">Akci letos navštívilo přes 15 tisíc lidí, kteří přispěli do  kašiček Charity, Adry a Podaných rukou přes 78 tisíc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Frýdek-Místek zruší organizaci Penzion pro seniory v Lískovecké. Pro klienty se nic nezmění</w:t>
      </w:r>
    </w:p>
    <w:p>
      <w:pPr/>
      <w:r>
        <w:rPr>
          <w:b w:val="1"/>
          <w:bCs w:val="1"/>
        </w:rPr>
        <w:t xml:space="preserve">Frýdek-Místek schválil zrušení příspěvkové organizace Penzion pro seniory na Lískovecké ulici. Krok zdůvodňuje ekonomickými úsporami a snahou o zefektivnění správy. Pro klienty se ale nic nemění. O zajištění služeb nyní město jedná s Charitou.</w:t>
      </w:r>
    </w:p>
    <w:p>
      <w:pPr/>
      <w:r>
        <w:rPr/>
        <w:t xml:space="preserve">Zastupitelstvo Frýdku-Místku na svém posledním zasedání  odsouhlasilo zrušení příspěvkové organizace Penzion pro seniory  v Lískovecké ulici. S účinností od ledna 2026.</w:t>
      </w:r>
    </w:p>
    <w:p>
      <w:pPr/>
      <w:r>
        <w:rPr>
          <w:b w:val="1"/>
          <w:bCs w:val="1"/>
        </w:rPr>
        <w:t xml:space="preserve">Petr Korč, primátor Frýdku-Místku: </w:t>
      </w:r>
      <w:r>
        <w:rPr/>
        <w:t xml:space="preserve">„Formálně byla zrušena jedna právnická osoba, která řídila  penzion pro seniory. Penzion jako místo zůstává zachován, jako místo, kde jsou  poskytovány sociální služby."</w:t>
      </w:r>
    </w:p>
    <w:p>
      <w:pPr/>
      <w:r>
        <w:rPr>
          <w:b w:val="1"/>
          <w:bCs w:val="1"/>
        </w:rPr>
        <w:t xml:space="preserve">Jiří Kajzar, náměstek primátora Frýdku-Místku: </w:t>
      </w:r>
      <w:r>
        <w:rPr/>
        <w:t xml:space="preserve">„Slibujeme si od toho opatření, že se chováme jako dobří  hospodáři a případnou úsporu opět využijeme ve prospěch obyvatel penzionu.“</w:t>
      </w:r>
    </w:p>
    <w:p>
      <w:pPr/>
      <w:r>
        <w:rPr/>
        <w:t xml:space="preserve">O správu bytů se nově postará odbor správy obecního majetku.  Město nyní jedná s Charitou Frýdek-Místek o možnostech zajištění  poskytování služeb v původním rozsahu. Proces ale kritizují zdravotnické  odbory.</w:t>
      </w:r>
    </w:p>
    <w:p>
      <w:pPr/>
      <w:r>
        <w:rPr>
          <w:b w:val="1"/>
          <w:bCs w:val="1"/>
        </w:rPr>
        <w:t xml:space="preserve">Jana Hnyková, místopředsedkyně Odborového  svazu zdravotnictví a sociální péče ČR: </w:t>
      </w:r>
      <w:r>
        <w:rPr/>
        <w:t xml:space="preserve">"Situace je velmi nestandardní. Zastupitelé ruší příspěvkovou  organizaci, ale nemají žádnou garanci podmínek, za jakých přejdou klienti pod  Charitu. Zaměstnanci byli informováni, že budou propuštěni, dostanou odstupné a  mohou se hlásit do výběrových řízení o nové pracovní místo."</w:t>
      </w:r>
    </w:p>
    <w:p>
      <w:pPr/>
      <w:r>
        <w:rPr>
          <w:b w:val="1"/>
          <w:bCs w:val="1"/>
        </w:rPr>
        <w:t xml:space="preserve">Martin Hořínek, ředitel Charity Frýdek-Místek: </w:t>
      </w:r>
      <w:r>
        <w:rPr/>
        <w:t xml:space="preserve">„Máme s tím zkušenosti. Víme, jak péči o klienty v  těchto zařízeních dobře zajistit a pokud bychom se s městem domluvili na  tom, že my budeme ti, kteří budou garantovat nějakým způsobem zajištění péče v  té volné kapacitě nebo v té kapacitě, která se uvolní po zániku Penzionu pro  seniory, tak toho budeme schopni. S tím, že samozřejmě to vyžaduje i nějakou  personální skladbu a podobně, to znamená, že pokud by k tomu došlo, tak budeme  samozřejmě potřebovat kvalitní lidi, kteří tu péči budou zajišťovat.“</w:t>
      </w:r>
    </w:p>
    <w:p>
      <w:pPr/>
      <w:r>
        <w:rPr>
          <w:b w:val="1"/>
          <w:bCs w:val="1"/>
        </w:rPr>
        <w:t xml:space="preserve">Marcel Sikora (KDU-ČSL/SPOLU), náměstek primátora  Frýdku-Místku: </w:t>
      </w:r>
      <w:r>
        <w:rPr/>
        <w:t xml:space="preserve">"Chtěl bych ujistit občany Frýdku-Místku, že pro obyvatele  penzionu – tedy 176 lidí v bytech zvláštního určení – i pro uživatele domova  pro seniory (14 lůžek) a odlehčovací služby (4 lůžka) se nic nemění. Budou si  moci vybrat poskytovatele služeb, ty zůstávají zachovány. Kapacita ani v  domově, ani na odlehčovací službě se nemění. Pokud budou chtít nadále využívat  pečovatelskou službu, bude jim zajištěna."</w:t>
      </w:r>
    </w:p>
    <w:p>
      <w:pPr/>
      <w:r>
        <w:rPr/>
        <w:t xml:space="preserve">Penzion na Lískovecké ulici v minulosti prošel rozsáhlou  rekonstrukcí a nové investice se chystají. Město plánuje výměnu výtahů a další zateplení  budovy.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F-M se chystá na Mezinárodní folklorní festival</w:t>
      </w:r>
    </w:p>
    <w:p>
      <w:pPr/>
      <w:r>
        <w:rPr>
          <w:b w:val="1"/>
          <w:bCs w:val="1"/>
        </w:rPr>
        <w:t xml:space="preserve">Frýdek-Místek se i letos stane místem setkání národních tradic a tance. Od 17. do 22. června totiž ožije 28. ročníkem Mezinárodního folklorního festivalu. Opět se zde představí nejen domácí ale i světové soubory.</w:t>
      </w:r>
    </w:p>
    <w:p>
      <w:pPr/>
      <w:r>
        <w:rPr/>
        <w:t xml:space="preserve">Jeden festival skončil, na další už se Frýdek-Místek  připravuje. Mezinárodní folklorní festival opět přivede na místní pódia i do  ulic soubory z různých koutů světa. </w:t>
      </w:r>
    </w:p>
    <w:p>
      <w:pPr/>
      <w:r>
        <w:rPr>
          <w:b w:val="1"/>
          <w:bCs w:val="1"/>
        </w:rPr>
        <w:t xml:space="preserve">Radana Polachová, ředitelka Mezinárodního folklorního  festivalu: </w:t>
      </w:r>
      <w:r>
        <w:rPr/>
        <w:t xml:space="preserve">„Letošní 28. ročník Mezinárodního folklorního festivalu ve  Frýdku-Místku zahájíme v úterý 17. června, kdy do města začne přijíždět většina  zahraničních souborů. Ty budou po celý týden vystupovat v základních školách,  domovech důchodců a v přilehlých obcích. Naše pozvání letos přijaly soubory z Ekvádoru, Portugalska,  Slovenska, Gruzie, Polska a Keni.“</w:t>
      </w:r>
    </w:p>
    <w:p>
      <w:pPr/>
      <w:r>
        <w:rPr/>
        <w:t xml:space="preserve">První veřejnou akcí bude čtvrteční koncert muzik v  historickém prostředí nádvoří frýdeckého zámku. Hlavní festivalový program se  naplno rozjede v pátek 20. června na místeckém náměstí Svobody.</w:t>
      </w:r>
    </w:p>
    <w:p>
      <w:pPr/>
      <w:r>
        <w:rPr>
          <w:b w:val="1"/>
          <w:bCs w:val="1"/>
        </w:rPr>
        <w:t xml:space="preserve">Radana Polachová, ředitelka Mezinárodního folklorního  festivalu: </w:t>
      </w:r>
      <w:r>
        <w:rPr/>
        <w:t xml:space="preserve">„Pokračovat budeme v sobotu dopoledne krojovaným průvodem,  který vyjde v 9 hodin od Kina Petra Bezruče až na náměstí Svobody, kde proběhne  krátká upoutávka. Odpoledne naváže vystoupení kapely Šubaduba Band a poté už  začne hlavní festivalový program – dětské folklorní soubory, tuzemské dospělé  soubory a na závěr zahraniční hosté. Program bude opět trvat do 22 hodin a jak  v pátek, tak v sobotu se po skončení mohou diváci připojit k lidové veselici.“</w:t>
      </w:r>
    </w:p>
    <w:p>
      <w:pPr/>
      <w:r>
        <w:rPr/>
        <w:t xml:space="preserve">Festival bude za každého počasí, ale předpokládá se, že  letos by ho už neměl narušit déšť, jako tomu bylo v předchozích letech,  kdy se musel stěhovat do haly Polárka.</w:t>
      </w:r>
    </w:p>
    <w:p>
      <w:pPr/>
      <w:r>
        <w:rPr>
          <w:b w:val="1"/>
          <w:bCs w:val="1"/>
        </w:rPr>
        <w:t xml:space="preserve">Radana Polachová, ředitelka Mezinárodního folklorního  festivalu: </w:t>
      </w:r>
      <w:r>
        <w:rPr/>
        <w:t xml:space="preserve">„Festival tradičně zakončíme v neděli závěrečným  galakoncertem, kde soubory předvedou to nejlepší ze svého repertoáru.“</w:t>
      </w:r>
    </w:p>
    <w:p>
      <w:pPr/>
      <w:r>
        <w:rPr/>
        <w:t xml:space="preserve">Na galakoncert je potřeba si dopředu koupit vstupenku. Frýdek-Místek  tak znovu propojí tradice napříč kontinenty – od Evropy přes Jižní Ameriku až  po Afriku. Kompletní program a přehled vystupujících najdou návštěvníci na webu  festivalu 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2025-12-19T16:26:19+01:00</dcterms:created>
  <dcterms:modified xsi:type="dcterms:W3CDTF">2025-12-19T16:26:19+01:00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