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20.6.2025, 18:13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Studénky</w:t></w:r></w:p><w:p><w:pPr><w:pStyle w:val="Heading1"/></w:pPr><w:r><w:rPr><w:sz w:val="36"/><w:szCs w:val="36"/></w:rPr><w:t xml:space="preserve">Den Studénky dal vyniknout místním dětem a spolkům</w:t></w:r></w:p><w:p><w:pPr/><w:r><w:rPr><w:b w:val="1"/><w:bCs w:val="1"/></w:rPr><w:t xml:space="preserve">Hudební týden Studénky vyvrcholil sobotní slavností u sportovního centra. Program dal příležitost vyniknout místním dětem a spolkům. Večer se pak roztančil ve stylu rock and rollu  a hitů populárních interpretů.</w:t></w:r></w:p><w:p><w:pPr/><w:r><w:rPr/><w:t xml:space="preserve">Pestrý mix vystoupení dětí studéneckých základních uměleckých škol, prezentace spolků a k tomu koncert Tamburašského souboru Brač - to byl zahajovací blok programu hlavních oslav města Studénky v sobotu 14. června. </w:t></w:r></w:p><w:p><w:pPr/><w:r><w:rPr><w:b w:val="1"/><w:bCs w:val="1"/></w:rPr><w:t xml:space="preserve">Libor Slavík (STUDEŇÁCI PRO STUDÉNKU), starosta Studénky: </w:t></w:r><w:r><w:rPr/><w:t xml:space="preserve">“Sobota je tradičně vyvrcholením těch hudebních dnů města, které jsme nastartovali v té covidové době, takže vlastně už čtvrtý ročník, kdy se nám to děje po celý týden na různých místech Studénky, tak ať si přijdou na své všichni občané všech věkových kategorií. To, že nám počasí po celý týden přeje, tak to je velmi dobré a i ta návštěvnost na těch jednotlivých akcích je velmi zajímavá.”</w:t></w:r></w:p><w:p><w:pPr/><w:r><w:rPr><w:b w:val="1"/><w:bCs w:val="1"/></w:rPr><w:t xml:space="preserve">Radka Tomášková, vedoucí kultury SAK Studénka: </w:t></w:r><w:r><w:rPr/><w:t xml:space="preserve">“Je to pro děti vyvrcholení toho jejich školního roku, jejich snahy, mohou se tady předvést. Vystoupí tady jak naše mažoretky, místní taneční skupiny a také Jūjutsu Studénka.” </w:t></w:r></w:p><w:p><w:pPr/><w:r><w:rPr><w:b w:val="1"/><w:bCs w:val="1"/></w:rPr><w:t xml:space="preserve">návštěvníci akce:  </w:t></w:r></w:p><w:p><w:pPr/><w:r><w:rPr/><w:t xml:space="preserve">“Přišli jsme tu za hudbou, tamburaši jsou tady zdejší senzací, ale i samozřejmě je tu vyžití pro děti, skákací hrady, stánky.” </w:t></w:r></w:p><w:p><w:pPr/><w:r><w:rPr/><w:t xml:space="preserve">“Já jsem přijela z Kopřivnice, přijela jsem za sestrou, a hlavně se těším na Martinu Pártlovou.”</w:t></w:r></w:p><w:p><w:pPr/><w:r><w:rPr/><w:t xml:space="preserve">“Já jsem přišla na Adam Ďuricu, takže veselo bude do rána.” </w:t></w:r></w:p><w:p><w:pPr/><w:r><w:rPr><w:b w:val="1"/><w:bCs w:val="1"/></w:rPr><w:t xml:space="preserve">Libor Slavík (STUDEŇÁCI PRO STUDÉNKU), starosta Studénky: </w:t></w:r><w:r><w:rPr/><w:t xml:space="preserve">“Nepochybně je to o tom, aby se lidé setkávali, aby byli spolu, aby si dokázali říct to, co si třeba neřeknou, když se jenom potkají na chodníku. Jezdí tady i lidé ze širokého okolí, čili to není jenom Studeňácích, nicméně snažíme se jim dopřát trochu té kultury, trochu toho společného setkání a zároveň i odprezentovat ty místní spolky tak, aby byly schopny nalákat třeba i z řad dětí své nové členy.” </w:t></w:r></w:p><w:p><w:pPr/><w:r><w:rPr><w:b w:val="1"/><w:bCs w:val="1"/></w:rPr><w:t xml:space="preserve">Klára Kuběnová, učitelka školy Jūjutsu: </w:t></w:r><w:r><w:rPr/><w:t xml:space="preserve">“Je to tady pro nás už tradiční, jsme tady už čtvrtý rok, tedy celou dobu, co naše škola funguje, a jsme moc rádi, že tuto příležitost máme, protože můžeme všem ze Studénky předvést to naše bojové umění.” </w:t></w:r></w:p><w:p><w:pPr/><w:r><w:rPr><w:b w:val="1"/><w:bCs w:val="1"/></w:rPr><w:t xml:space="preserve">Sabina Poukarová, Jarošův statek, ředitelka stř. ek. výchovy: </w:t></w:r><w:r><w:rPr/><w:t xml:space="preserve">“Dneska s sebou nemáme živá zvířátka, ale místo toho tady máme oblíbené hobby horses, takže děti si mohou půjčit koníka a proběhnout  si překážkovou dráhu. Máme tu suvenýry s našimi zvířátky, jako připomínku toho, co mohou zažít u nás na statku.” </w:t></w:r></w:p><w:p><w:pPr/><w:r><w:rPr><w:b w:val="1"/><w:bCs w:val="1"/></w:rPr><w:t xml:space="preserve">Lukáš Pitucha, předseda </w:t></w:r><w:r><w:rPr><w:b w:val="1"/><w:bCs w:val="1"/></w:rPr><w:t xml:space="preserve">Včelařského spolku Poodří: </w:t></w:r><w:r><w:rPr/><w:t xml:space="preserve">“Účastníme se pravidelně. Letos jsme si přivezli ochutnávku letošních medů a máme tu anketu,  lidé mohou hlasovat o tom, jestli je lepší med ze Studénky nebo z Albrechtiček. Zatím jsou výsledky velmi vyrovnané.” </w:t></w:r></w:p><w:p><w:pPr/><w:r><w:rPr><w:b w:val="1"/><w:bCs w:val="1"/></w:rPr><w:t xml:space="preserve">Jarmila Pomikálková, ředitelka Charity Studénka: </w:t></w:r><w:r><w:rPr/><w:t xml:space="preserve">“Dnes jsme tu ve stánku komunitního plánování města Studénky a občané mají možnost si u nás změřit tlak a hodnotu cukru v krvi.”  </w:t></w:r></w:p><w:p><w:pPr/><w:r><w:rPr/><w:t xml:space="preserve">Program slavnosti zasáhl i vnitřek zimního stadionu a dětské hřiště, na kterém byla nedávno dokončena stavba dřevěného pódia. </w:t></w:r></w:p><w:p><w:pPr/><w:r><w:rPr><w:b w:val="1"/><w:bCs w:val="1"/></w:rPr><w:t xml:space="preserve">Radka Tomášková, vedoucí kultury SAK Studénka: </w:t></w:r><w:r><w:rPr/><w:t xml:space="preserve">“Máme tu i přes léto naplánovanou spoustu programů. I v rámci Hudebního týdne jsme pódium vyzkoušeli hned v pondělí, kdy tu byl přichystaný Pohádkový les pro děti, ve středu tu zahrála kapela veselá bída a dnes je celé hřiště věnováno dětem. Je tu dětská stage, právě probíhá bublinová show.”</w:t></w:r></w:p><w:p><w:pPr/><w:r><w:rPr/><w:t xml:space="preserve">Večerní blog slavnosti se pak nesl v duchu různých hudebních žánrů, třeba ve stylu Rock & Roll Bandu Marcela Woodmana, dále vystoupili Martina Pártlová, Adam Ďurica a noc prodloužila after party s DJ.  </w:t></w:r></w:p><w:p><w:pPr/><w:r><w:rPr/><w:t xml:space="preserve">---</w:t></w:r></w:p><w:p><w:pPr><w:pStyle w:val="Heading1"/></w:pPr><w:r><w:rPr><w:sz w:val="36"/><w:szCs w:val="36"/></w:rPr><w:t xml:space="preserve">Mažoretky uspěly na mistrovství republiky a jdou dále</w:t></w:r></w:p><w:p><w:pPr/><w:r><w:rPr><w:b w:val="1"/><w:bCs w:val="1"/></w:rPr><w:t xml:space="preserve">Studénecký klub Mažoretky Petra uspěl na mistrovství České republiky. Děvčata získala tři medailová umístění a chystají se na evropský a světový šampionát.</w:t></w:r></w:p><w:p><w:pPr/><w:r><w:rPr/><w:t xml:space="preserve">Finále Mistrovství České republiky v mažoretkovém sportu, v rámci asociace IFMS</w:t></w:r><w:r><w:rPr><w:b w:val="1"/><w:bCs w:val="1"/></w:rPr><w:t xml:space="preserve">, </w:t></w:r><w:r><w:rPr/><w:t xml:space="preserve">se konalo v Novém Městě nad Metují. Studénecké Mažoretky Petra se šampionátu zúčastnily se třemi choreografiemi. </w:t></w:r></w:p><w:p><w:pPr/><w:r><w:rPr><w:b w:val="1"/><w:bCs w:val="1"/></w:rPr><w:t xml:space="preserve">Veronika Holasová, vedoucí Mažoretek Petra Studénka: </w:t></w:r><w:r><w:rPr/><w:t xml:space="preserve">“Konkrétně velká formace kadetek, miniformace kadetek a duo kadetek s tím, že se nám podařilo získat titul druhého vicemistra České republiky v kategorii duo Baton Cadet, a ještě si vezeme dvě stříbrné medaile s velkou formací a s miniformací kadetek.”</w:t></w:r></w:p><w:p><w:pPr/><w:r><w:rPr/><w:t xml:space="preserve">Díky těmto finálovým umístěním získala děvčata postupy na mistrovství Evropy a s jednou choreografií i na mistrovství světa, které se na konci srpna koná v Ostravě.  </w:t></w:r></w:p><w:p><w:pPr/><w:r><w:rPr><w:b w:val="1"/><w:bCs w:val="1"/></w:rPr><w:t xml:space="preserve">Veronika Holasová, vedoucí Mažoretek Petra Studénka: </w:t></w:r><w:r><w:rPr/><w:t xml:space="preserve">“Pro nás je to za delší dobu velký úspěch a jsme za to moc rády, trenérky i děti. Myslím si, že ta dřina na trénincích a všechno se konečně někde zúročí, je to pěkný pocit.” </w:t></w:r></w:p><w:p><w:pPr/><w:r><w:rPr><w:b w:val="1"/><w:bCs w:val="1"/></w:rPr><w:t xml:space="preserve">Adéla Navrátilová, Mažoretky Petra Studénka: </w:t></w:r><w:r><w:rPr/><w:t xml:space="preserve">“Mažoretky dělám pět let, přivedlo mě k tomu to, že se mi líbily ty kostýmy a mamka mě tu přihlásila.”  </w:t></w:r></w:p><w:p><w:pPr/><w:r><w:rPr><w:b w:val="1"/><w:bCs w:val="1"/></w:rPr><w:t xml:space="preserve">Sabina Kratochvílová, Mažoretky Petra Studénka: </w:t></w:r><w:r><w:rPr/><w:t xml:space="preserve">“Chodím tady šest a půl let. Šla jsem se jednou podívat a zalíbilo se mi to a mamka mě tam přihlásila.” </w:t></w:r></w:p><w:p><w:pPr/><w:r><w:rPr><w:b w:val="1"/><w:bCs w:val="1"/></w:rPr><w:t xml:space="preserve">Anežka Halušková, Mažoretky Petra Studénka: </w:t></w:r><w:r><w:rPr/><w:t xml:space="preserve">“Mě na tom baví to, že tančíme, moje mamka byla baletka a chodila do nějakých tanců.”  </w:t></w:r></w:p><w:p><w:pPr/><w:r><w:rPr/><w:t xml:space="preserve">K velkému úspěchu přišli mažoretkám osobně pogratulovat i zástupci města. </w:t></w:r></w:p><w:p><w:pPr/><w:r><w:rPr><w:b w:val="1"/><w:bCs w:val="1"/></w:rPr><w:t xml:space="preserve">Libor Slavík (STUDEŇÁCI PRO STUDÉNKU), starosta Studénky: </w:t></w:r><w:r><w:rPr/><w:t xml:space="preserve">“Mažoretky Petra jsou součástí naší organizací SAK Studénka, město prostřednictvím SAKu dlouhé roky podporuje jejich činnost. Mažoretky Petra jsou součástí, dá se říci asi té nejstarší asociace, protože těch mažoretkových asociací je spousta a každá si pořádá své mistrovství republiky, a jsem rád, že naše mažoretky slaví úspěchy, že se jim daří naplňovat tu dřinu a ten potenciál, který v sobě mají. Samozřejmě věřím, že i asociace, jejíž součástí jsou Mažoretky Petra, tak že se někdy představí v rámci velké soutěže i ve Studénce.”   </w:t></w:r></w:p><w:p><w:pPr/><w:r><w:rPr/><w:t xml:space="preserve">Mažoretkovému sportu se děvčata ve Studénce věnují od roku 2008. V uplynulých dnech se konal nábor nových posil.   </w:t></w:r></w:p><w:p><w:pPr/><w:r><w:rPr><w:b w:val="1"/><w:bCs w:val="1"/></w:rPr><w:t xml:space="preserve">Veronika Holasová, vedoucí Mažoretek Petra Studénka: </w:t></w:r><w:r><w:rPr/><w:t xml:space="preserve">“Mažoretkový sport je určitě hlavně o práci s hůlkou, holky se učí různé prvky a je to práce s hůlkou v kombinaci s  tancem, gymnastikou a baletní průpravou. Na soutěžích nosí holky spoustu krásných kostýmů, patří k tomu nějaká ozdoba do vlasů, takže si myslím, že to na tom mají také hodně rády.”   </w:t></w:r></w:p><w:p><w:pPr/><w:r><w:rPr/><w:t xml:space="preserve">Mažoretky Petra se s několika choreografiemi představí v sobotu 14. června na Dni města.  </w:t></w:r></w:p><w:p><w:pPr/><w:r><w:rPr/><w:t xml:space="preserve">---</w:t></w:r></w:p><w:p><w:pPr><w:pStyle w:val="Heading1"/></w:pPr><w:r><w:rPr><w:sz w:val="36"/><w:szCs w:val="36"/></w:rPr><w:t xml:space="preserve">Stadion ve Studénce patřil fotbalovým nadějím</w:t></w:r></w:p><w:p><w:pPr/><w:r><w:rPr><w:b w:val="1"/><w:bCs w:val="1"/></w:rPr><w:t xml:space="preserve">Turnaj malých fotbalových nadějí z klubů novojičínského regionu se konal ve Studénce. Zelený trávník byl rozdělen na několik herních arén a najednou se tu hrálo i pět nebo šest utkání.</w:t></w:r></w:p><w:p><w:pPr/><w:r><w:rPr/><w:t xml:space="preserve">Fotbalisté Studénky pořádali na konci května velký fotbalový svátek pro nejmladší hráče z předpřípravek a mladších a starších přípravek. Zúčastnily se jej kluby z mnoha míst Novojičínska.</w:t></w:r></w:p><w:p><w:pPr/><w:r><w:rPr><w:b w:val="1"/><w:bCs w:val="1"/></w:rPr><w:t xml:space="preserve">Martin Stachovič, pořadatel turnaje, předseda klubu Fotbal Studénka: </w:t></w:r><w:r><w:rPr/><w:t xml:space="preserve">“Je to tradiční fotbalový turnaj, v posledních letech jsme spojili síly s Okresním fotbalovým svazem Nový Jičín, koná se vždycky tento víkend a tím hlavním lákadlem pro diváky i pro hráče je kvalifikace na Ligu mistrů, to znamená, že hrají zde starší přípravky a pouze vítěz postupuje do finále, které se koná koncem června v Jakubčovicích. Ale protože jsme rádi, že dorazí i ostatní, tak pořádáme zároveň dva malé turnajky.”</w:t></w:r></w:p><w:p><w:pPr/><w:r><w:rPr/><w:t xml:space="preserve">V těch sice o výsledky nešlo, ale úsilí hráčů nebylo o nic menší. Hrály zde v jedné skupině děti z předpřípravky, kolem 5 až 6 let, ty bojovaly tři na tři mezi mantinely, a ve druhé skupině na trošku větším hřišti se utkávaly děti ve věku 7 až 8 let.  </w:t></w:r></w:p><w:p><w:pPr/><w:r><w:rPr><w:b w:val="1"/><w:bCs w:val="1"/></w:rPr><w:t xml:space="preserve">přípravka a předpřípravka Fotbal Studénka:</w:t></w:r></w:p><w:p><w:pPr/><w:r><w:rPr/><w:t xml:space="preserve">“Začalo mě to bavit, hraju asi dva roky a myslím, že se mi to daří.” </w:t></w:r></w:p><w:p><w:pPr/><w:r><w:rPr/><w:t xml:space="preserve">“Nejvíc dávám góly a prostě mě to baví.” </w:t></w:r></w:p><w:p><w:pPr/><w:r><w:rPr/><w:t xml:space="preserve">“Hraju rok a je to nejlepší sport. Dneska jsem už dal gól.”</w:t></w:r></w:p><w:p><w:pPr/><w:r><w:rPr/><w:t xml:space="preserve">“Hraju fotbal už hodně dlouho, je to nejlepší sport, baví mě dávat góly.” </w:t></w:r></w:p><w:p><w:pPr/><w:r><w:rPr><w:b w:val="1"/><w:bCs w:val="1"/></w:rPr><w:t xml:space="preserve">Milan Šustr, trenér mladší přípravky, Fotbal Studénka: </w:t></w:r><w:r><w:rPr/><w:t xml:space="preserve">“Jsou velice šikovné, snaží se, bojují, dělají nám radost. Je to pro ně dost důležité, protože každým zápasem se zlepšují, dává jim to hodně do té hry a do těch zkušeností takže super.”     </w:t></w:r></w:p><w:p><w:pPr/><w:r><w:rPr><w:b w:val="1"/><w:bCs w:val="1"/></w:rPr><w:t xml:space="preserve">Martin Stachovič, pořadatel turnaje, předseda klubu Fotbal Studénka: </w:t></w:r><w:r><w:rPr/><w:t xml:space="preserve">“Dnes máme zastoupené všechny kategorie. To znamená, že i naše starší přípravka bojovala v kvalifikaci."</w:t></w:r></w:p><w:p><w:pPr/><w:r><w:rPr/><w:t xml:space="preserve">Úplně se jim to nepovedlo, dneska je to asi nezastihlo v nejlepší formě, nicméně bojovnost tam byla, góly nějaké vstřelily.  A mladší přípravka, kterou vidíme tady za námi, tak ti ještě hrají, stejně tak, jako předpřípravky.”</w:t></w:r></w:p><w:p><w:pPr/><w:r><w:rPr><w:b w:val="1"/><w:bCs w:val="1"/></w:rPr><w:t xml:space="preserve">Zbyněk Kubičík,</w:t></w:r><w:r><w:rPr><w:b w:val="1"/><w:bCs w:val="1"/></w:rPr><w:t xml:space="preserve"> FK Nový Jičín: </w:t></w:r><w:r><w:rPr/><w:t xml:space="preserve">“Turnaj je vložený mezi naši soutěž, využíváme ho k tomu, abychom zlepšili různé dovednosti a zároveň nám umožňuje, aby se naše děti poměřily s věkově podobnými, protože soutěže musíme hrát až proti o dva roky starším, což je velký rozdíl.”</w:t></w:r></w:p><w:p><w:pPr/><w:r><w:rPr/><w:t xml:space="preserve">O fotbal je obecně ve Studénce velký zájem, klub aktuálně naplňuje osm věkových kategorií, z toho šest dětských. V každé je od deseti do pětadvaceti fotbalistů a fotbalistek.</w:t></w:r></w:p><w:p><w:pPr/><w:r><w:rPr><w:b w:val="1"/><w:bCs w:val="1"/></w:rPr><w:t xml:space="preserve">Martin Stachovič, pořadatel turnaje, předseda klubu Fotbal Studénka: </w:t></w:r><w:r><w:rPr/><w:t xml:space="preserve">“Ano, musím pochválit všechny, především rodiče a i ty hráče a hráčky, kteří do našeho klubu zavítají a chodí. Opravdu se nám daří natolik, že vlastně ty kategorie jsou, řekneme, skoro k prasknutí, ale uvítáme i další.”</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0-06-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2026-07-02T04:27:49+02:00</dcterms:created>
  <dcterms:modified xsi:type="dcterms:W3CDTF">2026-07-02T04:27:49+02:00</dcterms:modified>
</cp:coreProperties>
</file>

<file path=docProps/custom.xml><?xml version="1.0" encoding="utf-8"?>
<Properties xmlns="http://schemas.openxmlformats.org/officeDocument/2006/custom-properties" xmlns:vt="http://schemas.openxmlformats.org/officeDocument/2006/docPropsVTypes"/>
</file>