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Slunovrat přinesl 120 bodů programu</w:t>
      </w:r>
    </w:p>
    <w:p>
      <w:pPr/>
      <w:r>
        <w:rPr>
          <w:b w:val="1"/>
          <w:bCs w:val="1"/>
        </w:rPr>
        <w:t xml:space="preserve">Opava se opět stala dějištěm jednoho z nejpestřejších multižánrových festivalů v regionu. Dvanáctý ročník Slunovratu přinesl tři dny nabité hudbou, besedami, zážitky i hlubokými myšlenkami. A především překonal rekord v návštěvnosti.</w:t>
      </w:r>
    </w:p>
    <w:p>
      <w:pPr/>
      <w:r>
        <w:rPr/>
        <w:t xml:space="preserve">Festival Slunovrat byl zážitkový hned od svého zahájení, o kterou se postarala akrobatická highline. Nad hlavami diváků prošel po laně zavěšeným mezi Hláskou a Slezským divadlem provazochodec.</w:t>
      </w:r>
    </w:p>
    <w:p>
      <w:pPr/>
      <w:r>
        <w:rPr>
          <w:b w:val="1"/>
          <w:bCs w:val="1"/>
        </w:rPr>
        <w:t xml:space="preserve">Tomáš Navrátil (ANO), primátor Opavy: </w:t>
      </w:r>
      <w:r>
        <w:rPr/>
        <w:t xml:space="preserve">“Nejúžasnější multižánrový festival, mám z něho velkou radost, máme to na sedmi různých místech po celé Opavě a lidé nejen že si můžou užít ty nádherné představení, které jsou pro ně připraveny, ale také se podívat do nejrůznějších zákoutí Opavy a vlastně tak tu Opavu poznat. Zahájení takové ještě nebylo a je to něco neuvěřitelného, prostě tu energii, kterou jako pobírá, ten výkon, který musí zvládnout a jak vidíte kolem nás je plno a je to vlastně pro lidi velká atraktivita a jsem z toho obrovsky rád.”</w:t>
      </w:r>
    </w:p>
    <w:p>
      <w:pPr/>
      <w:r>
        <w:rPr>
          <w:b w:val="1"/>
          <w:bCs w:val="1"/>
        </w:rPr>
        <w:t xml:space="preserve">anketa: návštěvníci akrobatického představení: </w:t>
      </w:r>
      <w:r>
        <w:rPr/>
        <w:t xml:space="preserve">“Moc se nám to líbilo, bylo to úplně skvělé. Jdeme teď do muzea, tam je nějaký dětský program a potom jdeme na Rufuse Müllera večer.”</w:t>
      </w:r>
    </w:p>
    <w:p>
      <w:pPr/>
      <w:r>
        <w:rPr/>
        <w:t xml:space="preserve">“Mě se to líbilo, akorát dělal málo triků trochu, ale bylo to dobrý.”</w:t>
      </w:r>
    </w:p>
    <w:p>
      <w:pPr/>
      <w:r>
        <w:rPr/>
        <w:t xml:space="preserve">“Bylo to dobrý, akorát jsem se bál, že spadne na kebuli.”</w:t>
      </w:r>
    </w:p>
    <w:p>
      <w:pPr/>
      <w:r>
        <w:rPr/>
        <w:t xml:space="preserve">“Tohle se nám líbilo moc, bylo to, jako já když jsem se na to postavila v nízké výšce, tak se mi třepaly nohy. Nechápu jak to takhle pán ustojí, ale fakt byl borec. Takže se nám to líbilo.”</w:t>
      </w:r>
    </w:p>
    <w:p>
      <w:pPr/>
      <w:r>
        <w:rPr/>
        <w:t xml:space="preserve">“Úžasné, nečekal jsem to, bylo to překvapující.”</w:t>
      </w:r>
    </w:p>
    <w:p>
      <w:pPr/>
      <w:r>
        <w:rPr/>
        <w:t xml:space="preserve">Slunovrat tradičně propojuje koncerty různorodých žánrů – a letos tomu nebylo jinak. Návštěvníci si užili vystoupení známých kapel interpretů jako Pražský výběr, Dan Bárta a Robert Baltazar trio, Ventolin nebo Jana Kirschner, ale také koncerty začínajících hudebníků, kteří překvapili energií a autenticitou. </w:t>
      </w:r>
    </w:p>
    <w:p>
      <w:pPr/>
      <w:r>
        <w:rPr>
          <w:b w:val="1"/>
          <w:bCs w:val="1"/>
        </w:rPr>
        <w:t xml:space="preserve">Václav Müller, ředitel festivalu: </w:t>
      </w:r>
      <w:r>
        <w:rPr/>
        <w:t xml:space="preserve">“Nám to krásně odsípá, samé takové věci, které v Opavě nikdy nebyly jako ten dudácký průvod, teď tady přijel pan Miloň Čepelka, takový nomen omen, pan Miloň je tak milý jako jeho jméno, takže máme z něho velkou radost a všechno nám to krásně odsípá, včera třeba ten večerní koncert Jany Kirschner byl zatím jeden z nejlepších, které jsme za těch 12 let měli.”</w:t>
      </w:r>
    </w:p>
    <w:p>
      <w:pPr/>
      <w:r>
        <w:rPr/>
        <w:t xml:space="preserve">Narváno bylo i na koncertu kapely Pražský výběr.</w:t>
      </w:r>
    </w:p>
    <w:p>
      <w:pPr/>
      <w:r>
        <w:rPr/>
        <w:t xml:space="preserve">Návštěvníky roztančila i osmičlenná Pohřební kapela z Prahy, která přinesla hudbu ve svižném tempu, aranžovanou do taneční muziky, reggae, hip hopu, ale i romské muziky či punku.</w:t>
      </w:r>
    </w:p>
    <w:p>
      <w:pPr/>
      <w:r>
        <w:rPr>
          <w:b w:val="1"/>
          <w:bCs w:val="1"/>
        </w:rPr>
        <w:t xml:space="preserve">anketa: návštěvníci festivalu: </w:t>
      </w:r>
      <w:r>
        <w:rPr/>
        <w:t xml:space="preserve">“Je to skvělý, je to krásně vyvážený, teď jsme plakali ve Václavovi a tady trsáme, skvělý, perfektní.”</w:t>
      </w:r>
    </w:p>
    <w:p>
      <w:pPr/>
      <w:r>
        <w:rPr/>
        <w:t xml:space="preserve">“Dobrý,byl jsem včera a líbilo se mi to, Kirschner příjemně překvapila a jo, bylo to prima. Uvědomuju si čím dál víc, jak je Opava krásná. Perfektní.”</w:t>
      </w:r>
    </w:p>
    <w:p>
      <w:pPr/>
      <w:r>
        <w:rPr/>
        <w:t xml:space="preserve">“Užíváme si naprosto, jenom jak to jde. Hosté jsou zajímaví, objevy další, co budu moct poslouchat zase celý rok a super.”</w:t>
      </w:r>
    </w:p>
    <w:p>
      <w:pPr/>
      <w:r>
        <w:rPr/>
        <w:t xml:space="preserve">Silnou stránkou Slunovratu jsou každoročně besedy, přednášky a diskuze. I letos se mezi hosty objevili známí publicisté, spisovatelé, novináři i cestovatelé, kteří se s publikem dělili o své příběhy a názory.</w:t>
      </w:r>
    </w:p>
    <w:p>
      <w:pPr/>
      <w:r>
        <w:rPr>
          <w:b w:val="1"/>
          <w:bCs w:val="1"/>
        </w:rPr>
        <w:t xml:space="preserve">Jiří Pasz, dokumentarista, novinář a humanitární pracovník: </w:t>
      </w:r>
      <w:r>
        <w:rPr/>
        <w:t xml:space="preserve">“Přednáška byla skvělá, došlo hodně lidí, pro mě absolutně překvapivé, protože jsem měl v konkurenci Kosatíka, což jsem si říkal, že tady nikdo nebude, že všichni budou tam. Jsem nadšený. Já jsem představoval knihu a napůl jsme mluvili o tom, proč je důležité si navzájem pomáhat. Že to je ten rozdíl mezi dobrem a zlem, když každý z nás udělá aspoň trošku něco pro druhé, tak tím udělá i něco trochu pro sebe.”</w:t>
      </w:r>
    </w:p>
    <w:p>
      <w:pPr/>
      <w:r>
        <w:rPr>
          <w:b w:val="1"/>
          <w:bCs w:val="1"/>
        </w:rPr>
        <w:t xml:space="preserve">anketa: návštěvníci přednášky: </w:t>
      </w:r>
      <w:r>
        <w:rPr/>
        <w:t xml:space="preserve">“Líbila se mi přednáška, hodně mě oslovila, protože asi souzním s některými těmi názory, taky jsem si koupila knihu, protože páchám dobro jen pasivně nějakými charitativními platbami.”</w:t>
      </w:r>
    </w:p>
    <w:p>
      <w:pPr/>
      <w:r>
        <w:rPr/>
        <w:t xml:space="preserve">“Přednáška byla určitě hodně zajímavá pro mě a ráda sleduju Jiřího Pasze delší dobu i díky tomu, že je absolventem naší školy, takže jsem si ho přišla poslechnout i tady i naživo a jsem moc ráda.” </w:t>
      </w:r>
    </w:p>
    <w:p>
      <w:pPr/>
      <w:r>
        <w:rPr/>
        <w:t xml:space="preserve">Na Slunovratu se otevřelo i téma kratom, o němž se zatím téměř nemluví.</w:t>
      </w:r>
    </w:p>
    <w:p>
      <w:pPr/>
      <w:r>
        <w:rPr>
          <w:b w:val="1"/>
          <w:bCs w:val="1"/>
        </w:rPr>
        <w:t xml:space="preserve">Renata Koláčková, psycholožka, Psychiatrická nemocnice v Opavě: </w:t>
      </w:r>
      <w:r>
        <w:rPr/>
        <w:t xml:space="preserve">“Kratom užívají většinou mladiství a v tom je to riziko, že si nedomyslí úplně ty důsledky. Když pominu ty tělesné potíže, tak to hodně narušuje psychiku, protože vemte si, když začnou ty návykové látky užívat lidé, který se ten mozek do 21 let ještě vyvíjí, tak to naprosto změní jejich osobnost, to naprosto zasáhne do toho vývoje.”</w:t>
      </w:r>
    </w:p>
    <w:p>
      <w:pPr/>
      <w:r>
        <w:rPr>
          <w:b w:val="1"/>
          <w:bCs w:val="1"/>
        </w:rPr>
        <w:t xml:space="preserve">anketa: návštěvníci festivalu: </w:t>
      </w:r>
      <w:r>
        <w:rPr/>
        <w:t xml:space="preserve">“Já mám velmi čerstvou zkušenost a jsem rád, že se o tom začíná mluvit. Myslím si, že je to velice dobře.”</w:t>
      </w:r>
    </w:p>
    <w:p>
      <w:pPr/>
      <w:r>
        <w:rPr/>
        <w:t xml:space="preserve">“Já osobně jsem se s tím nikdy nesetkala, ale slyším o tom hodně a vím, že třeba můj brácha to bral a on původně vůbec nevěděl, že je to návyková látka a zjistil to až potom, co na tom začal být závislý.”</w:t>
      </w:r>
    </w:p>
    <w:p>
      <w:pPr/>
      <w:r>
        <w:rPr/>
        <w:t xml:space="preserve">Festival nebyl jen o kultuře – charitní zóna dala prostor neziskovým organizacím a návštěvníci tak mohli přispět na dobrou věc. Pro rodiny s dětmi byl připraven bohatý animační program, tvořivé dílny i interaktivní hry.</w:t>
      </w:r>
    </w:p>
    <w:p>
      <w:pPr/>
      <w:r>
        <w:rPr>
          <w:b w:val="1"/>
          <w:bCs w:val="1"/>
        </w:rPr>
        <w:t xml:space="preserve">anketa: vystavovatelé: </w:t>
      </w:r>
      <w:r>
        <w:rPr/>
        <w:t xml:space="preserve">“My jsme z ostravského centra pro rodinu a sociální péči a připravili jsme tady soutěž pro děti, protože se blíží prázdniny, tak na téma těšíme se na prázdniny, takže nám kreslí nebo si mohou vytvořit látkovou tašku, kterou si orazítkují nebo  nakreslí nebo si mohou nakoupit v našem obchůdku a tím podpořit naše centrum a jeho činnost.”</w:t>
      </w:r>
    </w:p>
    <w:p>
      <w:pPr/>
      <w:r>
        <w:rPr/>
        <w:t xml:space="preserve">“My tady máme stánek komunitního plánování sociálních služeb a také je tady s námi sociálně právní ochrana dětí a máme tady různé informace o sociálních službách a zároveň pomáháme i rodinám třeba při získávání dětí do pěstounské péče.”</w:t>
      </w:r>
    </w:p>
    <w:p>
      <w:pPr/>
      <w:r>
        <w:rPr/>
        <w:t xml:space="preserve">“U nás tady ve stánku FVP si můžou děti vyzkoušet hmatové pexeso, můžou si tady zahrát různé hry, které jsme třeba připravili na naší 3D tiskárně, no a samozřejmě seznámit se i třeba s obory, které nabízíme.”</w:t>
      </w:r>
    </w:p>
    <w:p>
      <w:pPr/>
      <w:r>
        <w:rPr/>
        <w:t xml:space="preserve">Nechyběly ani komentované prohlídky městem, které nabídly jiný pohled na historii Opavy. A v gastrozóně si každý našel to své – od regionálních specialit po veganské burgery a originální dezerty.</w:t>
      </w:r>
    </w:p>
    <w:p>
      <w:pPr/>
      <w:r>
        <w:rPr>
          <w:b w:val="1"/>
          <w:bCs w:val="1"/>
        </w:rPr>
        <w:t xml:space="preserve">Václav Müller, ředitel festivalu: </w:t>
      </w:r>
      <w:r>
        <w:rPr/>
        <w:t xml:space="preserve">“Jsme nadšeni, protože všechno je to plné, diskuse i ty vážnější témata, všechno je to krásně naplněné. Účinkují jsou nadšeni, protože to publikum je velmi vstřícné, my jsme vyhlášení tím, jaké máme publikum a lidi si to užívají a ti vystupující taky. Teď třeba odjížděl Tomáš Hanák a úplně nadšený, jsme se tam smáli všichni, to bylo krásný. Návštěvnost nám tak nějak standardně meziročně roste, ne nijak dramaticky, ale takovým příjemným tempem a letos  tady bylo nejvíc lidí, co jsme kdy měli."</w:t>
      </w:r>
    </w:p>
    <w:p>
      <w:pPr/>
      <w:r>
        <w:rPr/>
        <w:t xml:space="preserve">Festival Slunovrat v Opavě opět ukázal, že propojení hudby, slova, myšlenky a komunity má obrovskou sílu. Tři dny naplněné inspirací zanechaly ve městě silný otisk – a v návštěvnících dlouhotrvající zážitek. Zimní verze festivalu Slunovrat proběhne  7. a 8. listopadu a těšit se můžete mimo jiné na Davida Krause, Vladimíra Mertu nebo hraběte Kinského.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2026-03-04T19:31:02+01:00</dcterms:created>
  <dcterms:modified xsi:type="dcterms:W3CDTF">2026-03-04T19:31:02+01:00</dcterms:modified>
</cp:coreProperties>
</file>

<file path=docProps/custom.xml><?xml version="1.0" encoding="utf-8"?>
<Properties xmlns="http://schemas.openxmlformats.org/officeDocument/2006/custom-properties" xmlns:vt="http://schemas.openxmlformats.org/officeDocument/2006/docPropsVTypes"/>
</file>