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Ceca Cup vynesl čtvrt milionu pro nemocné chlapce</w:t>
      </w:r>
    </w:p>
    <w:p>
      <w:pPr/>
      <w:r>
        <w:rPr>
          <w:b w:val="1"/>
          <w:bCs w:val="1"/>
        </w:rPr>
        <w:t xml:space="preserve">Charitativní turnaj v malé kopané Ceca Cup má za sebou 11. ročník. Tentokrát se kvůli velkou vodou zničeným hřištím uskutečnil na stadionu TJ Slavia Malé Hoštice, kde našel perfektní zázemí.</w:t>
      </w:r>
    </w:p>
    <w:p>
      <w:pPr/>
      <w:r>
        <w:rPr/>
        <w:t xml:space="preserve">Sportovní výkony, emoce, solidarita a především silné příběhy. Charitativní turnaj Ceca Cup ukázal, že pomoc druhým může mít mnoho podob, i tu fotbalovou. 11. ročník byl věnován dvěma malým bojovníkům – Christianovi a Matymu, kteří statečně čelí vážné nemoci.</w:t>
      </w:r>
    </w:p>
    <w:p>
      <w:pPr/>
      <w:r>
        <w:rPr>
          <w:b w:val="1"/>
          <w:bCs w:val="1"/>
        </w:rPr>
        <w:t xml:space="preserve">Libor Kozák, bývalý český reprezentant, patron turnaje</w:t>
      </w:r>
      <w:r>
        <w:rPr/>
        <w:t xml:space="preserve">: “Ty rodiny dostávají, ne úplně všechno jim pokryje pojistka nebo zdravotní pojišťovna, takže jsem rád, že jim můžeme aspoň nějakým minimem přispět a to nás naplňuje a to je to, proč to děláme, i když s tím je hodně práce. Děláme si to všechno sami tady s klukama ve třech, ve čtyřech, ale baví nás to a hlavně vidíme, že to má smysl.”</w:t>
      </w:r>
    </w:p>
    <w:p>
      <w:pPr/>
      <w:r>
        <w:rPr/>
        <w:t xml:space="preserve">V turnaji se utkalo celkem 9 týmů, které nepřišly jen bojovat, ale především přispět na dobrou věc. Počasí přálo a atmosféra byla po celý den přátelská, sportovní i dojemná.</w:t>
      </w:r>
    </w:p>
    <w:p>
      <w:pPr/>
      <w:r>
        <w:rPr>
          <w:b w:val="1"/>
          <w:bCs w:val="1"/>
        </w:rPr>
        <w:t xml:space="preserve">Libor Kozák, bývalý český reprezentant, patron turnaje</w:t>
      </w:r>
      <w:r>
        <w:rPr/>
        <w:t xml:space="preserve">: “Hraje se normálně na 5 plus jedna na malých hřištích tak ať zas to nepřeženem, protože samozřejmě není to úplně profi, takže opravdu kluci, co si chtějí zahrát, trochu se zpotit, takže 5 plus jedna a potom vlastně ty první týmy hrají mezi sebou a potom o finále vlastně a potom o celkového vítěze.”</w:t>
      </w:r>
    </w:p>
    <w:p>
      <w:pPr/>
      <w:r>
        <w:rPr>
          <w:b w:val="1"/>
          <w:bCs w:val="1"/>
        </w:rPr>
        <w:t xml:space="preserve">anketa: účastníci turnaje: </w:t>
      </w:r>
      <w:r>
        <w:rPr/>
        <w:t xml:space="preserve">“Je to 11. ročník, takže po 11. hrajem tento turnaj. Je to pro dobrou věc, jsme rádi, že tady vždycky můžeme být a tím i pomoci té charitě. Jak jste úspěšní tady v tomto turnaji? No zrovna tento ročník se nám moc nedaří, ale třeba byli jsme i třetí, takže na bednu jsme se dostali, jak se říká, ale letos to moc nejde.”</w:t>
      </w:r>
    </w:p>
    <w:p>
      <w:pPr/>
      <w:r>
        <w:rPr/>
        <w:t xml:space="preserve">“Zúčastňujeme se rádi takových turnajů, takže jsme to chtěli využít tu šanci a chtěli jsme ukázat, že jsme dobří.”</w:t>
      </w:r>
    </w:p>
    <w:p>
      <w:pPr/>
      <w:r>
        <w:rPr/>
        <w:t xml:space="preserve">“Na dobrou věc jasně, že přispějem. Já jsem hrál, když jsem byl mladší a teď jsem se obnovil.”</w:t>
      </w:r>
    </w:p>
    <w:p>
      <w:pPr/>
      <w:r>
        <w:rPr/>
        <w:t xml:space="preserve">“Za Oldřišov hraju, za Oldřišov a vlastně jsme to chtěli zkusit.” </w:t>
      </w:r>
    </w:p>
    <w:p>
      <w:pPr/>
      <w:r>
        <w:rPr/>
        <w:t xml:space="preserve">“Přihlašujeme se každoročně a je fajn, že můžeme spojit to, že podpoříme dobrou věc a zároveň si zahrajem fotbal, takže super pro nás. Máme za sebou tři zápasy, jeden jsme vyhráli, remizovali a prohráli, teď máme poločas za sebou, kdy prohráváme 2:0, tak uvidíme jak to bude vypadat dál.”</w:t>
      </w:r>
    </w:p>
    <w:p>
      <w:pPr/>
      <w:r>
        <w:rPr/>
        <w:t xml:space="preserve">Na Christianka a Matyho lidé mohli přispět nejen na místě, ale také online a proběhla i dražba dresů.</w:t>
      </w:r>
    </w:p>
    <w:p>
      <w:pPr/>
      <w:r>
        <w:rPr>
          <w:b w:val="1"/>
          <w:bCs w:val="1"/>
        </w:rPr>
        <w:t xml:space="preserve">Libor Kozák, hlavní organizátor: </w:t>
      </w:r>
      <w:r>
        <w:rPr/>
        <w:t xml:space="preserve">“Naše největší položka, kde vybíráme, jsou fotbalové dresy, kde se zapojuju hlavně já. kde se snažíme udat dresy, které jsou pro lidi zajímavé, kteří by dražitelé mohli vydražit za pěkné peníze, to probíhá internetovou aukcí, nějakou aukci máme i tady na místě, ale to už jenom dva tři dresy řekněme místních rodáků jako Zdena Pospěch, Kuba Šiřina, Péťa Czudek potom už za ty roky máme nasjednané sponzory, kteří rádi přispějí.”</w:t>
      </w:r>
    </w:p>
    <w:p>
      <w:pPr/>
      <w:r>
        <w:rPr/>
        <w:t xml:space="preserve">A výsledek? Úctyhodných 250 tisíc korun, které byly rovným dílem rozděleny mezi obě rodiny malých chlapců. Peníze pomohou s léčbou, rehabilitací a zajištěním speciálních pomůcek.</w:t>
      </w:r>
    </w:p>
    <w:p>
      <w:pPr/>
      <w:r>
        <w:rPr>
          <w:b w:val="1"/>
          <w:bCs w:val="1"/>
        </w:rPr>
        <w:t xml:space="preserve">Veronika Jačmenková, maminka Christiana: </w:t>
      </w:r>
      <w:r>
        <w:rPr/>
        <w:t xml:space="preserve">“Jsme vděční, že si nás vybrali, protože je to velká pomoc. Christianek je po náročné operaci mozku, hemisferektomie se tomu říká a vlastně žačalo to, že má velkou epilepsii, která nešla jinak vyléčit a i teď je ještě pod lékama a finance použijeme určitě na veškeré rehabilitace, které jsou finančně celkem náročné, ale hodně mu pomáhají, což musím zmínit, kde chodíme. Jmenuje se to V kruhu, tam strašně moc pomáhají, tam patří velké děkuju.”</w:t>
      </w:r>
    </w:p>
    <w:p>
      <w:pPr/>
      <w:r>
        <w:rPr/>
        <w:t xml:space="preserve">Na turnaji nechybělo ani bohaté občerstvení a atrakce pro děti jako malování na obličej, skákací hrady nebo vodní fotbálek.</w:t>
      </w:r>
    </w:p>
    <w:p>
      <w:pPr/>
      <w:r>
        <w:rPr>
          <w:b w:val="1"/>
          <w:bCs w:val="1"/>
        </w:rPr>
        <w:t xml:space="preserve">anketa: zúčastněné děti: </w:t>
      </w:r>
      <w:r>
        <w:rPr/>
        <w:t xml:space="preserve">“Dělám to poprvé a jsem rád za to, že tady můžu být.”</w:t>
      </w:r>
    </w:p>
    <w:p>
      <w:pPr/>
      <w:r>
        <w:rPr/>
        <w:t xml:space="preserve">“Je tady největší sranda jak může být, tady jsou slidy jak můžete vidět, hlavně je tady velká sranda.”</w:t>
      </w:r>
    </w:p>
    <w:p>
      <w:pPr/>
      <w:r>
        <w:rPr/>
        <w:t xml:space="preserve">“Jsem rád, že tady kopu s klukama. Mě nejvíc baví, jak tu kloužu.”</w:t>
      </w:r>
    </w:p>
    <w:p>
      <w:pPr/>
      <w:r>
        <w:rPr/>
        <w:t xml:space="preserve">Ceca Cup opět potvrdil, že když se spojí sport a solidarita, vznikají velké věci.</w:t>
      </w:r>
    </w:p>
    <w:p>
      <w:pPr/>
      <w:r>
        <w:rPr/>
        <w:t xml:space="preserve">---</w:t>
      </w:r>
    </w:p>
    <w:p>
      <w:pPr>
        <w:pStyle w:val="Heading1"/>
      </w:pPr>
      <w:r>
        <w:rPr>
          <w:sz w:val="36"/>
          <w:szCs w:val="36"/>
        </w:rPr>
        <w:t xml:space="preserve">Den pro Opavu přinesl zábavu i gesto vděčnosti</w:t>
      </w:r>
    </w:p>
    <w:p>
      <w:pPr/>
      <w:r>
        <w:rPr>
          <w:b w:val="1"/>
          <w:bCs w:val="1"/>
        </w:rPr>
        <w:t xml:space="preserve">Park za Slezankou v centru Opavy ožil zábavou, hudbou a tancem. Den pro Opavu byl poděkováním opavských církví vedení města i složkám IZS za jejich nasazení při obnově města po zářijových povodních.</w:t>
      </w:r>
    </w:p>
    <w:p>
      <w:pPr/>
      <w:r>
        <w:rPr/>
        <w:t xml:space="preserve">Park za Slezankou v srdci Opavy se proměnil nejen v místo zábavy, radosti a hudby. První ročník akce Den pro Opavu přinesl i silné gesto vděčnosti. </w:t>
      </w:r>
    </w:p>
    <w:p>
      <w:pPr/>
      <w:r>
        <w:rPr>
          <w:b w:val="1"/>
          <w:bCs w:val="1"/>
        </w:rPr>
        <w:t xml:space="preserve">Jiřina Gina Čunková, organizátorka akce: </w:t>
      </w:r>
      <w:r>
        <w:rPr/>
        <w:t xml:space="preserve">“Je to první ročník akce Den pro Opavu, který pořádají opavské církve a organizace, které jsou s tím spojené jako skautský oddíl nebo Real rangers. Takže byl tady program pro děti, no a chtěli jsme udělat dne pěkný pro město, protože jak byly ty povodně, tak myslím si, že hodně lidí bylo ubitých.”  </w:t>
      </w:r>
    </w:p>
    <w:p>
      <w:pPr/>
      <w:r>
        <w:rPr/>
        <w:t xml:space="preserve">Po celý den panovala v parku za Slezankou uvolněná a přívětivá atmosféra. Pro děti byly připraveny atrakce, soutěže, tvořivé dílničky i pohádky, zatímco dospělí mohli relaxovat u doprovodného programu, ochutnat drobné občerstvení nebo si popovídat s organizátory.</w:t>
      </w:r>
    </w:p>
    <w:p>
      <w:pPr/>
      <w:r>
        <w:rPr>
          <w:b w:val="1"/>
          <w:bCs w:val="1"/>
        </w:rPr>
        <w:t xml:space="preserve">Karel Hennhofer, jeden z organizátorů: </w:t>
      </w:r>
      <w:r>
        <w:rPr/>
        <w:t xml:space="preserve">“My jsme připravili program, kterým chceme potěšit Opavany po povodních, které jsme zažili v září loňského roku. Celé dopoledne tady děti skákaly na hradech, dělaly bubliny, měly divadélko, tady dělaly skautské hry, takže děti se baví, rodiče se baví, večer budeme mít hlavní program, ve kterém vystoupí slovenská kapela Timothy a zároveň poděkujeme panu primátorovi a policejním a vojenským složkám za to, co pro nás udělali během povodní.”</w:t>
      </w:r>
    </w:p>
    <w:p>
      <w:pPr/>
      <w:r>
        <w:rPr>
          <w:b w:val="1"/>
          <w:bCs w:val="1"/>
        </w:rPr>
        <w:t xml:space="preserve">Tomáš Kolman, kazatel: </w:t>
      </w:r>
      <w:r>
        <w:rPr/>
        <w:t xml:space="preserve">“My jsme tu dnes měli hodinu se skauty připravený program. Soutěže, hry a představovali jsme jim i pár skautských věcí. Učili jsme děti jak si připravit jednoduchá nosítka ve chvíli, kdy v přírodě se někomu něco stane, učili jsme je obvázat si nohu a stavět přístřešek. Návštěvnost je výborná, jsme moc spokojeni.”</w:t>
      </w:r>
    </w:p>
    <w:p>
      <w:pPr/>
      <w:r>
        <w:rPr>
          <w:b w:val="1"/>
          <w:bCs w:val="1"/>
        </w:rPr>
        <w:t xml:space="preserve">Jan Pilař, farník: </w:t>
      </w:r>
      <w:r>
        <w:rPr/>
        <w:t xml:space="preserve">“Hodnotím to jako moc povedenou akci, vyšlo krásné počasí, sluníčko svítí a lidé mají radost, takže mám z toho taky radost a líbí se mi, že se spojily různé církve, že každý přispěl svým dílem a my jsme přivezli knížky a další věci, aby ta radost, kterou tady lidé zažijí, mohli prožít i potom doma, aby jim to zůstalo.”</w:t>
      </w:r>
    </w:p>
    <w:p>
      <w:pPr/>
      <w:r>
        <w:rPr>
          <w:b w:val="1"/>
          <w:bCs w:val="1"/>
        </w:rPr>
        <w:t xml:space="preserve">anketa: návštěvníci akce: </w:t>
      </w:r>
      <w:r>
        <w:rPr/>
        <w:t xml:space="preserve">“Zatím to je pěkné, líbí se mi to tady.”</w:t>
      </w:r>
    </w:p>
    <w:p>
      <w:pPr/>
      <w:r>
        <w:rPr/>
        <w:t xml:space="preserve">“Je tu pěkná atmosféra, je to hezké, soutěže pro děti, je to fajn, je to příjemné zpestření sobotního odpoledne, i dopoledne vlastně.” </w:t>
      </w:r>
    </w:p>
    <w:p>
      <w:pPr/>
      <w:r>
        <w:rPr/>
        <w:t xml:space="preserve">Den pro Opavu nebyl jen dnem plným zábavy. Stal se především symbolem sounáležitosti a poděkování, ať už těm v první linii, nebo všem, kteří nezištně pomáhali po povodních.</w:t>
      </w:r>
    </w:p>
    <w:p>
      <w:pPr/>
      <w:r>
        <w:rPr/>
        <w:t xml:space="preserve">---</w:t>
      </w:r>
    </w:p>
    <w:p>
      <w:pPr>
        <w:pStyle w:val="Heading1"/>
      </w:pPr>
      <w:r>
        <w:rPr>
          <w:sz w:val="36"/>
          <w:szCs w:val="36"/>
        </w:rPr>
        <w:t xml:space="preserve">V Opavě si připomněli celosvětový Den pletení na veřejnosti</w:t>
      </w:r>
    </w:p>
    <w:p>
      <w:pPr/>
      <w:r>
        <w:rPr>
          <w:b w:val="1"/>
          <w:bCs w:val="1"/>
        </w:rPr>
        <w:t xml:space="preserve">Park pod Ptačím vrchem v Opavě se proměnil v kreativní dílnu pod širým nebem. Uskutečnil se zde vůbec první ročník oslav Celosvětového dne pletení na veřejnosti. Zájemci háčkovali barevné čtverce, které se následně spojily do dek pro klienty domova Bílá Opava.</w:t>
      </w:r>
    </w:p>
    <w:p>
      <w:pPr/>
      <w:r>
        <w:rPr/>
        <w:t xml:space="preserve">Celosvětový den pletení na veřejnosti vznikl ve Spojeném království a slaví se od roku 2005. Jeho cílem je přiblížit tradiční řemesla veřejnosti a zároveň propojit lidi všech generací. Letos se k němu poprvé přidala také Opava.</w:t>
      </w:r>
    </w:p>
    <w:p>
      <w:pPr/>
      <w:r>
        <w:rPr>
          <w:b w:val="1"/>
          <w:bCs w:val="1"/>
        </w:rPr>
        <w:t xml:space="preserve">Marcela Kupková, jedna z organizátorek: </w:t>
      </w:r>
      <w:r>
        <w:rPr/>
        <w:t xml:space="preserve">“Akce je k celosvětovému Dni pletení na veřejnosti, takže jsme se takhle rozhodli udělat takové krásné shromáždění a trošku více propojit tu naši úžasnou komunitu háčkařek a pletařek. Ono se zdá, že je to něco, co praktikovaly naše babičky, ale tak to vůbec není. Mi naopak přijde, že to začíná být hodně moderní, vrací se to a tady přímo vidíte, že jsou tady i  malá děvčata, která to baví.”</w:t>
      </w:r>
    </w:p>
    <w:p>
      <w:pPr/>
      <w:r>
        <w:rPr/>
        <w:t xml:space="preserve">V opavském parku si účastníci mohli vyzkoušet háčkování pod vedením zkušených lektorek. Cílem bylo vytvořit čtverce o velikosti 20 x 20 cm, které se později sešívaly do pestrých dek. Ty poputují do Domova pro seniory Bílá Opava, kde přinesou radost i praktické využití.</w:t>
      </w:r>
    </w:p>
    <w:p>
      <w:pPr/>
      <w:r>
        <w:rPr>
          <w:b w:val="1"/>
          <w:bCs w:val="1"/>
        </w:rPr>
        <w:t xml:space="preserve">Marcela Kupková, jedna z organizátorek: </w:t>
      </w:r>
      <w:r>
        <w:rPr/>
        <w:t xml:space="preserve">“Někdo ho dělá hodinku, někdo hodinku a půl, není to závod. Ty schémata sice jsem donesla nějaké předtištěné, ale děvčata si mohly háčkovat podle toho, co mají třeba rády a jak jsou zvyklé. Kolik jich vytvoříme, tolik bude. Není to předem dané, jedna už hotová bude za chvilku, tam se sešívá, další už máme čtverce složené a připravené na další deku, ale věřím, že ještě dvě, tři zvládneme, že se nikdo nebude  moc brzo chystat domů.”</w:t>
      </w:r>
    </w:p>
    <w:p>
      <w:pPr/>
      <w:r>
        <w:rPr/>
        <w:t xml:space="preserve">Na jednu deku o velikosti 90 x 150 cm se potřebuje uháčkovat 28 čtverců.</w:t>
      </w:r>
    </w:p>
    <w:p>
      <w:pPr/>
      <w:r>
        <w:rPr/>
        <w:t xml:space="preserve">Akce přilákala desítky zkušených pletařek a háčkařek a také děti, seniory i úplné začátečníky. Park ožil smíchem, sdílením zkušeností i jemným rytmem háčkovacích jehlic. Spojení generací a kreativity v jednom odpoledni vytvořilo výjimečnou atmosféru.</w:t>
      </w:r>
    </w:p>
    <w:p>
      <w:pPr/>
      <w:r>
        <w:rPr>
          <w:b w:val="1"/>
          <w:bCs w:val="1"/>
        </w:rPr>
        <w:t xml:space="preserve">anketa: účastníci akce: </w:t>
      </w:r>
      <w:r>
        <w:rPr/>
        <w:t xml:space="preserve">“Přišla jsem, protože jsem chtěla udělat něco tady pro dobrou věc, aspoň jeden čtvereček, aspoň jeden. Já tu spíš tak mluvím, tady kolegyně přišla, tak ji trošku učím.”</w:t>
      </w:r>
    </w:p>
    <w:p>
      <w:pPr/>
      <w:r>
        <w:rPr/>
        <w:t xml:space="preserve">“Jsem teďka v polovině a to je můj první čtvereček. Pokouším se to nějak zvládnout. Jsem si vybrala ten nejlehčí a i ten vypadá složitě.”</w:t>
      </w:r>
    </w:p>
    <w:p>
      <w:pPr/>
      <w:r>
        <w:rPr/>
        <w:t xml:space="preserve">“Ráda háčkuju, tvořím, dělám pro děti, dělám chobotničky, pro známé šátky a dneska jsem se zapojila tady do akce na ty deky, takže jsem ráda, že jsem si udělala čas a je to tady moc příjemné.”</w:t>
      </w:r>
    </w:p>
    <w:p>
      <w:pPr/>
      <w:r>
        <w:rPr/>
        <w:t xml:space="preserve">“Já jsem tady zvolila takové duhové klubíčko vícebarevné, barvy, které mám ráda, tak snad ten čtvereček bude hezký do té deky.”</w:t>
      </w:r>
    </w:p>
    <w:p>
      <w:pPr/>
      <w:r>
        <w:rPr/>
        <w:t xml:space="preserve">“Háčkuju medvídky a nebo oblečení pro děti a s kamarádkou jsme se na dnešní akci domluvily, že se přijdeme zapojit a něco pěkného tady vytvořit. Chtěla jsem ať je to barevné a zužitkujeme zbytky, které už prostě doma třeba neupotřebíme.” </w:t>
      </w:r>
    </w:p>
    <w:p>
      <w:pPr/>
      <w:r>
        <w:rPr/>
        <w:t xml:space="preserve">Součástí akce byla i  soutěž o nejrychleji uháčkovaný čtverec.</w:t>
      </w:r>
    </w:p>
    <w:p>
      <w:pPr/>
      <w:r>
        <w:rPr>
          <w:b w:val="1"/>
          <w:bCs w:val="1"/>
        </w:rPr>
        <w:t xml:space="preserve">Bára Bogdánová, vítězka soutěže: </w:t>
      </w:r>
      <w:r>
        <w:rPr/>
        <w:t xml:space="preserve">“Jak jsme to stopovali, tak to bylo tak 36 minut, no dalo to hodně zabrat, úplně se mi třesou ruce z toho, ale jsem spokojená. To jsem ani nevěděla, že vyhraju, takže spokojená jsem. Doma taky háčkuju, posledně jsem dělala svetr, dělám tašky, čepice, šátky občas taky, takže furt něco vytvářím.”</w:t>
      </w:r>
    </w:p>
    <w:p>
      <w:pPr/>
      <w:r>
        <w:rPr/>
        <w:t xml:space="preserve">Díky prvnímu opavskému ročníku Celosvětového dne pletení na veřejnosti vznikly nejen krásné deky, ale i nová přátelství a zážitek, na který budou účastníci dlouho vzpomínat. A jak organizátoři slíbili – nešlo o poslední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8-06-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2026-07-22T11:23:43+02:00</dcterms:created>
  <dcterms:modified xsi:type="dcterms:W3CDTF">2026-07-22T11:23:43+02:00</dcterms:modified>
</cp:coreProperties>
</file>

<file path=docProps/custom.xml><?xml version="1.0" encoding="utf-8"?>
<Properties xmlns="http://schemas.openxmlformats.org/officeDocument/2006/custom-properties" xmlns:vt="http://schemas.openxmlformats.org/officeDocument/2006/docPropsVTypes"/>
</file>