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>
          <w:b w:val="1"/>
          <w:bCs w:val="1"/>
        </w:rPr>
        <w:t xml:space="preserve">Norbert Shellong, ředitel Nemocnice Havířov - Využití umělé inteligence v nemocnici Havířov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Ve studiu magazínu TV Medicína, vítám tentokrát pana ředitele Havířovské nemocnice Norberta Schellonga. Bavit se budeme o umělé inteligenci a jejím využití konkrétně ve vaší nemocnici. Dobrý den, pane řediteli.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Tak jaké konkrétní nástroje umělé inteligence využíváte už teď u vás v nemocnici?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Dnes se škála těch nástrojů pohybuje spíše v diagnostické nebo komunikační rovině. Co se týče diagnostických AI, tak se u nás můžeme bavit například o umělé inteligenci pro detekci srdečního selhání – prostým focením EKG, které potom vyhodnotí symptomy, jež by lékaři běžně nemuseli lidským okem postřehnout. Byli jsme jedna z prvních nemocnic, která pilotovala řešení tzv. Carebot, což je ostravský startup pro detekci plicních onemocnění. V současné době pilotujeme řešení pro kolonoskopii, tedy pro vyšetření dolního traktu střev pomocí umělé inteligence.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moc už dnes AI pomáhá při rozhodování lékařům? Jednak u diagnostiky a jednak o způsobu léčby?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U diagnostiky záleží velmi výrazně na konkrétním řešení. Například u kolonoskopie, jak jsme se bavili, lékař pomocí flexibilních nástrojů a optiky hledá jakékoliv polypy, které se mohou ve střevním traktu nacházet, a ne vždy je může sám snadno vidět. Umělá inteligence v tomto případě funguje podobně jako naváděcí systémy pilotů ve stíhačkách – pomocí čtverečků označí místo, kde něco zaznamenala. Lékař pak může danou oblast lépe prohlédnout a díky tomu odhalí více nálezů, než by odhalil bez asistence AI. Takže tady je diagnostická pomoc velmi významná. A například u rentgenů, v rámci organizace práce – pokud den předem vyhodnotíme třeba 60 snímků plic, tak lékař začíná pracovat podle toho, co mu AI doporučí. To znamená, že tam, kde systém označí abnormální nález, se podívá nejdřív, a snímky, kde AI detekuje negativní nález, si nechá třeba až na odpoledne.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Umí AI rozlišit a vymyslet léčbu pro konkrétního pacienta tzv. šitou na míru?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Tak říkáme tomu personalizovaná nebo precizní medicína. A tohle je budoucnost umělé inteligence a prevence a vůbec medicíny. Protože my už dnes samozřejmě podle typu nádoru volíme typ léčivé látky například v onkologii. A čím více dat o tom pacientovi budeme mít a čím více tu umělou inteligenci seznámíme s těmi daty i za pomocí, potom diagnostiky zpřesní mé, řekněme ty nálezy, tak tím více ta personalizovaná medicína takzvaná do budoucna bude uplatňována.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Že místo nás moderátorů tady jednou bude AI a to možná nebude tak dlouho trvat, jak je to u lékařů?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Já si myslím, že to nehrozí. Ono je opravdu třeba vnímat umělou inteligenci jako nástroj pro zefektivnění péče, jako partnera lékaře i pacienta, jako druhé oči lékaře. A vždycky budeme mít lékaře jako toho posledního validátora těch výstupů, který je zodpovědný za konečné rozhodnutí.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Zaslechl jste tady ty obavy?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Jo, slyším je dnes a denně. Ale samozřejmě v těch odborných kruzích, kterým se já se pohybuju, tak se tomu spíše jako tak trochu usmíváme a nepředpokládám, že to opravdu bude možné v tomto století.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Máme mladé lékaře, nebo vy konkrétně máte mladé, starší i velmi zkušené. Jak těžké je jim vysvětlit nebo je proškolit v oblasti AI?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Já bych řekl, že to není náročné a nemá na to vliv ani věk. Ale mladší lékař může mít jakousi jakousi přirozený odpor k technologiím a naopak starší tomu může fandit, takže tam to není vůbec faktorem. A musím říct, že všechny ty vlastně softwary pomocí umělé inteligence, které dnes aplikujeme v praxi, tak jsou tak řekněme dobře uživatelsky uživatelsky postaveny, že to pro ty lékaře neznamená ani edukační, ani pracovní zátěž.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Plánujete zavést AI do všech oborů, na všechna oddělení, nebo jak to je řízeno?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Tak to není o nás. My samozřejmě jako malá výzkumná organizace dáváme podněty IT firmám, většinou jsou to dnes už skupiny složené z firem, univerzit a soukromého IT sektoru. Ale záleží, kam se medicína a umělá inteligence budou vyvíjet. Dnes to převážně vidíme zejména v oblasti diagnostiky, ale například už používáme umělou inteligenci i v komunikaci s pacientem – při hledání informací na webu, v různých chatech. Pacient tak získá okamžitou odezvu na informace, které potřebuje. Máme virtuální sekretářky, dnes už v ordinacích, ambulancích i nemocnicích, které reagují na obsah slov pacienta a dokážou ho poradensky navigovat systémem. Myslím si, že budoucnost v tomhle směru je velmi slibná.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Mluvili jsme o diagnostice. Máme nějaký konkrétní příklad, kdy vy a vaši kolegové lékaři jste si řekli tak tady to opravdu pomohlo tak, že jsme třeba někomu zachránili život?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Jak jsem zmiňoval na začátku, tak asi projekt, který se mi nejvíc líbí a kde se nejvíce ukazuje efektivita, je právě detekce srdečního selhání, konkrétně infarktu myokardu, který teď pilotujeme spolu se Záchrannou službou Moravskoslezského kraje a specializovanou kardiologií v nemocnici v Třinci v Podlesí. A tam mnohdy dochází k tomu, že pacient přijde, je dušný, má řekněme i ne zcela jasné symptomy srdečního selhání, udělá se EKG a nic není úplně vidět. Za čtyři hodiny přichází znovu, nebo ho už veze záchranka, a umělá inteligence dokáže na základě velkého množství dat a snímků EKG, které viděla, odhalit více než lidské oko. Máme za poslední tři měsíce zaznamenané jednotky případů, kdy AI identifikovala riziko i tam, kde by si člověk ničeho nevšiml, a pacient tak mohl být včasně intervenován. Samozřejmě potom daleko rychleji probíhá převoz do tzv. katetrizační laboratoře, což je právě ta speciálka v Třinci, kde dochází k angioplastice plastice nebo jiným intervenčním výkonům, které pacientovi nejen zachrání život, ale i kvalitu života.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Vím, že lékaři mnohem raději léčí, než řeší nějakou administrativu. Zmiňoval jste, že i v tomto směru to může být pomůcka tak, jak si to máme představit?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Pokud jsem teďka říkal, že všechny diagnostické nástroje jsou úžasné, tak až přijde na trh a lékaři budou moct mít umělou inteligenci například pro zápis ambulantního vyšetření pro zápis vizit na oddělení. Tak tohle pokládám za absolutní prioritu a zároveň za nejvíce pomáhající věc, která českému, a nejenom českému zdravotnictví, opravdu pomůže. My v současné době spolupracujeme jako havířovská nemocnice asi se dvěma nebo třemi startupy, kdy se snažíme prakticky mluvené slovo například z ambulantního vyšetření převést do strukturované zprávy, která se potom automaticky zapíše do tzv. klinického informačního systému. A tady si opravdu už můžeme říct, že by z hodinového času řekněme ten lékař takto ušetří až 20 minut času. Takže když si to spočítáte potom na osmi nebo dvanácti hodinovou směnu, tak to je to, co v podstatě posune opravdu ty kapacity toho zdravotnictví výrazně dopředu.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Umíte si představit, kam to půjde dál? Jakým směrem?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Integrace. Integrace umělé inteligence, velkého množství dat, které máme k dispozici už dnešní generace Alfa nebo té budoucí Beta, která teprve bude. Lékař a pacient tohle všechno vlastně, když dáme dohromady, tak budeme vědět, co prodělal za nemoci v dětském věku, jaký měl porod, jestli byl náročný nebo ne, jestli je obézní nebo byl obézní, jaké má v rodině anamnézy a diagnózy a v zásadě tam dokážeme potom opravdu personifikovat, personalizovat tu prevenci, zamířit na konkrétního člověka a říct mu ne v 45+ nebo 50+, běž na screening rekta, ale naopak tady, tvůj tatínek, tvoje maminka měli určitá onemocnění, žiješ v nezdravém prostředí, občas kouříš a ve třiceti tě chceme vidět tam a tam. Takže tam já vidím budoucnost a hodně se na ni těším.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Pane řediteli, já se těším na příští setkání, pro dnešek děkuji moc.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Děkuji za pozvání.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Vám děkuji za pozornost a uvidíme se zase někdy příště na viděnou.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09-07-2025-17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2026-08-14T23:08:50+02:00</dcterms:created>
  <dcterms:modified xsi:type="dcterms:W3CDTF">2026-08-14T23:08:50+02:00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