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18.7.2025,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Cyklistický závod Czech Tour opět zavítá do Ostravy</w:t>
      </w:r>
    </w:p>
    <w:p>
      <w:pPr/>
      <w:r>
        <w:rPr>
          <w:b w:val="1"/>
          <w:bCs w:val="1"/>
        </w:rPr>
        <w:t xml:space="preserve">Českem opět projede cyklistický závod Czech Tour. Jedna ze čtyř etap bude mít cíl v centru Ostravy. Fanoušci tak mohou podpořit naše i světové cyklistické hvězdy a zároveň pro ně bude připraven i doprovodný program.</w:t>
      </w:r>
    </w:p>
    <w:p>
      <w:pPr/>
      <w:r>
        <w:rPr/>
        <w:t xml:space="preserve">V sobotu 16. srpna dorazí do centra Ostravy cyklistický  peloton hvězd. 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"Je to cyklistický závod Czech Tour, který bude mít finálový  dojezd v Ostravě na Masarykově náměstí. A já jsem moc rád. A byl jsem  trochu poctěn, že jsem byl osloven, zda si chci vzít záštitu nad tou akcí. Vzal  jsem si jí. Protože městský obvod podporuje tady ty sportovní i kulturní akce,  které se dějí přímo v centru."</w:t>
      </w:r>
    </w:p>
    <w:p>
      <w:pPr/>
      <w:r>
        <w:rPr>
          <w:b w:val="1"/>
          <w:bCs w:val="1"/>
        </w:rPr>
        <w:t xml:space="preserve">Leopold König, ředitel závodu Czech Tour:</w:t>
      </w:r>
      <w:r>
        <w:rPr/>
        <w:t xml:space="preserve">  "My jsme byli velmi spokojení s tím cílem v Ostravě  na náměstí, kde se nám podařilo udělat opravdu krásný i bezpečný dojezd na  Masarykově námětí v Ostravě. A poté, co jak divácky, tak po té závodní  stránce nám to velmi vyhovovalo, tak jsme zvolili dost podobnou etapu i na  letošní rok."</w:t>
      </w:r>
    </w:p>
    <w:p>
      <w:pPr/>
      <w:r>
        <w:rPr/>
        <w:t xml:space="preserve">V Ostravě vyvrcholí třetí etapa závodu, dlouhá 148  kilometrů. Pro závodníky bude spíše odpočinková. Po pátečním výjezdu na Dlouhé  Stráně.</w:t>
      </w:r>
    </w:p>
    <w:p>
      <w:pPr/>
      <w:r>
        <w:rPr>
          <w:b w:val="1"/>
          <w:bCs w:val="1"/>
        </w:rPr>
        <w:t xml:space="preserve">Alexandr Kliment, mluvčí závodu Czech Tour: </w:t>
      </w:r>
      <w:r>
        <w:rPr/>
        <w:t xml:space="preserve"> "Očekáváme sprinterský dojezd. Loni tady skončil druhý Čech  Pavel Bittner. Fanoušci se mohou těšit na skvělý doprovodný program,  velkoplošnou obrazovku, soutěže, ale také na dva týmy z kategorie World  Tour. A to je Soudal Quick-Step a Visma Lease a Bike. To jsou celky, které  znáte například z letošní Tour de France."</w:t>
      </w:r>
    </w:p>
    <w:p>
      <w:pPr/>
      <w:r>
        <w:rPr>
          <w:b w:val="1"/>
          <w:bCs w:val="1"/>
        </w:rPr>
        <w:t xml:space="preserve">Leopold König, ředitel závodu Czech Tour:</w:t>
      </w:r>
      <w:r>
        <w:rPr/>
        <w:t xml:space="preserve">  "Jsme rádi, že přivítáme na start opět tým Visma Lease a Bike,  už jsou stálicí v závodě Czech Tour. Ve svém kádru mají takové hvězdy jako  Wouta van Aerta nebo Jonase Vingegaarda."</w:t>
      </w:r>
    </w:p>
    <w:p>
      <w:pPr/>
      <w:r>
        <w:rPr>
          <w:b w:val="1"/>
          <w:bCs w:val="1"/>
        </w:rPr>
        <w:t xml:space="preserve">Petr Veselka (ANO), starosta  Moravské Ostravy a Přívozu:</w:t>
      </w:r>
      <w:r>
        <w:rPr/>
        <w:t xml:space="preserve"> "Já chci všechny pozvat. Přijďte se podívat. Protože ta  mezinárodní účast, ty cyklistické špičky. A ten dojezd, to je něco famózního.  Takže já se moc těším a budu se těšit, že se přijdete taky podívat."</w:t>
      </w:r>
    </w:p>
    <w:p>
      <w:pPr/>
      <w:r>
        <w:rPr/>
        <w:t xml:space="preserve">Závod Czech Tour se pojede v Česku od 14. do 17. srpna.  Celkem jezdci ujedou 660 kilometrů a překonají převýšení 9 246 metrů.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18-07-2025-17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2026-07-30T06:01:16+02:00</dcterms:created>
  <dcterms:modified xsi:type="dcterms:W3CDTF">2026-07-30T06:01:16+02:00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