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Pomoc dobrovolníků při záchraně pivovaru Janovice</w:t>
      </w:r>
    </w:p>
    <w:p>
      <w:pPr/>
      <w:r>
        <w:rPr>
          <w:b w:val="1"/>
          <w:bCs w:val="1"/>
        </w:rPr>
        <w:t xml:space="preserve">Nevládní dobrovolnická organizace INEX uspořádala další work camp v bývalém zámeckém pivovaru v Janovicích u Rýmařova. Prací na záchraně a obnově bývalého pivovaru a účastnili dobrovolníci z celého světa. Jednalo se především o studenty ze všech světadílů.</w:t>
      </w:r>
    </w:p>
    <w:p>
      <w:pPr/>
      <w:r>
        <w:rPr/>
        <w:t xml:space="preserve">  Dobrovolníci  opravují zeď bývalého hřebčína a provádějí úklidové i  zkrášlovací akce okolí pivovaru.</w:t>
      </w:r>
    </w:p>
    <w:p>
      <w:pPr/>
      <w:r>
        <w:rPr>
          <w:b w:val="1"/>
          <w:bCs w:val="1"/>
        </w:rPr>
        <w:t xml:space="preserve">Zdenek  Strnadel, spolumajitel a organizátor campu:</w:t>
      </w:r>
      <w:r>
        <w:rPr/>
        <w:t xml:space="preserve"> „Letos je to hodně  namíchané, máme tady dvě holky z Mexika, pak jsou tu Italové,  Španělé, Francouzi, Holanďani, Češka a Slovák. Jsou to  většinou studenti, kromě ovšem 78 letého Itala Franca, který je  inženýr architekt, takže ten už nemá důvod studovat. Jsou tu  někteří jedinci, kteří jsou tak neuvěřitelně talentovaní, že  kdyby zanechali svého vysokoškolského studia a vrhli se na  kameničinu, tak se tím můžou z fleku živit."</w:t>
      </w:r>
    </w:p>
    <w:p>
      <w:pPr/>
      <w:r>
        <w:rPr/>
        <w:t xml:space="preserve">Celý  work camp trvá 14 dnů a za každých 5 dnů práce mají pracovníci  2 dny volna. Ty tráví sami nebo organizovaně po dohodě s  pořadateli.</w:t>
      </w:r>
    </w:p>
    <w:p>
      <w:pPr/>
      <w:r>
        <w:rPr>
          <w:b w:val="1"/>
          <w:bCs w:val="1"/>
        </w:rPr>
        <w:t xml:space="preserve">Zdenek  Strnadel, spolumajitel a organizátor campu: </w:t>
      </w:r>
      <w:r>
        <w:rPr/>
        <w:t xml:space="preserve">„Kromě té samotné  práce, protože nejen prací živ jest člověk, tak já se je  snažím zavést k různým místním lidem, kteří mají co říct,  takže jdeme za mistrem světa v práskání bičem, za Láďou  Šínem, jdeme za mým kamarádem Víťou Rychlým, který tiskne na  3D tiskárně šperky a pak jdeme za dalším mám kamarádem Adamem  Rybkou, který je akademický sochař.“</w:t>
      </w:r>
    </w:p>
    <w:p>
      <w:pPr/>
      <w:r>
        <w:rPr>
          <w:b w:val="1"/>
          <w:bCs w:val="1"/>
        </w:rPr>
        <w:t xml:space="preserve">„Klára,  dobrovolnice: </w:t>
      </w:r>
      <w:r>
        <w:rPr/>
        <w:t xml:space="preserve">„Po večerech hrajeme buď nějaké karetní hry nebo  si zapálíme táborák nebo jen tak odpočíváme, povídáme,  hrajeme hudbu.“</w:t>
      </w:r>
    </w:p>
    <w:p>
      <w:pPr/>
      <w:r>
        <w:rPr>
          <w:b w:val="1"/>
          <w:bCs w:val="1"/>
        </w:rPr>
        <w:t xml:space="preserve">Zdeněk  Strnadel, spolumajitel a organizátor akce: </w:t>
      </w:r>
      <w:r>
        <w:rPr/>
        <w:t xml:space="preserve">„Dobrovolníci jsou  ubytovaní v jednom rekonstruovaném bytě, který je prostorný,  takže dokáže pojmout  Jídlo těm dobrovolníkům hradíme my, oni  si vždycky večeři vaří svoji, takže jeden večer je pizza nebo  rizoto od Italů, druhý večer je španělská tortilla od Španělek,  ale obědy dělá náš dedikovaný kuchař Přema.“</w:t>
      </w:r>
    </w:p>
    <w:p>
      <w:pPr/>
      <w:r>
        <w:rPr>
          <w:b w:val="1"/>
          <w:bCs w:val="1"/>
        </w:rPr>
        <w:t xml:space="preserve">Přemysl  Košut, spolumajitel, kuchař:</w:t>
      </w:r>
      <w:r>
        <w:rPr/>
        <w:t xml:space="preserve"> „Tak s jídlem to mají tak, každý  den teplý oběd každý den jim odpoledne upeču nějakou buchtu a  pak většinou si večeře dělají sami. Taky chtějí, aby  ochutnali jídlo od jiných národů a tak. Já dělám jak česká  jídla, tak dělám mezinárodní jídla. Dneska budou zapékané  špagety ve dvojí verzi, jednak pro vegetariány bez masa s tofu a  druhá bude tam s nějakým párkem.“</w:t>
      </w:r>
    </w:p>
    <w:p>
      <w:pPr/>
      <w:r>
        <w:rPr>
          <w:b w:val="1"/>
          <w:bCs w:val="1"/>
        </w:rPr>
        <w:t xml:space="preserve">Robert,  dobrovolník, Slovensko: </w:t>
      </w:r>
      <w:r>
        <w:rPr/>
        <w:t xml:space="preserve">„Pocházím z Bratislavy, ale už v Česku žiju pár  roků a chtěl jsem se stát kemp leaderem a to mě přivedlo na toto  místo. Kolektiv výborný. Já jsem velmi velmi spokojený i  navzdory různým věkovým rozdílům, které tu jsou. Máme tu 78  letého pána, ale zbytek je velká většina kolem 17, 18 let,  ale funguje to.“</w:t>
      </w:r>
    </w:p>
    <w:p>
      <w:pPr/>
      <w:r>
        <w:rPr>
          <w:b w:val="1"/>
          <w:bCs w:val="1"/>
        </w:rPr>
        <w:t xml:space="preserve">Dafne,  dobrovolnice, Itálie:</w:t>
      </w:r>
      <w:r>
        <w:rPr/>
        <w:t xml:space="preserve"> „Jsem z Janova v Itálii, líbí se mi práce  s cihlami a jejich kusy, cítím se skvěle.“</w:t>
      </w:r>
    </w:p>
    <w:p>
      <w:pPr/>
      <w:r>
        <w:rPr>
          <w:b w:val="1"/>
          <w:bCs w:val="1"/>
        </w:rPr>
        <w:t xml:space="preserve">Nayra,  dobrovolnice, Španělsko: </w:t>
      </w:r>
      <w:r>
        <w:rPr/>
        <w:t xml:space="preserve">„Je krásné dělat nové věci a naučím  se hodně o stavitelství. Jsem ze Španělska, z Madridu.“</w:t>
      </w:r>
    </w:p>
    <w:p>
      <w:pPr/>
      <w:r>
        <w:rPr>
          <w:b w:val="1"/>
          <w:bCs w:val="1"/>
        </w:rPr>
        <w:t xml:space="preserve">Franco,  dobrovolník, Itálie: </w:t>
      </w:r>
      <w:r>
        <w:rPr/>
        <w:t xml:space="preserve">„Jsem z Itálie, moc zajímavá práce. Lidé  jsou krásní, všichni, co tady jsou, bez výjimky.“</w:t>
      </w:r>
    </w:p>
    <w:p>
      <w:pPr/>
      <w:r>
        <w:rPr>
          <w:b w:val="1"/>
          <w:bCs w:val="1"/>
        </w:rPr>
        <w:t xml:space="preserve">Giselle,  dobrovolnice, Mexiko: </w:t>
      </w:r>
      <w:r>
        <w:rPr/>
        <w:t xml:space="preserve">„Jsem z Mexika a na tomhle work campu se mi  moc líbí jídlo. Je to moje první práce.“</w:t>
      </w:r>
    </w:p>
    <w:p>
      <w:pPr/>
      <w:r>
        <w:rPr>
          <w:b w:val="1"/>
          <w:bCs w:val="1"/>
        </w:rPr>
        <w:t xml:space="preserve">Klára,  dobrovolnice od Prahy: </w:t>
      </w:r>
      <w:r>
        <w:rPr/>
        <w:t xml:space="preserve">„Líbí se mi tady moc, seli jsme se tady  jako rozmanitá skupina lidí z více než 5 zemí Evropy a dvě  holky přijely až z Mexika a dvy týdny tady pracujeme, jednak na  téhle zdi a potom takové různé menší práce okolo pivovaru.  Není to asi úplně nejjednodušší, ale vždycky dostaneme  zaškolení, můžete tady vidět, že právě Kaira pracuje s  kangem. Práce, které děláme, nejsou úplně nejjednodušší,  technicky jsou trošku náročnější. Zdenek nám svěřuje  nejrůznější nástroje, ale všichni s nadšením s nimi pracují.“</w:t>
      </w:r>
    </w:p>
    <w:p>
      <w:pPr/>
      <w:r>
        <w:rPr>
          <w:b w:val="1"/>
          <w:bCs w:val="1"/>
        </w:rPr>
        <w:t xml:space="preserve">Rose,  dobrovolnice, Francie:</w:t>
      </w:r>
      <w:r>
        <w:rPr/>
        <w:t xml:space="preserve"> „Jmenuji se Rose a jsem z Francie.“</w:t>
      </w:r>
    </w:p>
    <w:p>
      <w:pPr/>
      <w:r>
        <w:rPr>
          <w:b w:val="1"/>
          <w:bCs w:val="1"/>
        </w:rPr>
        <w:t xml:space="preserve">Zdeněk  Strnadel, spolumajitel a organizátor akce:</w:t>
      </w:r>
      <w:r>
        <w:rPr/>
        <w:t xml:space="preserve"> "Ten pivovar jakou má  budoucnost, já doufám, že dlouhou. Ta rekonstrukce toho pivovaru  jede po několik různých liniích, to znamená v létě, dokud se  dá dělat venku, se snažíme udělat maximum té zdi, potom na  podzim, kdy už to počasí začne být horší, tak tu práci  přesouváme dovnitř. My s nadsázkou říkáme, že tady je dva  miliony člověkohodin práce, takže tady je co dělat v každém  ročním období."</w:t>
      </w:r>
    </w:p>
    <w:p>
      <w:pPr/>
      <w:r>
        <w:rPr/>
        <w:t xml:space="preserve">  INEX  jen v letošním roce organizuje 26 work campů po celé České  republice.     </w:t>
      </w:r>
    </w:p>
    <w:p>
      <w:pPr/>
      <w:r>
        <w:rPr/>
        <w:t xml:space="preserve">---</w:t>
      </w:r>
    </w:p>
    <w:p>
      <w:pPr>
        <w:pStyle w:val="Heading1"/>
      </w:pPr>
      <w:r>
        <w:rPr>
          <w:sz w:val="36"/>
          <w:szCs w:val="36"/>
        </w:rPr>
        <w:t xml:space="preserve">Otevření zachráněné historické rychty v Karlovicích</w:t>
      </w:r>
    </w:p>
    <w:p>
      <w:pPr/>
      <w:r>
        <w:rPr>
          <w:b w:val="1"/>
          <w:bCs w:val="1"/>
        </w:rPr>
        <w:t xml:space="preserve">Již podruhé se návštěvníkům Jeseníků naskytla možnost, navštívit okolí, budovu i interiéry historické rychty ze 17. století v Karlovicích. Hnutí Duha Jeseníky ji jako zdevastovanou zakoupilo v roce 2018 a zahájilo sérii záchranných akcí.</w:t>
      </w:r>
    </w:p>
    <w:p>
      <w:pPr/>
      <w:r>
        <w:rPr/>
        <w:t xml:space="preserve">  Letošní  druhý ročník Probouzení rychty byl poděkováním všem  dobrovolníkům, kteří pomohli a stále pomáhají.    </w:t>
      </w:r>
    </w:p>
    <w:p>
      <w:pPr/>
      <w:r>
        <w:rPr>
          <w:b w:val="1"/>
          <w:bCs w:val="1"/>
        </w:rPr>
        <w:t xml:space="preserve">Ivo  Dokoupil, organizátor a autor projektu:</w:t>
      </w:r>
      <w:r>
        <w:rPr/>
        <w:t xml:space="preserve"> „Nám se podařilo ji po  mnoha letech zachránit a chceme dát hold všem, kteří nám  pomáhali a chceme taky veřejnosti ukázat vlastně, jak rychta  vypadá a v jakém je dneska stavu.“</w:t>
      </w:r>
    </w:p>
    <w:p>
      <w:pPr/>
      <w:r>
        <w:rPr>
          <w:b w:val="1"/>
          <w:bCs w:val="1"/>
        </w:rPr>
        <w:t xml:space="preserve">Danny,  návštěvník: </w:t>
      </w:r>
      <w:r>
        <w:rPr/>
        <w:t xml:space="preserve">„Určitě, je famózní, že tahle místa se  oživují, jsou plná kultury a setkávání a Fík je v tomhle úplně  borec, že vždycky najde nějaké zapomenuté místo a najednou se  všichni, co jsou tady, ze širokého okolí, v tom začnou prostě  srocovat a poznávat a rozvíjet to dál. Takže je to úplně  skvělé.“</w:t>
      </w:r>
    </w:p>
    <w:p>
      <w:pPr/>
      <w:r>
        <w:rPr>
          <w:b w:val="1"/>
          <w:bCs w:val="1"/>
        </w:rPr>
        <w:t xml:space="preserve">Návštěvnice: </w:t>
      </w:r>
      <w:r>
        <w:rPr/>
        <w:t xml:space="preserve"> „Líbí. Protože to tu znám a protože tady jezdím pořád.  Jezdíme pracovat tady upravovat rychtu.“</w:t>
      </w:r>
    </w:p>
    <w:p>
      <w:pPr/>
      <w:r>
        <w:rPr/>
        <w:t xml:space="preserve">Akce,  pořádaná jako kulturní happening, představila současný stav  památky, nechyběla ani kulturní vystoupení a stylové  občerstvení.</w:t>
      </w:r>
    </w:p>
    <w:p>
      <w:pPr/>
      <w:r>
        <w:rPr>
          <w:b w:val="1"/>
          <w:bCs w:val="1"/>
        </w:rPr>
        <w:t xml:space="preserve">Ivo  Dokoupil, organizátor a autor projektu:</w:t>
      </w:r>
      <w:r>
        <w:rPr/>
        <w:t xml:space="preserve"> „My v podstatě máme  dneska už hotovou hrubou stavbu, máme hotové omítky vnější i  vnitřní takřka všechny a děláme podlahy, budeme dělat  instalace a počítám, že během třeba už jednoho roku ta budova  bude obyvatelná v takovém normálním evropském standardu. Máme  tady 4 kapely, začíná kapela Malend, je tady potom Bára Zmeková,  taková celkem velká hvězda a ještě nějaké kapely, muzikanti,  kteří nám přijeli tady zahrát“</w:t>
      </w:r>
    </w:p>
    <w:p>
      <w:pPr/>
      <w:r>
        <w:rPr>
          <w:b w:val="1"/>
          <w:bCs w:val="1"/>
        </w:rPr>
        <w:t xml:space="preserve">Kuchař: </w:t>
      </w:r>
      <w:r>
        <w:rPr/>
        <w:t xml:space="preserve"> „Teď zrovna připravujeme hamburger, kromě toho máme klobásky,  děláme vegetariánské špízy, máme tady suprovou zeleninovou  polívku a nebo domácí škvarkovou pomazánku s chlebem. Na  zakousnutí potom na závěr je tady možnost nějaká buchta a nebo  orientální sladkost.“</w:t>
      </w:r>
    </w:p>
    <w:p>
      <w:pPr/>
      <w:r>
        <w:rPr/>
        <w:t xml:space="preserve">Rychta  se brzy dočká i budoucího veřejného využití.</w:t>
      </w:r>
    </w:p>
    <w:p>
      <w:pPr/>
      <w:r>
        <w:rPr>
          <w:b w:val="1"/>
          <w:bCs w:val="1"/>
        </w:rPr>
        <w:t xml:space="preserve">Ivo  Dokoupil, organizátor a autor projektu: </w:t>
      </w:r>
      <w:r>
        <w:rPr/>
        <w:t xml:space="preserve">„Rychta by měla sloužit  jako základna pro naše eko výchovné akce, už se tady konají i  kurzy jógy a různé takové víkendovky. Tím, jak se rychta  opraví, tak předpokládáme, že to využití bude intenzivnější.“</w:t>
      </w:r>
    </w:p>
    <w:p>
      <w:pPr/>
      <w:r>
        <w:rPr/>
        <w:t xml:space="preserve">Pořadatelé  plánují také využití pro ekologické programy a dětské tábory.    </w:t>
      </w:r>
    </w:p>
    <w:p>
      <w:pPr/>
      <w:r>
        <w:rPr/>
        <w:t xml:space="preserve">---</w:t>
      </w:r>
    </w:p>
    <w:p>
      <w:pPr>
        <w:pStyle w:val="Heading1"/>
      </w:pPr>
      <w:r>
        <w:rPr>
          <w:sz w:val="36"/>
          <w:szCs w:val="36"/>
        </w:rPr>
        <w:t xml:space="preserve">Exhibiční fotbalový zápas na záchranu hřiště Nové Heřminovy</w:t>
      </w:r>
    </w:p>
    <w:p>
      <w:pPr/>
      <w:r>
        <w:rPr>
          <w:b w:val="1"/>
          <w:bCs w:val="1"/>
        </w:rPr>
        <w:t xml:space="preserve">Loňské povodně postihly nejen bydlení a domy, ale také vybavení a infrastrukturu obcí a měst. Zvláště obtížná pro menší obce je obnova kulturního a sportovního zázemí. Ty proto vítají každou pomoc klubů a organizací z celé země.</w:t>
      </w:r>
    </w:p>
    <w:p>
      <w:pPr/>
      <w:r>
        <w:rPr/>
        <w:t xml:space="preserve">  Na  pomoc zničenému hřišti v Nových Heřminovech přijel slavný  Sigi Team sportovních hvězd.    </w:t>
      </w:r>
    </w:p>
    <w:p>
      <w:pPr/>
      <w:r>
        <w:rPr>
          <w:b w:val="1"/>
          <w:bCs w:val="1"/>
        </w:rPr>
        <w:t xml:space="preserve">Marek  Nágl, hlavní pořadatel akce:</w:t>
      </w:r>
      <w:r>
        <w:rPr/>
        <w:t xml:space="preserve"> „Nové Heřminovy byly postiženy  povodněmi a přišly o fotbalové hřiště a celé zázemí, tak  vlastně Sigi Team přijel odehrát charitativní zápas a výtěžek  téhle akce právě půjde na pomoc týmu FK Nové Heřminovy.“</w:t>
      </w:r>
    </w:p>
    <w:p>
      <w:pPr/>
      <w:r>
        <w:rPr>
          <w:b w:val="1"/>
          <w:bCs w:val="1"/>
        </w:rPr>
        <w:t xml:space="preserve">  Michaela  Hermanová (nez.), starostka Nových Heřminov:</w:t>
      </w:r>
      <w:r>
        <w:rPr/>
        <w:t xml:space="preserve"> „Je to neskutečná,  velkolepá akce, za kterou jsem velmi vděčná, že se fotbalovému  klubu podařilo zorganizovat a věřím, že vrátí fotbal zpět do  Nových Heřminov. Fotbalové hřiště je kompletně zničené,  spláchly ho povodně a díky tomu, že se v budoucnu v průběhu  příštích několika let na něm budou stavět protipovodňové  hráze, tak máme velké komplikace v tom, abychom dosáhli na  dotace. Takže sháníme financování, kde se dá.“</w:t>
      </w:r>
    </w:p>
    <w:p>
      <w:pPr/>
      <w:r>
        <w:rPr/>
        <w:t xml:space="preserve">Sigi  Team je nabitý bývalými fotbalovými hvězdami, je v něm ale i  hokejový reprezentant a hvězdy kultury.</w:t>
      </w:r>
    </w:p>
    <w:p>
      <w:pPr/>
      <w:r>
        <w:rPr>
          <w:b w:val="1"/>
          <w:bCs w:val="1"/>
        </w:rPr>
        <w:t xml:space="preserve">Jaroslav  Černý, bývalý reprezentant, člen Sigi Teamu:</w:t>
      </w:r>
      <w:r>
        <w:rPr/>
        <w:t xml:space="preserve"> „Já jsem rád,  že jsem se sem mohl vrátit, já tady vlastně pocházím z Horního  Benešova, většinu těch kluků znám.  Takže my jsme rádi, že  jsme mohli přijet a alespoň takhle jim nějak pomoci.“</w:t>
      </w:r>
    </w:p>
    <w:p>
      <w:pPr/>
      <w:r>
        <w:rPr>
          <w:b w:val="1"/>
          <w:bCs w:val="1"/>
        </w:rPr>
        <w:t xml:space="preserve">  Horst  Siegel, bývalý reprezentant, zakladatel Sigi Teamu: </w:t>
      </w:r>
      <w:r>
        <w:rPr/>
        <w:t xml:space="preserve">„Jsme takové  seskupení, jmenujeme se Sigi Team a jezdíme po vesnicích, městech,  na oslavy a nějaké exhibice, zároveň nějaké charity a dneska to  je charita, pomoc ohledně povodní, takže se na to těším, počasí  moc nepřeje, ale já myslím, že něž začneme hrát, tak to  přestane. Většinou to je pomoc nějakým postiženým nebo útulkům  a na oslavy nějakých výročí.</w:t>
      </w:r>
    </w:p>
    <w:p>
      <w:pPr/>
      <w:r>
        <w:rPr>
          <w:b w:val="1"/>
          <w:bCs w:val="1"/>
        </w:rPr>
        <w:t xml:space="preserve">Patrik  Šmigura, vedoucí týmu Nové Heřminovy: </w:t>
      </w:r>
      <w:r>
        <w:rPr/>
        <w:t xml:space="preserve">„Katastrofa. Včera jsem  tam projížděl a je to hrozné. Smutný pohled na to. Nezůstalo  nic a člověk z toho má slzy v očích jenom. Doufáme, že jo, že  tenhle zápas k něčemu přispěje, že se získají nějaké peníze  a že se to obnoví a že nezanikne fotbal v Nových Heřminovech.“</w:t>
      </w:r>
    </w:p>
    <w:p>
      <w:pPr/>
      <w:r>
        <w:rPr>
          <w:b w:val="1"/>
          <w:bCs w:val="1"/>
        </w:rPr>
        <w:t xml:space="preserve">František  Straka, bývalý reprezentant, člen Sigi Teamu:</w:t>
      </w:r>
      <w:r>
        <w:rPr/>
        <w:t xml:space="preserve"> „Jo, je to  parádní, hlavně tady pomůžeme klukům po těch povodních. Úplně  úžasná věc a já jsem rád i za diváky, že přišli a že každý  něco  dá něco do té kasičky, aby se zase brzy vrátili kam patří  a to je domů.“</w:t>
      </w:r>
    </w:p>
    <w:p>
      <w:pPr/>
      <w:r>
        <w:rPr>
          <w:b w:val="1"/>
          <w:bCs w:val="1"/>
        </w:rPr>
        <w:t xml:space="preserve">Sagvan  Tofi, zpěvák, člen Sigi Teamu: </w:t>
      </w:r>
      <w:r>
        <w:rPr/>
        <w:t xml:space="preserve">„Skvělé, Já doufám, že se  klukům podaří obnovit ten svůj fotbalový klub a myslím si, že  by trošku stát měl přispět, aby takové malé kluby mohly dál  existovat a fungovat. Když jsou nějaké povodně, měl by stát  pomoci.“</w:t>
      </w:r>
    </w:p>
    <w:p>
      <w:pPr/>
      <w:r>
        <w:rPr/>
        <w:t xml:space="preserve">V  exhibičním zápase nakonec vyhrál Sigi Team 8:6. Skutečným  vítězem však byla dobrá nálada a ochota pomoci obci a klubu v  těžké situaci.</w:t>
      </w:r>
    </w:p>
    <w:p>
      <w:pPr/>
      <w:r>
        <w:rPr>
          <w:b w:val="1"/>
          <w:bCs w:val="1"/>
        </w:rPr>
        <w:t xml:space="preserve">Petr  Švancara, moderátor a člen Sigi Teamu: </w:t>
      </w:r>
      <w:r>
        <w:rPr/>
        <w:t xml:space="preserve">„Mě se ta akce líbila  moc, já jsem rád, že jsme tady mohli pomoci dobré věci a věřím,  že se jim to podaří zase všechno nastartovat i díky tomuto zápasu  a minimálně se o tom bude mluvit, takže doufám, že se tam fotbal  vrátí v plné páře.“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8-08-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2026-10-15T21:45:44+02:00</dcterms:created>
  <dcterms:modified xsi:type="dcterms:W3CDTF">2026-10-15T21:45:44+02:00</dcterms:modified>
</cp:coreProperties>
</file>

<file path=docProps/custom.xml><?xml version="1.0" encoding="utf-8"?>
<Properties xmlns="http://schemas.openxmlformats.org/officeDocument/2006/custom-properties" xmlns:vt="http://schemas.openxmlformats.org/officeDocument/2006/docPropsVTypes"/>
</file>