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Pomoc dobrovolníků při záchraně pivovaru Janovice</w:t>
      </w:r>
    </w:p>
    <w:p>
      <w:pPr/>
      <w:r>
        <w:rPr>
          <w:b w:val="1"/>
          <w:bCs w:val="1"/>
        </w:rPr>
        <w:t xml:space="preserve">Nevládní dobrovolnická organizace INEX uspořádala další work camp v bývalém zámeckém pivovaru v Janovicích u Rýmařova. Prací na záchraně a obnově bývalého pivovaru a účastnili dobrovolníci z celého světa. Jednalo se především o studenty ze všech světadílů.</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 </w:t>
      </w:r>
      <w:r>
        <w:rPr/>
        <w:t xml:space="preserve">„Kromě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w:t>
      </w:r>
      <w:r>
        <w:rPr/>
        <w:t xml:space="preserve">„Po večerech hrajeme buď nějaké karetní hry nebo  si zapálíme táborák nebo jen tak odpočíváme, povídáme,  hrajeme hudbu.“</w:t>
      </w:r>
    </w:p>
    <w:p>
      <w:pPr/>
      <w:r>
        <w:rPr>
          <w:b w:val="1"/>
          <w:bCs w:val="1"/>
        </w:rPr>
        <w:t xml:space="preserve">Zdeněk  Strnadel, spolumajitel a organizátor akce: </w:t>
      </w:r>
      <w:r>
        <w:rPr/>
        <w:t xml:space="preserve">„Dobrovolníci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ale zbytek je velká většina kolem 17, 18 let,  ale funguje to.“</w:t>
      </w:r>
    </w:p>
    <w:p>
      <w:pPr/>
      <w:r>
        <w:rPr>
          <w:b w:val="1"/>
          <w:bCs w:val="1"/>
        </w:rPr>
        <w:t xml:space="preserve">Dafne,  dobrovolnice, Itálie:</w:t>
      </w:r>
      <w:r>
        <w:rPr/>
        <w:t xml:space="preserve"> „Jsem z Janova v Itálii, líbí se mi práce  s cihlami a jejich kusy, cítím se skvěle.“</w:t>
      </w:r>
    </w:p>
    <w:p>
      <w:pPr/>
      <w:r>
        <w:rPr>
          <w:b w:val="1"/>
          <w:bCs w:val="1"/>
        </w:rPr>
        <w:t xml:space="preserve">Nayra,  dobrovolnice, Španělsko: </w:t>
      </w:r>
      <w:r>
        <w:rPr/>
        <w:t xml:space="preserve">„Je krásné dělat nové věci a naučím  se hodně o stavitelství. Jsem ze Španělska, z Madridu.“</w:t>
      </w:r>
    </w:p>
    <w:p>
      <w:pPr/>
      <w:r>
        <w:rPr>
          <w:b w:val="1"/>
          <w:bCs w:val="1"/>
        </w:rPr>
        <w:t xml:space="preserve">Franco,  dobrovolník, Itálie: </w:t>
      </w:r>
      <w:r>
        <w:rPr/>
        <w:t xml:space="preserve">„Jsem z Itálie, moc zajímavá práce. Lidé  jsou krásní, všichni, co tady jsou, bez výjimky.“</w:t>
      </w:r>
    </w:p>
    <w:p>
      <w:pPr/>
      <w:r>
        <w:rPr>
          <w:b w:val="1"/>
          <w:bCs w:val="1"/>
        </w:rPr>
        <w:t xml:space="preserve">Giselle,  dobrovolnice, Mexiko: </w:t>
      </w:r>
      <w:r>
        <w:rPr/>
        <w:t xml:space="preserve">„Jsem z Mexika a na tomhle work campu se mi  moc líbí jídlo. Je to moje první práce.“</w:t>
      </w:r>
    </w:p>
    <w:p>
      <w:pPr/>
      <w:r>
        <w:rPr>
          <w:b w:val="1"/>
          <w:bCs w:val="1"/>
        </w:rPr>
        <w:t xml:space="preserve">Klára,  dobrovolnice od Prahy: </w:t>
      </w:r>
      <w:r>
        <w:rPr/>
        <w:t xml:space="preserve">„Líbí se mi tady moc, seli jsme se tady  jako rozmanitá skupina lidí z více než 5 zemí Evropy a dvě  holky přijely až z Mexika a dvy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Francie:</w:t>
      </w:r>
      <w:r>
        <w:rPr/>
        <w:t xml:space="preserve"> „Jmenuji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p>
      <w:pPr/>
      <w:r>
        <w:rPr/>
        <w:t xml:space="preserve">---</w:t>
      </w:r>
    </w:p>
    <w:p>
      <w:pPr>
        <w:pStyle w:val="Heading1"/>
      </w:pPr>
      <w:r>
        <w:rPr>
          <w:sz w:val="36"/>
          <w:szCs w:val="36"/>
        </w:rPr>
        <w:t xml:space="preserve">Otevření zachráněné historické rychty v Karlovicích</w:t>
      </w:r>
    </w:p>
    <w:p>
      <w:pPr/>
      <w:r>
        <w:rPr>
          <w:b w:val="1"/>
          <w:bCs w:val="1"/>
        </w:rPr>
        <w:t xml:space="preserve">Již podruhé se návštěvníkům Jeseníků naskytla možnost, navštívit okolí, budovu i interiéry historické rychty ze 17. století v Karlovicích. Hnutí Duha Jeseníky ji jako zdevastovanou zakoupilo v roce 2018 a zahájilo sérii záchranných akcí.</w:t>
      </w:r>
    </w:p>
    <w:p>
      <w:pPr/>
      <w:r>
        <w:rPr/>
        <w:t xml:space="preserve">  Letošní  druhý ročník Probouzení rychty byl poděkováním všem  dobrovolníkům, kteří pomohli a stále pomáhají.    </w:t>
      </w:r>
    </w:p>
    <w:p>
      <w:pPr/>
      <w:r>
        <w:rPr>
          <w:b w:val="1"/>
          <w:bCs w:val="1"/>
        </w:rPr>
        <w:t xml:space="preserve">Ivo  Dokoupil, organizátor a autor projektu:</w:t>
      </w:r>
      <w:r>
        <w:rPr/>
        <w:t xml:space="preserve"> „Nám se podařilo ji po  mnoha letech zachránit a chceme dát hold všem, kteří nám  pomáhali a chceme taky veřejnosti ukázat vlastně, jak rychta  vypadá a v jakém je dneska stavu.“</w:t>
      </w:r>
    </w:p>
    <w:p>
      <w:pPr/>
      <w:r>
        <w:rPr>
          <w:b w:val="1"/>
          <w:bCs w:val="1"/>
        </w:rPr>
        <w:t xml:space="preserve">Danny,  návštěvník: </w:t>
      </w:r>
      <w:r>
        <w:rPr/>
        <w:t xml:space="preserve">„Určitě, je famózní, že tahle místa se  oživují, jsou plná kultury a setkávání a Fík je v tomhle úplně  borec, že vždycky najde nějaké zapomenuté místo a najednou se  všichni, co jsou tady, ze širokého okolí, v tom začnou prostě  srocovat a poznávat a rozvíjet to dál. Takže je to úplně  skvělé.“</w:t>
      </w:r>
    </w:p>
    <w:p>
      <w:pPr/>
      <w:r>
        <w:rPr>
          <w:b w:val="1"/>
          <w:bCs w:val="1"/>
        </w:rPr>
        <w:t xml:space="preserve">Návštěvnice: </w:t>
      </w:r>
      <w:r>
        <w:rPr/>
        <w:t xml:space="preserve"> „Líbí. Protože to tu znám a protože tady jezdím pořád.  Jezdíme pracovat tady upravovat rychtu.“</w:t>
      </w:r>
    </w:p>
    <w:p>
      <w:pPr/>
      <w:r>
        <w:rPr/>
        <w:t xml:space="preserve">Akce,  pořádaná jako kulturní happening, představila současný stav  památky, nechyběla ani kulturní vystoupení a stylové  občerstvení.</w:t>
      </w:r>
    </w:p>
    <w:p>
      <w:pPr/>
      <w:r>
        <w:rPr>
          <w:b w:val="1"/>
          <w:bCs w:val="1"/>
        </w:rPr>
        <w:t xml:space="preserve">Ivo  Dokoupil, organizátor a autor projektu:</w:t>
      </w:r>
      <w:r>
        <w:rPr/>
        <w:t xml:space="preserve"> „My v podstatě máme  dneska už hotovou hrubou stavbu, máme hotové omítky vnější i  vnitřní takřka všechny a děláme podlahy, budeme dělat  instalace a počítám, že během třeba už jednoho roku ta budova  bude obyvatelná v takovém normálním evropském standardu. Máme  tady 4 kapely, začíná kapela Malend, je tady potom Bára Zmeková,  taková celkem velká hvězda a ještě nějaké kapely, muzikanti,  kteří nám přijeli tady zahrát“</w:t>
      </w:r>
    </w:p>
    <w:p>
      <w:pPr/>
      <w:r>
        <w:rPr>
          <w:b w:val="1"/>
          <w:bCs w:val="1"/>
        </w:rPr>
        <w:t xml:space="preserve">Kuchař: </w:t>
      </w:r>
      <w:r>
        <w:rPr/>
        <w:t xml:space="preserve"> „Teď zrovna připravujeme hamburger, kromě toho máme klobásky,  děláme vegetariánské špízy, máme tady suprovou zeleninovou  polívku a nebo domácí škvarkovou pomazánku s chlebem. Na  zakousnutí potom na závěr je tady možnost nějaká buchta a nebo  orientální sladkost.“</w:t>
      </w:r>
    </w:p>
    <w:p>
      <w:pPr/>
      <w:r>
        <w:rPr/>
        <w:t xml:space="preserve">Rychta  se brzy dočká i budoucího veřejného využití.</w:t>
      </w:r>
    </w:p>
    <w:p>
      <w:pPr/>
      <w:r>
        <w:rPr>
          <w:b w:val="1"/>
          <w:bCs w:val="1"/>
        </w:rPr>
        <w:t xml:space="preserve">Ivo  Dokoupil, organizátor a autor projektu: </w:t>
      </w:r>
      <w:r>
        <w:rPr/>
        <w:t xml:space="preserve">„Rychta by měla sloužit  jako základna pro naše eko výchovné akce, už se tady konají i  kurzy jógy a různé takové víkendovky. Tím, jak se rychta  opraví, tak předpokládáme, že to využití bude intenzivnější.“</w:t>
      </w:r>
    </w:p>
    <w:p>
      <w:pPr/>
      <w:r>
        <w:rPr/>
        <w:t xml:space="preserve">Pořadatelé  plánují také využití pro ekologické programy a dětské tábory.    </w:t>
      </w:r>
    </w:p>
    <w:p>
      <w:pPr/>
      <w:r>
        <w:rPr/>
        <w:t xml:space="preserve">---</w:t>
      </w:r>
    </w:p>
    <w:p>
      <w:pPr>
        <w:pStyle w:val="Heading1"/>
      </w:pPr>
      <w:r>
        <w:rPr>
          <w:sz w:val="36"/>
          <w:szCs w:val="36"/>
        </w:rPr>
        <w:t xml:space="preserve">Exhibiční fotbalový zápas na záchranu hřiště Nové Heřminovy</w:t>
      </w:r>
    </w:p>
    <w:p>
      <w:pPr/>
      <w:r>
        <w:rPr>
          <w:b w:val="1"/>
          <w:bCs w:val="1"/>
        </w:rPr>
        <w:t xml:space="preserve">Loňské povodně postihly nejen bydlení a domy, ale také vybavení a infrastrukturu obcí a měst. Zvláště obtížná pro menší obce je obnova kulturního a sportovního zázemí. Ty proto vítají každou pomoc klubů a organizací z celé země.</w:t>
      </w:r>
    </w:p>
    <w:p>
      <w:pPr/>
      <w:r>
        <w:rPr/>
        <w:t xml:space="preserve">  Na  pomoc zničenému hřišti v Nových Heřminovech přijel slavný  Sigi Team sportovních hvězd.    </w:t>
      </w:r>
    </w:p>
    <w:p>
      <w:pPr/>
      <w:r>
        <w:rPr>
          <w:b w:val="1"/>
          <w:bCs w:val="1"/>
        </w:rPr>
        <w:t xml:space="preserve">Marek  Nágl, hlavní pořadatel akce:</w:t>
      </w:r>
      <w:r>
        <w:rPr/>
        <w:t xml:space="preserve"> „Nové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w:t>
      </w:r>
      <w:r>
        <w:rPr/>
        <w:t xml:space="preserve"> „Je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sem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 </w:t>
      </w:r>
      <w:r>
        <w:rPr/>
        <w:t xml:space="preserve">„Katastrofa.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w:t>
      </w:r>
      <w:r>
        <w:rPr/>
        <w:t xml:space="preserve"> „Jo,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 </w:t>
      </w:r>
      <w:r>
        <w:rPr/>
        <w:t xml:space="preserve">„Skvělé,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 </w:t>
      </w:r>
      <w:r>
        <w:rPr/>
        <w:t xml:space="preserve">„Mě se ta akce líbila  moc, já jsem rád, že jsme tady mohli pomoci dobré věci a věřím,  že se jim to podaří zase všechno nastartovat i díky tomuto zápasu  a minimálně se o tom bude mluvit, takže doufám, že se tam fotbal  vrátí v plné páře.“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8-08-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2026-07-27T14:46:44+02:00</dcterms:created>
  <dcterms:modified xsi:type="dcterms:W3CDTF">2026-07-27T14:46:44+02:00</dcterms:modified>
</cp:coreProperties>
</file>

<file path=docProps/custom.xml><?xml version="1.0" encoding="utf-8"?>
<Properties xmlns="http://schemas.openxmlformats.org/officeDocument/2006/custom-properties" xmlns:vt="http://schemas.openxmlformats.org/officeDocument/2006/docPropsVTypes"/>
</file>