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Havířovští prvňáčci nadšeně usedli poprvé do lavic</w:t>
      </w:r>
    </w:p>
    <w:p>
      <w:pPr/>
      <w:r>
        <w:rPr>
          <w:b w:val="1"/>
          <w:bCs w:val="1"/>
        </w:rPr>
        <w:t xml:space="preserve">Letní prázdniny skončily a děti se vrátily opět do lavic. Velký den to byl zejména pro prvňáčky a jejich rodiče, kteří nemohli chybět u tohoto výjimečného okamžiku. Popřát úspěšný start do nové etapy života, přišli žákům popřát i zástupci radnice.</w:t>
      </w:r>
    </w:p>
    <w:p>
      <w:pPr/>
      <w:r>
        <w:rPr/>
        <w:t xml:space="preserve">Zhruba 700 dětí nastoupilo v letošním roce do prvních tříd. Každá škola se na své prvňáčky těšila a připravila jim pěkné přivítání, a to i se zástupci radnice. Ne jinak tomu bylo i na Základní škole Mládežnické, kde otevírají hned tři první třídy.</w:t>
      </w:r>
    </w:p>
    <w:p>
      <w:pPr/>
      <w:r>
        <w:rPr>
          <w:b w:val="1"/>
          <w:bCs w:val="1"/>
        </w:rPr>
        <w:t xml:space="preserve">Aleš Kundel, ředitel ZŠ Mládežnická: </w:t>
      </w:r>
      <w:r>
        <w:rPr/>
        <w:t xml:space="preserve">“Počet prvňáčků je 77, za to číslo jsem velmi rád. Je to samozřejmě i závazek do tohoto nastávajícího školního roku, ale věřím, že jsme se na to důkladně připravili. Dvě z těch nových prvních tříd mají sportovní zaměření, čili to, jak jsme už proklamovali na jaře, budou mít dvojnásobné množství hodin tělocviku než třídy běžné v uvozovkách. Je to první rok, samozřejmě předpokládáme, že se můžou vyskytnout i novinky, které bude třeba řešit, ale jsem pevně přesvědčen, že to zvládneme.”</w:t>
      </w:r>
    </w:p>
    <w:p>
      <w:pPr/>
      <w:r>
        <w:rPr/>
        <w:t xml:space="preserve">Popřát prvňáčkům do nové etapy života přišel i primátor Havířova: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“Všem prvňáčkům v Havířově jen hodně štěstí, ať se do školy nebojí, že je opravdu nikdo neukousne. Rodičům přeji pevné nervy a dvojnásobek toho učitelům. Rodičům nervy především proto, že špatná známka, není chyba, ale je třeba se z toho poučit a musíme ty děti vychovávat k tomu, aby měly rády naše město, aby měly rády republiku, aby krásně se nám dařilo všem.”</w:t>
      </w:r>
    </w:p>
    <w:p>
      <w:pPr/>
      <w:r>
        <w:rPr/>
        <w:t xml:space="preserve">První den doprovázeli do školy děti rodiče, prarodiče i sourozenci.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 do 1. A." A máš tady kamarády už? "Jo, Janu a Káju a Eli." A co tě bude nejvíce ve škole bavit? "Učení.”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mám bráchu a já jsem mu říkala, že vždycky o té velké přestávce ho tady budu chodit navštěvovat." A jaká je ta škola? Bude se tady bráchovi líbit? "Jo, myslím si, že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až se tady naučím počítat.” A máš už tady kamarády? “Mám tady za sebou Alenku ze školky.”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nám, že angličtina je tady taková, vždycky byla taková na prvním místě a hlavně to máme kousek, takže to bylo taky hlavní. Takže všechno, všechno klaplo, jak mělo. No a znamená to pro nás strašně moc, protože před chvílí se narodila a už jde do první třídy, takže jsme zvědaví, jaké to bude.”</w:t>
      </w:r>
    </w:p>
    <w:p>
      <w:pPr/>
    </w:p>
    <w:p>
      <w:pPr/>
      <w:r>
        <w:rPr/>
        <w:t xml:space="preserve">Město vítá iniciativu školy, že se rozhodla rozšířit tělesnou výchovu.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"Tak je to první ročník, kdy to vlastně zkoušíme. Testujeme v podstatě i zájem rodičů, respektive jich dětí o sportovní aktivity. No a samozřejmě my, jako vedení města, sport podporujeme, takže jen houšť, jen houšť. A pak, když by nějaká další škola se k tomu chtěla připojit, budeme jenom rádi.”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Páru z vyhořelého domu ještě nezačala platit pojistka</w:t>
      </w:r>
    </w:p>
    <w:p>
      <w:pPr/>
      <w:r>
        <w:rPr>
          <w:b w:val="1"/>
          <w:bCs w:val="1"/>
        </w:rPr>
        <w:t xml:space="preserve">Nedávný požár bytového domu v Havířově zamával s osudy mnoha nájemníků. Invalidní manželé se už dokonce smiřovali s tím, že přijdou oni i jejich psi o život. Jsou vděčí za záchranu, přesto, že přišli o všechno. Příčinu požáru policie zatím neuvedla.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Český skateboardový pohár nadchl Havířov</w:t>
      </w:r>
    </w:p>
    <w:p>
      <w:pPr/>
      <w:r>
        <w:rPr>
          <w:b w:val="1"/>
          <w:bCs w:val="1"/>
        </w:rPr>
        <w:t xml:space="preserve">Po šesti letech uspořádal Skate Klub Havířov zastávku Českého skateboardového poháru opět na domácí půdě. Organizátoři si dali záležet a připravili v areálu atmosféru, na kterou nezapomenou jezdci, ani návštěvníci.</w:t>
      </w:r>
    </w:p>
    <w:p>
      <w:pPr/>
      <w:r>
        <w:rPr/>
        <w:t xml:space="preserve">Havířov je nejlepší. Tak hodnotili atmosféru jezdci, kteří přijeli z celé republiky, ale i ze Slovenska a Polska na dvoudenní Český skateboardový pohár.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jsem z Prahy a tyhle závody jsou nejlepší. A je tu super atmosféra, super všechno, nejlepší skatepark, jídlo skvělý, bomba." Jak se ti dařilo dneska na závodech? "Dalo se, zase tak špatný to nebylo, bomba, všichni jsou tady dobrý." V čem je ten náš skatepark tady v Havířově takový výjimečný, jak říkáš? "Protože tady jsou dobrý ty rejly, překážky, rejly jsou dobrý, protože nejsou hranatý, všechno tu je dobrý.”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“Přijela jsem vlastně od vesnice kousek od Prahy a tyhle závody jsou prostě nejlepší ze všech těch závodů, co byly." A proč? "Protože je tady jako dobrá atmosféra a je to dobrý skatepark." Když to můžeš porovnat, protože už nějakou dobu jezdíš, v čem se liší ty skateparky? "No, jsou tady menší překážky a je to lépe postavený prostě." No a jak se ti dneska dařilo? V jaké kategorii jsi soutěžila? "Holky U15 a byla jsem třetí, takže docela dobrý."</w:t>
      </w:r>
    </w:p>
    <w:p>
      <w:pPr/>
      <w:r>
        <w:rPr/>
        <w:t xml:space="preserve">V pátek se odjely všechny kvalifikační jízdy ve všech věkových kategoriích. Organizátory těšila velká účast závodníků, ale také diváků, kteří areál navštívili.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“Nevím, co k tomu říct, je to super. Myslím si, že návštěvníci mají dobré pocity z toho, líbí se jim areál, líbí se jim vybavení, líbí se jim nabídka pití, nealka, občerstvení, jsou tu různé stánky i se skejtama, oblečením, zábava mimo. Sami vidíte, je pátek, takže samozřejmě po práci začínají chodit diváci, začíná se to tu plnit, ale samozřejmě věříme, že zítra vyjde počasí a zítra je to hlavní.”</w:t>
      </w:r>
    </w:p>
    <w:p>
      <w:pPr/>
      <w:r>
        <w:rPr/>
        <w:t xml:space="preserve">Poháru se zúčastnil i několikanásobný mistr ČR Honza Navrátil.</w:t>
      </w:r>
    </w:p>
    <w:p>
      <w:pPr/>
      <w:r>
        <w:rPr>
          <w:b w:val="1"/>
          <w:bCs w:val="1"/>
        </w:rPr>
        <w:t xml:space="preserve">Honza Navrátil, jezdec: </w:t>
      </w:r>
      <w:r>
        <w:rPr/>
        <w:t xml:space="preserve">“Mám radost, že v rodném městě je opět takový závod a tím, že Péťa si s tím dává hodně práce a je zatím spousta organizace, tak to vypadá tak, jak to vypadá. A tím pádem je to největší zastávka Českého poháru a myslím si, že tahle zastávka bude i větší, než mistrovství republiky, což je za mě super, protože jsem doma po dlouhé době a mám důvod se tady vrátit a vidět tady tohle, kolik lidí přiláká skateboarding, tak je to vlastně super.”</w:t>
      </w:r>
    </w:p>
    <w:p>
      <w:pPr/>
      <w:r>
        <w:rPr/>
        <w:t xml:space="preserve">Dalším velkým sportovním jménem byl i David Luu, který je známý v komunitě jako úspěšný youtuber.</w:t>
      </w:r>
    </w:p>
    <w:p>
      <w:pPr/>
      <w:r>
        <w:rPr>
          <w:b w:val="1"/>
          <w:bCs w:val="1"/>
        </w:rPr>
        <w:t xml:space="preserve">David Luu, jezdec: </w:t>
      </w:r>
      <w:r>
        <w:rPr/>
        <w:t xml:space="preserve">“Skateboarding si prožívá nějaké vlny, že to jde nahoru, dolů, ten zájem o ten sport, ale prostě ten organizátor, co je tady v Havířově, je největší srdcař a dává tomu 100% a jde to strašně znát. Tribuny, diváci už teď tady jsou a má to super atmosféru a je to kvůli tomu, že tady je silná komunita skejťáků, co to mají rádi a dávají do toho srdce. Tenhle sport je úžasný v tom, že vás naučí neskutečné trpělivosti, protože naučit se jenom pár základních triků trvá roky kolikrát, pokud člověk není nějaký jako super talent. A právě ta trpělivost je potom něco, co si ten člověk, který se naučí skejtovat, si přinese potom do všech oblastí života. Skateboarding je nejvíc, skateboarding je můj život.”</w:t>
      </w:r>
    </w:p>
    <w:p>
      <w:pPr/>
      <w:r>
        <w:rPr/>
        <w:t xml:space="preserve">Páteční části závodu přálo počasí, obavy ale byly ze soboty.</w:t>
      </w:r>
    </w:p>
    <w:p>
      <w:pPr/>
      <w:r>
        <w:rPr/>
        <w:t xml:space="preserve">Petr Vašut, Skate Klub Havířov, organizátor: "Pršet nebude, nebude, hotové."</w:t>
      </w:r>
    </w:p>
    <w:p>
      <w:pPr/>
      <w:r>
        <w:rPr/>
        <w:t xml:space="preserve">A tak to i bylo. Český skateboardový pohár se vydařil po všech stránkách na jedničku.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2026-03-26T04:59:25+01:00</dcterms:created>
  <dcterms:modified xsi:type="dcterms:W3CDTF">2026-03-26T04:59:25+01:00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