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r>
        <w:rPr/>
        <w:t xml:space="preserve">NA STADIONU V HAVÍŘOVĚ POŠKODILI ČPAVKOVÉ POTRUBÍ</w:t>
      </w:r>
    </w:p>
    <w:p>
      <w:pPr/>
      <w:r>
        <w:rPr/>
        <w:t xml:space="preserve">Při rekonstrukci zimního stadionu v Havířově narazili dělníci na čpavkové potrubí a nechtěně ho poškodili, což spustilo bezpečnostní čidla. Na místo vyjeli hasiči se speciální chemickou technikou, únik se ale nepotvrdil. Provoz stadionu ani okolí nebyly ohroženy.</w:t>
      </w:r>
    </w:p>
    <w:p>
      <w:pPr/>
      <w:r>
        <w:rPr/>
        <w:t xml:space="preserve">V OPAVĚ UDEŘIL BLESK DO SPORTOVIŠTĚ, DÍTĚ ZASÁHLO</w:t>
      </w:r>
    </w:p>
    <w:p>
      <w:pPr/>
      <w:r>
        <w:rPr/>
        <w:t xml:space="preserve">V opavském sportovním areálu u koupaliště udeřil blesk a zasáhl skupinu dětí, které se ukrývaly pod stromem. Jedno dítě museli záchranáři resuscitovat a následně ho vrtulník přepravil do nemocnice. Událost vyšetřuje policie.</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SLUŽEBNA V PŘÍVOZE OPĚT V PROVOZU</w:t>
      </w:r>
    </w:p>
    <w:p>
      <w:pPr/>
      <w:r>
        <w:rPr/>
        <w:t xml:space="preserve">Po loňských povodních, které zničily služebnu městské policie na Slovenské ulici v Ostravě-Přívoze, se po  opravách znovu otevírá. Obnovu provozu umožnila spolupráce zaměstnanců, hasičů a externích firem, které odstranily rozsáhlé škody. Od 4. srpna je služebna opět přístupná občanům 24 hodin denně.</w:t>
      </w:r>
    </w:p>
    <w:p>
      <w:pPr/>
      <w:r>
        <w:rPr/>
        <w:t xml:space="preserve">V ODRÁCH VYROSTE NOVÁ ZÁKLADNA ZÁCHRANKY</w:t>
      </w:r>
    </w:p>
    <w:p>
      <w:pPr/>
      <w:r>
        <w:rPr/>
        <w:t xml:space="preserve">Moravskoslezský kraj plánuje v Odrách novou výjezdovou základnu Zdravotnicé záchranné služby, která nahradí nevyhovující prostory na sídlišti Míru. Stavět by se mělo v letech 2027–2028 na pozemku darovaném městem u hasičské zbrojnice. Moderní dvoupodlažní budova za 35,7 milionu Kč nabídne zázemí pro čtyři sanitky a dvě výjezdové skupiny.</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2026-04-16T22:04:54+02:00</dcterms:created>
  <dcterms:modified xsi:type="dcterms:W3CDTF">2026-04-16T22:04:54+02:00</dcterms:modified>
</cp:coreProperties>
</file>

<file path=docProps/custom.xml><?xml version="1.0" encoding="utf-8"?>
<Properties xmlns="http://schemas.openxmlformats.org/officeDocument/2006/custom-properties" xmlns:vt="http://schemas.openxmlformats.org/officeDocument/2006/docPropsVTypes"/>
</file>