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Ostravě-Jihu opravují a staví chodníky</w:t>
      </w:r>
    </w:p>
    <w:p>
      <w:pPr/>
      <w:r>
        <w:rPr>
          <w:b w:val="1"/>
          <w:bCs w:val="1"/>
        </w:rPr>
        <w:t xml:space="preserve">Podmínky pro chodce se v Ostravě-Jihu neustále zlepšují a letos obvod na úpravu chodníků vyčlenil dokonce rekordní částku. Opravují se nejen chodníky mezi zástavbou a u důležitých komunikací, ale vznikají i nové. Například v Bělském Lese.</w:t>
      </w:r>
    </w:p>
    <w:p>
      <w:pPr/>
      <w:r>
        <w:rPr/>
        <w:t xml:space="preserve">Za Školou, Tylova, Rottrova, Středoškolská, Jugoslávská,  Svornosti nebo Srbská. To jsou pouze některé z pěších komunikací, které se  během roku dočkaly opravy. Investice radnice jsou v tomto ohledu letos  rekordní.</w:t>
      </w:r>
    </w:p>
    <w:p>
      <w:pPr/>
      <w:r>
        <w:rPr>
          <w:b w:val="1"/>
          <w:bCs w:val="1"/>
        </w:rPr>
        <w:t xml:space="preserve">Otakar Šimík (ANO), místostarosta MOb  Ostrava-Jih</w:t>
      </w:r>
      <w:r>
        <w:rPr/>
        <w:t xml:space="preserve">: „V letošním roce jsme na opravy chodníků a cest získali o 110  milionů korun více. Na tyto opravy chodníků jsme vysoutěžili tři firmy, a  to podle oblastí, každá se stará o svou danou oblast, kde jsme rozdělili  peníze do celého obvodu, abychom měli rovnoměrně všude provedené opravy. Například  tady na ulici za školou jsme opravili všechny chodníky kolem  školy. Máme tady i u domu opravené nové chodníky v zámkové dlažbě,  včetně přístupu k domům, ke vchodům.</w:t>
      </w:r>
    </w:p>
    <w:p>
      <w:pPr/>
      <w:r>
        <w:rPr>
          <w:b w:val="1"/>
          <w:bCs w:val="1"/>
        </w:rPr>
        <w:t xml:space="preserve">obyvatelka obvodu</w:t>
      </w:r>
      <w:r>
        <w:rPr/>
        <w:t xml:space="preserve">: „Bydlíme tu kolik, už 25 let,  a jsme spokojeni. A jak se to opravilo, tak to je úžasná věc, protože to  bylo hrozné, to jako manžel špatně se mu chodí, tak zakopával.“</w:t>
      </w:r>
    </w:p>
    <w:p>
      <w:pPr/>
      <w:r>
        <w:rPr/>
        <w:t xml:space="preserve">Nejvíce chodníků bylo opraveno v Zábřehu, ale ostatní  části obvodu se také oprav dočkaly nebo ještě dočkají. Lepších podmínek pro  pěší se dočkají i chodci v Bělském lese. Město totiž aktuálně propojuje  celou lokalitu chodníky.</w:t>
      </w:r>
    </w:p>
    <w:p>
      <w:pPr/>
      <w:r>
        <w:rPr>
          <w:b w:val="1"/>
          <w:bCs w:val="1"/>
          <w:i w:val="1"/>
          <w:iCs w:val="1"/>
        </w:rPr>
        <w:t xml:space="preserve">Aleš Boháč  (Starostové pro Ostravu), náměstek primátora Ostravy: </w:t>
      </w:r>
      <w:r>
        <w:rPr>
          <w:b w:val="1"/>
          <w:bCs w:val="1"/>
          <w:i w:val="1"/>
          <w:iCs w:val="1"/>
        </w:rPr>
        <w:t xml:space="preserve">„</w:t>
      </w:r>
      <w:r>
        <w:rPr>
          <w:i w:val="1"/>
          <w:iCs w:val="1"/>
        </w:rPr>
        <w:t xml:space="preserve">Je to takový strategický projektík, který má ambici  byt dokončen do konce tohoto roku a měl by propojovat ty jednotlivé, dnes už  postavené a doufám, že i atraktivní, relaxační plochy."</w:t>
      </w:r>
    </w:p>
    <w:p>
      <w:pPr/>
      <w:r>
        <w:rPr/>
        <w:t xml:space="preserve">Projekt nových povalových chodníků ale není poslední a  chystají se další úpravy a zpřístupnění zajímavých míst. </w:t>
      </w:r>
    </w:p>
    <w:p>
      <w:pPr/>
      <w:r>
        <w:rPr/>
        <w:t xml:space="preserve">---</w:t>
      </w:r>
    </w:p>
    <w:p>
      <w:pPr>
        <w:pStyle w:val="Heading1"/>
      </w:pPr>
      <w:r>
        <w:rPr>
          <w:sz w:val="36"/>
          <w:szCs w:val="36"/>
        </w:rPr>
        <w:t xml:space="preserve">Část trávníku byla vyměněna a zbytek regeneruje</w:t>
      </w:r>
    </w:p>
    <w:p>
      <w:pPr/>
      <w:r>
        <w:rPr>
          <w:b w:val="1"/>
          <w:bCs w:val="1"/>
        </w:rPr>
        <w:t xml:space="preserve">Odborníci se snaží zachránit fotbalový trávník na Městském stadionu Ostrava ve Vítkovicích, který byl po sérii domácích zápasů Baníku značně poškozen. I když musely být některé části nahrazeny, vypadá to, že kompletní výměna nebude nutná.</w:t>
      </w:r>
    </w:p>
    <w:p>
      <w:pPr/>
      <w:r>
        <w:rPr/>
        <w:t xml:space="preserve">Asi každý fanoušek Baníku Ostrava, který viděl některý z domácích zápasů v lize anebo v předkolech evropských pohárů, zaznamenal suchá, zažloutlá místa v některých částech hřiště. Trávník byl přitom úplně nový, protože ho Ostrava nechala na konci července po 10 letech kompletně vyměnit. Bohužel ale nedostal dostatek času k zakořenění.</w:t>
      </w:r>
    </w:p>
    <w:p>
      <w:pPr/>
      <w:r>
        <w:rPr>
          <w:b w:val="1"/>
          <w:bCs w:val="1"/>
        </w:rPr>
        <w:t xml:space="preserve">Jan Dohnal (ODS/SPOLU), primátor Ostravy:</w:t>
      </w:r>
      <w:r>
        <w:rPr/>
        <w:t xml:space="preserve"> "Tráva byla osazena na začátku léta s tím, že jsme měli smůlu, že se nám sešlo několik věcí. Byla to velká intenzita zátěže té trávy, kdy Baník musel odehrát zápasy z národní ligy, musel odehrát evropské poháry. To je spojeno i s předzápasovými tréninky, hraje tam ještě B-team Baníku, takže opravdu ta tráva během prvních čtrnácti dnů své existence prošla nějakými pěti, šesti zatěžkávacími testy. To se všechno spojilo se špatným počasím, protože hodně pršelo. Nejsem úplně odborník na trávu, ale když na nově položenou trávu hodně prší, tak to vede k tomu, že ta tráva nekoření hluboko, protože nemá tu potřebu tahat ty kořeny dolů. Výsledek nás nepotěšil, všichni to viděli. Ta tráva nebyla v úplně dobrém stavu, my se na tom samozřejmě snažíme pracovat i s dodavatelem trávníku z Maďarska, aby se ta situace zlepšila. Myslím si, že už teďka je to poznání lepší, než před čtrnácti dny."</w:t>
      </w:r>
    </w:p>
    <w:p>
      <w:pPr/>
      <w:r>
        <w:rPr/>
        <w:t xml:space="preserve">Společnost Vítkovice Aréna, která má městský stadion hřiště ve správě, se snaží trávník za 9 milionů korun zachránit. Pomoci by měla i reprezentační pauza, takže hřiště mělo nyní čas regenerovat. Nejhůře poničená místa byla vyměněna.</w:t>
      </w:r>
    </w:p>
    <w:p>
      <w:pPr/>
      <w:r>
        <w:rPr>
          <w:b w:val="1"/>
          <w:bCs w:val="1"/>
        </w:rPr>
        <w:t xml:space="preserve">Petr Handl, předseda představenstva Vítkovice Aréna: </w:t>
      </w:r>
      <w:r>
        <w:rPr/>
        <w:t xml:space="preserve">"Děláme první poslední proto, aby ten trávník opravdu mohl dál sloužit svému účelu. V současné době byly vyměněny zhruba čtyři stovky metru čtverečních těch nejhůře zasažených částí, kam byly položeny nové trávní koberce, které byly dovezeny v minulém týdnu. A dál pokračují všechny možné regenerační práce, které by měly trávu pomoci co nejlépe a nejdříve zakořenit, zregenerovat po té zátěži, které byla vystavena."</w:t>
      </w:r>
    </w:p>
    <w:p>
      <w:pPr/>
      <w:r>
        <w:rPr/>
        <w:t xml:space="preserve">Vše tedy nasvědčuje tomu, že se trávník podaří zachránit a už na příští domácí zápas Baníku, který se uskuteční v sobotu od 15 hodin s Libercem, bude v dobré kondici, která se bude díky standardním pauzám mezi zápasy ještě zlepšovat. </w:t>
      </w:r>
    </w:p>
    <w:p>
      <w:pPr/>
      <w:r>
        <w:rPr/>
        <w:t xml:space="preserve">---</w:t>
      </w:r>
    </w:p>
    <w:p>
      <w:pPr/>
      <w:r>
        <w:rPr/>
        <w:t xml:space="preserve">Krátké zprávy, 9. 9. 2025 17.00 - 3 </w:t>
      </w:r>
    </w:p>
    <w:p>
      <w:pPr/>
      <w:r>
        <w:rPr/>
        <w:t xml:space="preserve">ZÁCHRANÁŘE ZAMĚSTNALY PÁDY Z KOL A KOLOBĚŽEK</w:t>
      </w:r>
    </w:p>
    <w:p>
      <w:pPr/>
      <w:r>
        <w:rPr/>
        <w:t xml:space="preserve">V Moravskoslezském kraji měli záchranáři v pondělí plné ruce práce se zraněními po pádech z kola, koloběžky a čtyřkolky.</w:t>
      </w:r>
    </w:p>
    <w:p>
      <w:pPr/>
      <w:r>
        <w:rPr/>
        <w:t xml:space="preserve">Lukáš Humpl, mluvčí ZZS MSK: </w:t>
      </w:r>
      <w:r>
        <w:rPr>
          <w:i w:val="1"/>
          <w:iCs w:val="1"/>
        </w:rPr>
        <w:t xml:space="preserve">,,Dopoledne se v Orlové zranil třiačtyřicetiletý muž, který si pádem z elektrokoloběžky způsobil vážné poranění hlavy s poruchou vědomí. Pro zhoršující se stav musel být pacient uveden do umělého spánku. Před půl pátou odpolední zamířily posádky ZZS do Trojanovic na Novojičínsku, a to ke dvěma dětem ve věku třinácti a patnácti let, které spadly ze čtyřkolky. Mladší mělo poranění hlavy a oděrky po těle, starší zhmoždění krční páteře. O několik minut později byl na tísňovou linku nahlášen střet osobního vozidla s cyklistou ve Vřesině u Ostravy. Posledním zraněným byla pětatřicetiletá žena, která spadla z kola na cyklostezce v Ostravě.“</w:t>
      </w:r>
    </w:p>
    <w:p>
      <w:pPr>
        <w:pStyle w:val="Heading1"/>
      </w:pPr>
      <w:r>
        <w:rPr>
          <w:sz w:val="36"/>
          <w:szCs w:val="36"/>
        </w:rPr>
        <w:t xml:space="preserve">Piliňák je nyní k běžcům ještě přívětivější</w:t>
      </w:r>
    </w:p>
    <w:p>
      <w:pPr/>
      <w:r>
        <w:rPr>
          <w:b w:val="1"/>
          <w:bCs w:val="1"/>
        </w:rPr>
        <w:t xml:space="preserve">Oblíbený běžecký okruh v Bělském lese, kterému se podle jeho povrchu přezdívá Piliňák, dostal nový povrch a vylepšeno bylo i jeho okolí. Doplněn byl mobiliář a další sportovní prvky.</w:t>
      </w:r>
    </w:p>
    <w:p>
      <w:pPr/>
      <w:r>
        <w:rPr/>
        <w:t xml:space="preserve">Běžecký okruh v Bělském lese, kterému se pro jeho povrch přezdívá Piliňák vznikl už v 70. letech a dodnes je velmi populární. Běžci si pochvalují měkký došlap, který šetří klouby. Po letech užívání byl ale značně degradován a byl potřeba jeho 970 metrů obnovit.</w:t>
      </w:r>
    </w:p>
    <w:p>
      <w:pPr/>
      <w:r>
        <w:rPr>
          <w:b w:val="1"/>
          <w:bCs w:val="1"/>
        </w:rPr>
        <w:t xml:space="preserve">Jan Dohnal (ODS/SPOLU), primátor Ostravy: </w:t>
      </w:r>
      <w:r>
        <w:rPr/>
        <w:t xml:space="preserve">"Já mám velkou radost, že se okruh povedlo opravit. Ta rekonstrukce stává  10 milionů korun. Je tady vlastně nová směs s pilinami s pískem, jsou tady doplněné obrubníky, odvodnění, doplnil se mobiliář, takže jsme získali další prvek infrastruktury volnočasové, ale i pro hobby sportovce. Já bych chtěl jenom říct, že samotný Bělský les vlastně prochází poměrně velkou přeměnou v posledních letech. Víte, že tady už je otevřený Park nad Rybníkem, Cesta Vody, skatepark ve Vyškovicích, takže opravdu tady vzniká unikátní volnočasové centrum, které si myslím, že nám jiná města můžou závidět."</w:t>
      </w:r>
    </w:p>
    <w:p>
      <w:pPr/>
      <w:r>
        <w:rPr>
          <w:b w:val="1"/>
          <w:bCs w:val="1"/>
        </w:rPr>
        <w:t xml:space="preserve">Vladimír Blahuta, ředitel Ostravských městských lesů: </w:t>
      </w:r>
      <w:r>
        <w:rPr/>
        <w:t xml:space="preserve">"Ten povrch je tvořen klasicky tak, jak bylo i v minulosti, směsi pilin s pískem a podkladní vrstvu tvoří drcené kamenivo. Možná takovou zajímavostí je to, že první běžecký okruh zde v Bělském lese byl postaven v roce 1973, ještě za bývalého účelového Lesního závodu Šenov. Budeme rádi, když postupně bude Bělský les přístupný veřejnosti i s mnoha projekty."</w:t>
      </w:r>
    </w:p>
    <w:p>
      <w:pPr/>
      <w:r>
        <w:rPr/>
        <w:t xml:space="preserve">Okruhy jsou denně využívány nejen stovkami běžců, ale hlavně dopoledne slouží i nedaleké škole na tělocvik</w:t>
      </w:r>
    </w:p>
    <w:p>
      <w:pPr/>
      <w:r>
        <w:rPr>
          <w:b w:val="1"/>
          <w:bCs w:val="1"/>
        </w:rPr>
        <w:t xml:space="preserve">Martin Nováček, učitel ZŠ Dvorského:</w:t>
      </w:r>
      <w:r>
        <w:rPr/>
        <w:t xml:space="preserve"> My okruh využíváme, protože bohužel nemáme kvalitní prostory pro atletiku, takže chodíme sem do Bělského lesa, zejména s druhým stupněm, ten má dvouhodinovku, takže využíváme tady tuto trať. A jsme velice rádi, že se to rekonstruovalo, protože si myslím, že ten povrch je zdravý a určitě prospěšný pro pohyb a nejenom pro děti, ale určitě pro veřejnost."</w:t>
      </w:r>
    </w:p>
    <w:p>
      <w:pPr/>
      <w:r>
        <w:rPr>
          <w:b w:val="1"/>
          <w:bCs w:val="1"/>
        </w:rPr>
        <w:t xml:space="preserve">Aleš Boháč (Starostové pro Ostravu), náměstek primátora Ostravy:</w:t>
      </w:r>
      <w:r>
        <w:rPr/>
        <w:t xml:space="preserve"> " Je to místo, které je zajímavé, atraktivní na rekreaci, trávení volného času a postupně tady přibývají další a další projekty. Slibovali jsme, že tomu budeme dávat prioritu, takže teďka v podstatě mezi jednotlivé projekty, které tady zapadají a postupně se dělají, máme možnost otevřít běžecké okruhy. Tyto okruhy, na rozdíl od ostatních projektů, které vznikají jako nové, tady už byly roky a došlo spíše na jejich rekonstrukci, jejich opravě, zkvalitnění toho povrchu a respektive jeho revitalizaci, ale také samozřejmě doplnění několika prvků a zatraktivnění toho okruhu. Myslím si, že stolárny z naší městské firmy Městské lesy a zeleň, které odvádějí perfektní práci a měly na starosti i tento projekt, se zde podepsali atypickými zvířátky, které patří do lesa, což jsou divoké prasátka a další jiné tvary, které tady jdou vidět na těch výrobcích ze dřeva."</w:t>
      </w:r>
    </w:p>
    <w:p>
      <w:pPr/>
      <w:r>
        <w:rPr/>
        <w:t xml:space="preserve">Orientaci na běžecké dráze také slouží trasovníky s údaji o délce dráhy a  uběhnutých částech okruhu. Veškerý mobiliář vznikl v dílnách Ostravských městských lesů. </w:t>
      </w:r>
    </w:p>
    <w:p>
      <w:pPr/>
      <w:r>
        <w:rPr/>
        <w:t xml:space="preserve">---</w:t>
      </w:r>
    </w:p>
    <w:p>
      <w:pPr>
        <w:pStyle w:val="Heading1"/>
      </w:pPr>
      <w:r>
        <w:rPr>
          <w:sz w:val="36"/>
          <w:szCs w:val="36"/>
        </w:rPr>
        <w:t xml:space="preserve">Adrenalinem nabitý Road circus se vrátil do Ostravy</w:t>
      </w:r>
    </w:p>
    <w:p>
      <w:pPr/>
      <w:r>
        <w:rPr>
          <w:b w:val="1"/>
          <w:bCs w:val="1"/>
        </w:rPr>
        <w:t xml:space="preserve">Po roční odmlce se do ulic Ostravy vrátila motoristická show Road Circus. Akce pro všechny příznivce silných motorů na ulici Horní opět nabídla bohatý program nabitý adrenalinem.</w:t>
      </w:r>
    </w:p>
    <w:p>
      <w:pPr/>
      <w:r>
        <w:rPr/>
        <w:t xml:space="preserve">Rychlá auta, burácející motory, veterány a hlavně napínavé závody.  Motoristická akce Road Circus v Ostravě zaplnila ulici Horní mezi Dubinou  a Bělským Lesem, a bylo skutečně na co koukat. </w:t>
      </w:r>
    </w:p>
    <w:p>
      <w:pPr/>
      <w:r>
        <w:rPr>
          <w:b w:val="1"/>
          <w:bCs w:val="1"/>
        </w:rPr>
        <w:t xml:space="preserve">Pavel Baďouček, programový manažer akce</w:t>
      </w:r>
      <w:r>
        <w:rPr/>
        <w:t xml:space="preserve">: „Jako jedna  z největších hvězd je Petr Pilát se svojí FMX akademií, kdy budou skákat na  rampě. Petr je světově uznávaný závodník.“ </w:t>
      </w:r>
    </w:p>
    <w:p>
      <w:pPr/>
      <w:r>
        <w:rPr>
          <w:b w:val="1"/>
          <w:bCs w:val="1"/>
        </w:rPr>
        <w:t xml:space="preserve">Petr Pilát,</w:t>
      </w:r>
      <w:r>
        <w:rPr>
          <w:b w:val="1"/>
          <w:bCs w:val="1"/>
        </w:rPr>
        <w:t xml:space="preserve">freestyle motokrosový jezdec</w:t>
      </w:r>
      <w:r>
        <w:rPr/>
        <w:t xml:space="preserve">: „Samozřejmě takovéhle  místo je extra unikátní, aby to bylo v centru města, na takovéhle hlavní ulici,  klobouk dolů, že to můžeme zvládnout a že motorky tady takhle žijou, díky moc.“  </w:t>
      </w:r>
    </w:p>
    <w:p>
      <w:pPr/>
      <w:r>
        <w:rPr>
          <w:b w:val="1"/>
          <w:bCs w:val="1"/>
        </w:rPr>
        <w:t xml:space="preserve">Jakub Smolík, závodník</w:t>
      </w:r>
      <w:r>
        <w:rPr/>
        <w:t xml:space="preserve">: „Líbí se mi tady strašně moc.“ </w:t>
      </w:r>
    </w:p>
    <w:p>
      <w:pPr/>
      <w:r>
        <w:rPr/>
        <w:t xml:space="preserve">Po roční odmlce chtěli organizátoři akci zase o něco  obohatit.</w:t>
      </w:r>
    </w:p>
    <w:p>
      <w:pPr/>
      <w:r>
        <w:rPr>
          <w:b w:val="1"/>
          <w:bCs w:val="1"/>
        </w:rPr>
        <w:t xml:space="preserve">David Bryknar, organizátor akce</w:t>
      </w:r>
      <w:r>
        <w:rPr/>
        <w:t xml:space="preserve">: „Letos jsme trošku  více uvažovali o tom, aby to mělo lepší štábní kulturu, jak se říká. A  samozřejmě, že program je pestrý, co se týče kaskadérů, jsou tady i vystoupení,  které tady v životě nebyly.“ </w:t>
      </w:r>
    </w:p>
    <w:p>
      <w:pPr/>
      <w:r>
        <w:rPr/>
        <w:t xml:space="preserve">Road Circus ale nebyl jen o motorech. Pro děti byl  připraven skákací hrad a pro dospělé stánky s občerstvením. Akce se konala  s podporou obvodu a společnosti Ostravské komunikace. </w:t>
      </w:r>
    </w:p>
    <w:p>
      <w:pPr/>
      <w:r>
        <w:rPr/>
        <w:t xml:space="preserve">---</w:t>
      </w:r>
    </w:p>
    <w:p>
      <w:pPr/>
      <w:r>
        <w:rPr/>
        <w:t xml:space="preserve">Krátké zprávy, 9. 9. 2025 17.00 - 4 </w:t>
      </w:r>
    </w:p>
    <w:p>
      <w:pPr/>
      <w:r>
        <w:rPr/>
        <w:t xml:space="preserve">MSK PODPOŘÍ ČESKÝ ČERVENÝ KŘÍŽ</w:t>
      </w:r>
    </w:p>
    <w:p>
      <w:pPr/>
      <w:r>
        <w:rPr/>
        <w:t xml:space="preserve">Moravskoslezský kraj podpoří činnost Vodní záchranné služby a tří oblastních spolků Českého červeného kříže. Na jejich provoz, akceschopnost i obnovu technického vybavení rozdělí celkem více než 1,3 milionu korun. </w:t>
      </w:r>
    </w:p>
    <w:p>
      <w:pPr/>
      <w:r>
        <w:rPr/>
        <w:t xml:space="preserve">LF OU MÁ KATEDRU UMĚLÉ INTELIGENCE</w:t>
      </w:r>
    </w:p>
    <w:p>
      <w:pPr/>
      <w:r>
        <w:rPr/>
        <w:t xml:space="preserve">Na Lékařské fakultě Ostravské univerzity vznikla nová Katedra umělé inteligence, digitalizace a inovativních technologií. Jde o první akademické pracoviště svého druhu v Česku, které propojuje moderní technologie s praktickou medicínou. Studenti se v rámci výuky setkají s využitím virtuální reality, 3D tiskem anatomických modelů nebo testováním systémů pro komunikaci mezi mozkem a přístroji.</w:t>
      </w:r>
    </w:p>
    <w:p>
      <w:pPr/>
      <w:r>
        <w:rPr/>
        <w:t xml:space="preserve">---</w:t>
      </w:r>
    </w:p>
    <w:p>
      <w:pPr>
        <w:pStyle w:val="Heading1"/>
      </w:pPr>
      <w:r>
        <w:rPr>
          <w:sz w:val="36"/>
          <w:szCs w:val="36"/>
        </w:rPr>
        <w:t xml:space="preserve">Havířovské slavnosti letos připomněly 70 let města</w:t>
      </w:r>
    </w:p>
    <w:p>
      <w:pPr/>
      <w:r>
        <w:rPr>
          <w:b w:val="1"/>
          <w:bCs w:val="1"/>
        </w:rPr>
        <w:t xml:space="preserve">Dva dny plné zábavy si užily tisíce návštěvníků, kteří dorazili na Havířovské slavnosti a oslavu 70 let založení města. V pátek si přišli na své zejména příznivci rockové hudby. Opravdovým zážitkem a vrcholem pak byla britská kapela Rudimental, která předvedla elektronickou show.</w:t>
      </w:r>
    </w:p>
    <w:p>
      <w:pPr/>
      <w:r>
        <w:rPr/>
        <w:t xml:space="preserve">Snad nikde v republice během jednoho odpoledne nevystoupily kapely, jako jsou Kollárovci, Kryštof, Chinaski, Marek Ztracený, Divokej Bill a jako třešnička na dortu legendární Scorpions.</w:t>
      </w:r>
    </w:p>
    <w:p>
      <w:pPr/>
      <w:r>
        <w:rPr>
          <w:b w:val="1"/>
          <w:bCs w:val="1"/>
        </w:rPr>
        <w:t xml:space="preserve">Ondřej Baránek (ANO), primátor Havířova: </w:t>
      </w:r>
      <w:r>
        <w:rPr/>
        <w:t xml:space="preserve">"Chci, aby se všichni bavili. Děkuji Havířovákům, že přišli, a vítám i hosty z různých zemí a měst. Doufám, že se jim to bude líbit a příští rok jenom houšť."</w:t>
      </w:r>
    </w:p>
    <w:p>
      <w:pPr/>
      <w:r>
        <w:rPr/>
        <w:t xml:space="preserve">Nezapomenutelnou podívanou nabídla japonská bubenická kapela Yamato a s elektronickou show přijel Rudimental.</w:t>
      </w:r>
    </w:p>
    <w:p>
      <w:pPr/>
      <w:r>
        <w:rPr>
          <w:b w:val="1"/>
          <w:bCs w:val="1"/>
        </w:rPr>
        <w:t xml:space="preserve">anketa: </w:t>
      </w:r>
      <w:r>
        <w:rPr/>
        <w:t xml:space="preserve">"Úžasné, neskutečná práce rukou, obdivuhodné. Byli krásně sehraní. A taky se dobře dívá, to žádná žena nemůže popřít. Skvělý zážitek."</w:t>
      </w:r>
    </w:p>
    <w:p>
      <w:pPr/>
      <w:r>
        <w:rPr/>
        <w:t xml:space="preserve">Silný zážitek nabídla i kapela Chinaski.</w:t>
      </w:r>
    </w:p>
    <w:p>
      <w:pPr/>
      <w:r>
        <w:rPr>
          <w:b w:val="1"/>
          <w:bCs w:val="1"/>
        </w:rPr>
        <w:t xml:space="preserve">Michal Malátný, zpěvák skupiny Chinaski: </w:t>
      </w:r>
      <w:r>
        <w:rPr/>
        <w:t xml:space="preserve">"Užili jsme si to pořádně, protože tady byla báječná atmosféra. Po 20 letech jsme si dali celé léto volno, takže jsme se strašně těšili. Očekávání nás nezklamalo."</w:t>
      </w:r>
    </w:p>
    <w:p>
      <w:pPr/>
      <w:r>
        <w:rPr/>
        <w:t xml:space="preserve">Než ale vystoupila hlavní hvězda dne, legendární kapela Scorpions, stage patřila českému nejpopulárnějšímu  zpěvákovi a držiteli Zlatých slavíků Marku Ztracenému. A to už jsou oni. Legendární skupina Scorpions, která letos slaví 60 let na scéně. </w:t>
      </w:r>
    </w:p>
    <w:p>
      <w:pPr/>
      <w:r>
        <w:rPr>
          <w:b w:val="1"/>
          <w:bCs w:val="1"/>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2026-08-28T14:17:50+02:00</dcterms:created>
  <dcterms:modified xsi:type="dcterms:W3CDTF">2026-08-28T14:17:50+02:00</dcterms:modified>
</cp:coreProperties>
</file>

<file path=docProps/custom.xml><?xml version="1.0" encoding="utf-8"?>
<Properties xmlns="http://schemas.openxmlformats.org/officeDocument/2006/custom-properties" xmlns:vt="http://schemas.openxmlformats.org/officeDocument/2006/docPropsVTypes"/>
</file>