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u nového Magazínu TV medicína. V dnešním díle se podíváme se do nemocnice v Třinci, kde mají dva nově zrekonstruované operační sály. A pozveme vás také na akci Přirozené rodičovství a porod, kterou pořádá gynekologicko-porodnické oddělení Slezské nemocnice v Opavě.</w:t></w:r></w:p><w:p><w:pPr/><w:r><w:rPr><w:b w:val="1"/><w:bCs w:val="1"/></w:rPr><w:t xml:space="preserve">Nemocnice Třinec má modernizované operační sály</w:t></w:r></w:p><w:p><w:pPr/><w:r><w:rPr/><w:t xml:space="preserve">V Nemocnici Třinec zrekonstruovali poslední dva operační sály. Větší komfort nyní poskytuje i dospávací pokoj, kde pacienti odpočívají po operacích. Rekonstrukce stála bezmála 47 milionů korun.</w:t></w:r></w:p><w:p><w:pPr/><w:r><w:rPr/><w:t xml:space="preserve">Posledními sály, které v třinecké nemocnici prošly celkovou modernizací, byly ty, které slouží pro zákroky plastické chirurgie a otorinolaryngologie.</w:t></w:r></w:p><w:p><w:pPr/><w:r><w:rPr><w:b w:val="1"/><w:bCs w:val="1"/></w:rPr><w:t xml:space="preserve">Martin Brzuchanski, primář plastické chirurgie Nemocnice Třinec:</w:t></w:r><w:r><w:rPr><w:i w:val="1"/><w:iCs w:val="1"/></w:rPr><w:t xml:space="preserve"> “Na nových sálech oceňuji zejména jejich moderní vybavení, které ve srovnání s tím, jaké byly na našich původních sálech, je několik generací modernější, protože poslední rekonstrukce sálu proběhla v roce 1994.”</w:t></w:r></w:p><w:p><w:pPr/><w:r><w:rPr/><w:t xml:space="preserve">Kvůli rekonstrukci operačních sálů musela nemocnice přijmou některá organizační opatření, aby zachovala potřebnou péči.</w:t></w:r></w:p><w:p><w:pPr/><w:r><w:rPr><w:b w:val="1"/><w:bCs w:val="1"/></w:rPr><w:t xml:space="preserve">Jaroslav Brzyszkowski, ředitel Nemocnice Třinec: </w:t></w:r><w:r><w:rPr><w:i w:val="1"/><w:iCs w:val="1"/></w:rPr><w:t xml:space="preserve">“Největší náročnost byla ta, že my jsme museli přesunout stávající operativu do ostatních sálů, to znamená, že jsme museli nějakým způsobem připravit zaměstnance na to, aby se vlezly do stísněných podmínek.”</w:t></w:r></w:p><w:p><w:pPr/><w:r><w:rPr/><w:t xml:space="preserve">Zdravotníci oceňují především některá moderní zařízení, které původní sály neměly.</w:t></w:r></w:p><w:p><w:pPr/><w:r><w:rPr><w:b w:val="1"/><w:bCs w:val="1"/></w:rPr><w:t xml:space="preserve">Martin Brzuchanski, primář plastické chirurgie Nemocnice Třinec: </w:t></w:r><w:r><w:rPr><w:i w:val="1"/><w:iCs w:val="1"/></w:rPr><w:t xml:space="preserve">“Jsou to záznamové kamery na operačních sálech, kde nám umožní provádět videozáznam průběhu operace ve velmi detailním zobrazení a rozlišení.”</w:t></w:r></w:p><w:p><w:pPr/><w:r><w:rPr/><w:t xml:space="preserve">Přívětivější pracovní prostředí pro zdravotníky ocenil také hejtman Moravskoslezského kraje.</w:t></w:r></w:p><w:p><w:pPr/><w:r><w:rPr><w:b w:val="1"/><w:bCs w:val="1"/></w:rPr><w:t xml:space="preserve">Josef Bělica (ANO), hejtman MSK: “</w:t></w:r><w:r><w:rPr><w:i w:val="1"/><w:iCs w:val="1"/></w:rPr><w:t xml:space="preserve">I pro ten personál je důležité, aby pracovali v důstojném a v prostředí, které odpovídá současné době a tady to vidíme, že se ta rekonstrukce opravdu povedla.”</w:t></w:r></w:p><w:p><w:pPr/><w:r><w:rPr/><w:t xml:space="preserve">Po operačních sálech nyní v třinecké nemocnici připravují modernizaci lůžkového oddělení chirurgie, laboratoří a urgentního příjmu.</w:t></w:r></w:p><w:p><w:pPr/><w:r><w:rPr><w:b w:val="1"/><w:bCs w:val="1"/></w:rPr><w:t xml:space="preserve">Marek Fabian, primář Gynekologicko-porodnického oddělení, SNO: Opavská gynekologie zve na akci pro budoucí rodiče</w:t></w:r></w:p><w:p><w:pPr/><w:r><w:rPr><w:b w:val="1"/><w:bCs w:val="1"/></w:rPr><w:t xml:space="preserve">Jana Lipowská, TV POLAR: </w:t></w:r><w:r><w:rPr/><w:t xml:space="preserve">Ve studiu se dnes budeme věnovat tématu těhotenství a rodičovství. Konkrétně vás pozveme na akci s názvem „Přirozené rodičovství a porod“, kterou pořádá Gynekologicko-porodnické oddělení Slezské nemocnice v Opavě. A já už vítám jeho primáře, MUDr. Marka Fabiana. Pane primáři, prozraďte, kdy a kde se akce koná a pro koho je určena?</w:t></w:r></w:p><w:p><w:pPr/><w:r><w:rPr><w:b w:val="1"/><w:bCs w:val="1"/></w:rPr><w:t xml:space="preserve">Marek Fabian, primář, Gynekologicko-porodnické oddělení, SNO: </w:t></w:r><w:r><w:rPr/><w:t xml:space="preserve">Naše akce se bude konat 24. září v obchodním centru Breda & Weinstein, které se nachází v centru Opavy. Proběhne v čase od 10:00 do 17:00 hodin, tedy téměř celý den. Určena je zejména pro těhotné ženy, ale nejen pro ně – je určena také pro všechny ženy obecně, pro celé rodiny i páry z Opavska. Budeme však rádi, pokud přijede někdo i z větší dálky.</w:t></w:r></w:p><w:p><w:pPr/><w:r><w:rPr><w:b w:val="1"/><w:bCs w:val="1"/></w:rPr><w:t xml:space="preserve">Jana Lipowská, TV POLAR: </w:t></w:r><w:r><w:rPr/><w:t xml:space="preserve">Jakou má akce tradici a co se tam návštěvníci dozví nebo si případně vyzkouší?</w:t></w:r></w:p><w:p><w:pPr/><w:r><w:rPr><w:b w:val="1"/><w:bCs w:val="1"/></w:rPr><w:t xml:space="preserve">Marek Fabian, primář, Gynekologicko-porodnické oddělení, SNO: </w:t></w:r><w:r><w:rPr/><w:t xml:space="preserve">Tato akce je prvním ročníkem, ale tak trochu navazuje na akci, která se jmenovala Těhu Day a která probíhala v rámci Moravskoslezského kraje několik let, poté ale z ničeho nic přestala fungovat, my jsme se jí nechali inspirovat a rádi bychom v této tradici pokračovali a ještě jsme ji obohatili, tentokrát už jde čistě o naši akci a je to tedy první ročník, v prvé řadě bude postavená na bohatém odborném programu, během celého dne se uskuteční přednášky lékařů, porodních asistentek, novorozeneckých lékařů i sestřiček, soukromých porodních asistentek a dul, celkem půjde zhruba o třicet přednášek rozprostřených po celý den, program se ještě bude upřesňovat, ale kromě přednášek bude možné i aktivně si některé věci vyzkoušet, z porodního sálu například přivezeme náš ultrazvuk a porodní gauč (máme dva, takže jeden z nich bude k dispozici), návštěvníci si je budou moci vyzkoušet, prohlédnout a osahat, ultrazvuk bude vybaven také 3D sondou, takže si zájemkyně mohou nechat pořídit fotografii miminka v rámci 3D zobrazení, k dispozici bude i monitor ozev plodu, takže si bude možné poslechnout srdeční ozvy miminka, celkově tam tedy bude bohaté vybavení přímo z našeho porodního sálu, kromě toho bude na místě také řada prezentací firem, stánků s tématikou těhotenství, porodu, péče o miminka, různé kosmetiky a podobně, jak jsem už zmínil, bude tam stánek dul a porodních asistentek – soukromých i komunitních, a chybět nebude ani fotografka, která fotí i samotné porody.</w:t></w:r></w:p><w:p><w:pPr/><w:r><w:rPr><w:b w:val="1"/><w:bCs w:val="1"/></w:rPr><w:t xml:space="preserve">Jana Lipowská, TV POLAR: </w:t></w:r><w:r><w:rPr/><w:t xml:space="preserve">Zmínil jste, že máte už druhý gauč, tak je porod na gauči oblíbený? Je to takový trend?</w:t></w:r></w:p><w:p><w:pPr/><w:r><w:rPr><w:b w:val="1"/><w:bCs w:val="1"/></w:rPr><w:t xml:space="preserve">Marek Fabian, primář, Gynekologicko-porodnické oddělení, SNO: </w:t></w:r><w:r><w:rPr/><w:t xml:space="preserve">Už tím, že máme druhý, to napovídá, že ten trend je opravdu velký, u nás i jinde to v podstatě válcuje klasické porodnice, ženy o to skutečně stojí, je to oblíbené, cítí se na tom dobře a má to spoustu přidaných hodnot, kromě toho, že se na něm dá během porodu měnit mnoho poloh, lze na něm po porodu i odpočívat společně s partnerem, a proto jsme pořídili i druhý kus, aby se na něj dostalo na každého, jsme z toho nadšení a proto ho také přineseme ukázat, aby ženy věděly, do čeho jdou.</w:t></w:r></w:p><w:p><w:pPr/><w:r><w:rPr><w:b w:val="1"/><w:bCs w:val="1"/></w:rPr><w:t xml:space="preserve">Jana Lipowská, TV POLAR: </w:t></w:r><w:r><w:rPr/><w:t xml:space="preserve">Mají možnost setkat se přímo na místě s odborníky, jaká je podle vás největší výhoda toho, že se na jednom místě dozví všechny potřebné informace?</w:t></w:r></w:p><w:p><w:pPr/><w:r><w:rPr><w:b w:val="1"/><w:bCs w:val="1"/></w:rPr><w:t xml:space="preserve">Marek Fabian, primář, Gynekologicko-porodnické oddělení, SNO: </w:t></w:r><w:r><w:rPr/><w:t xml:space="preserve">My jsme se snažili tomu přizpůsobit pracovní program, takže se tam během dne vystřídáme téměř všichni z oddělení, největší přidaná hodnota je v tom, že se na místě můžete kohokoliv přímo zeptat na jakékoliv ožehavé téma nebo nejistotu, prostě na cokoliv, co byste potřebovali rozebrat, a to jak během přednášek, tak i následně v kuloárech osobně, budeme k dispozici po celý den nejen těhotným, ale i všem ženám, které by chtěly cokoliv odborného probrat.</w:t></w:r></w:p><w:p><w:pPr/><w:r><w:rPr><w:b w:val="1"/><w:bCs w:val="1"/></w:rPr><w:t xml:space="preserve">Jana Lipowská, TV POLAR: </w:t></w:r><w:r><w:rPr/><w:t xml:space="preserve">Ty trendy v porodnictví se určitě mění. Máte nejen gauč, ale co dalšího vlastně mají ženy za požadavky? Jak se to vyvíjí?</w:t></w:r></w:p><w:p><w:pPr/><w:r><w:rPr><w:b w:val="1"/><w:bCs w:val="1"/></w:rPr><w:t xml:space="preserve">Marek Fabian, primář, Gynekologicko-porodnické oddělení, SNO: </w:t></w:r><w:r><w:rPr/><w:t xml:space="preserve">Asi to nejzásadnější, co se podle mého pohledu v porodnictví za poslední roky změnilo, je to, že žena se mnohem víc stala partnerem zdravotnického týmu a už to není tak, že je porod striktně lékařsky veden a žena se musí podvolit, naopak už na začátku nastiňuje svoji představu, kterou se my snažíme maximálně respektovat, samozřejmě v odborných mezích, aby vše bylo bezpečné, co se týče vybavení, myslím, že už se tam ani nic víc doplnit nedá, máme dva porodní gauče, porodní vanu, klasické porodní postele, spoustu různých pomůcek na relaxaci, aromaterapii či porodní stoličku, takže ženy mají opravdu široké spektrum možností, co mohou u porodu využít, a my jsme jim v tom nápomocní, v tomto směru se to posunulo obrovským způsobem dál, ale alfa a omega, to nejdůležitější je, že se ženám dnes mnohem víc naslouchá než dřív a více se bere ohled na jejich potřeby u porodu.</w:t></w:r></w:p><w:p><w:pPr/><w:r><w:rPr><w:b w:val="1"/><w:bCs w:val="1"/></w:rPr><w:t xml:space="preserve">Jana Lipowská, TV POLAR: </w:t></w:r><w:r><w:rPr/><w:t xml:space="preserve">Tak v dnešní době už ženy jsou vlastně informované.</w:t></w:r></w:p><w:p><w:pPr/><w:r><w:rPr><w:b w:val="1"/><w:bCs w:val="1"/></w:rPr><w:t xml:space="preserve">Marek Fabian, primář, Gynekologicko-porodnické oddělení, SNO: </w:t></w:r><w:r><w:rPr/><w:t xml:space="preserve">Velkou roli hrálo i to, že žena má dnes možnost volby porodnice, dříve tomu tak úplně nebylo, a právě díky této volbě se každá porodnice snaží přilákat rodičky na svou stranu, takže všichni dělají maximum pro to, aby u nich byly ženy spokojené.</w:t></w:r></w:p><w:p><w:pPr/><w:r><w:rPr><w:b w:val="1"/><w:bCs w:val="1"/></w:rPr><w:t xml:space="preserve">Jana Lipowská, TV POLAR: </w:t></w:r><w:r><w:rPr/><w:t xml:space="preserve">Jak mohou otcové nebo i další členové rodiny pomoci ženě v těhotenství nebo i potom při porodu v té nové fázi?</w:t></w:r></w:p><w:p><w:pPr/><w:r><w:rPr><w:b w:val="1"/><w:bCs w:val="1"/></w:rPr><w:t xml:space="preserve">Marek Fabian, primář, Gynekologicko-porodnické oddělení, SNO: </w:t></w:r><w:r><w:rPr/><w:t xml:space="preserve">Pro ženu je složité těhotenství, porod i zejména období po porodu, a právě proto je partner naprosto zásadním stavebním kamenem vznikající rodiny, v těhotenství je velice cenné, když ženu doprovází na poradny a screeningové genetické ultrazvuky, je jí k dispozici, pomůže jí vše zařídit, vybavit kočárek a celou výbavičku pro dítě, u porodu je naprosto klíčové, aby pokud je jen trochu schopen, ji doprovodil, byl jí oporou, držel ji za ruku a prostě tam s ní byl, no a po porodu je to úplně nejzásadnější, protože doma přichází nové prostředí s novým miminkem, často pláč, únava a vyčerpání, takže tam je nesmírně důležité, aby nejen partner, ale i celá rodina byla ženě nápomocná, nově existuje i otcovská dovolená v délce 14 dnů, kterou lze využít, a to považuji za úžasné, protože rodina může strávit první dva týdny po porodu společně a partner v tom může být naprosto klíčovým pomocníkem.</w:t></w:r></w:p><w:p><w:pPr/><w:r><w:rPr><w:b w:val="1"/><w:bCs w:val="1"/></w:rPr><w:t xml:space="preserve">Jana Lipowská, TV POLAR: </w:t></w:r><w:r><w:rPr/><w:t xml:space="preserve">Pane primáři, moc Vám děkuji za návštěvu, přeji, ať se akce vydaří, ať jsou návštěvníci spokojeni a najdou všechny informace, které hledají, a budu se těšit zase někdy příště.</w:t></w:r></w:p><w:p><w:pPr/><w:r><w:rPr><w:b w:val="1"/><w:bCs w:val="1"/></w:rPr><w:t xml:space="preserve">Marek Fabian, primář, Gynekologicko-porodnické oddělení, SNO: </w:t></w:r><w:r><w:rPr/><w:t xml:space="preserve">Já moc děkuju za pozvání, že jsme mohli odprezentovat akci a budu strašně rád, když vás tam přijde za námi co nejvíc.</w:t></w:r></w:p><w:p><w:pPr/><w:r><w:rPr><w:b w:val="1"/><w:bCs w:val="1"/></w:rPr><w:t xml:space="preserve">Jana Lipowská, TV POLAR: </w:t></w:r><w:r><w:rPr/><w:t xml:space="preserve">A vám, milí diváci, děkujeme za pozornost. Uvidíme se u dalšího dílu magazínu TV Medicína.</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2026-02-10T07:55:58+01:00</dcterms:created>
  <dcterms:modified xsi:type="dcterms:W3CDTF">2026-02-10T07:55:58+01:00</dcterms:modified>
</cp:coreProperties>
</file>

<file path=docProps/custom.xml><?xml version="1.0" encoding="utf-8"?>
<Properties xmlns="http://schemas.openxmlformats.org/officeDocument/2006/custom-properties" xmlns:vt="http://schemas.openxmlformats.org/officeDocument/2006/docPropsVTypes"/>
</file>