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16.9.2025, 16:25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Havířovský expres</w:t>
      </w:r>
    </w:p>
    <w:p>
      <w:pPr>
        <w:pStyle w:val="Heading1"/>
      </w:pPr>
      <w:r>
        <w:rPr>
          <w:sz w:val="36"/>
          <w:szCs w:val="36"/>
        </w:rPr>
        <w:t xml:space="preserve">Školáci se zapojili do Evropského týdne mobility</w:t>
      </w:r>
    </w:p>
    <w:p>
      <w:pPr/>
      <w:r>
        <w:rPr>
          <w:b w:val="1"/>
          <w:bCs w:val="1"/>
        </w:rPr>
        <w:t xml:space="preserve">Havířov se i v letošním roce připojil k Evropskému týdnu mobility. Hlavním tématem kampaně bylo Cestujeme bezpečně. Program vyvrcholil akcí pro školáky na náměstí Republiky.</w:t>
      </w:r>
    </w:p>
    <w:p>
      <w:pPr/>
      <w:r>
        <w:rPr/>
        <w:t xml:space="preserve">Náměstí Republiky a jeho okolí zaplnily v úterý tisíce školáků. Hlavním cílem bylo ukázat dětem, jak důležité je upřednostňovat bezpečnou a ekologickou dopravu před nadměrným využíváním aut. Atmosféra na náměstí byla hravá a poučná zároveň, přesně tak, aby si mladá generace odnesla zkušenosti, které mohou využít každý den.</w:t>
      </w:r>
    </w:p>
    <w:p>
      <w:pPr/>
      <w:r>
        <w:rPr>
          <w:b w:val="1"/>
          <w:bCs w:val="1"/>
        </w:rPr>
        <w:t xml:space="preserve">Lucie Guňková Gorecká, odbor školství a kultury: </w:t>
      </w:r>
      <w:r>
        <w:rPr/>
        <w:t xml:space="preserve">"Hlavní myšlenkou 24. ročníku Evropské týdne mobility je Cestujeme bezpečně spolu. Jak se můžete dneska přesvědčit, tak tady budou převážně dynamické ukázky integrovaného záchranného systému, že policie, hasiči i zdravotníci ukáží, jak vše dělat lépe a bezpečně. Program je zaměřen zvlášť na základní školy a zvlášť na mateřské školky, pro které je vyhrazen prostor celý za Českou spořitelnou, kde budou mít bezpečné ježdění na koních. Je tam potom takové psí spřežení, můžeme vidět agility. A jinak celý program je zaměřen především na bezpečnost a na ekologickou dopravu.”</w:t>
      </w:r>
    </w:p>
    <w:p>
      <w:pPr/>
      <w:r>
        <w:rPr/>
        <w:t xml:space="preserve">Kdo všechno se do této akce zapojil? </w:t>
      </w:r>
    </w:p>
    <w:p>
      <w:pPr/>
      <w:r>
        <w:rPr>
          <w:b w:val="1"/>
          <w:bCs w:val="1"/>
        </w:rPr>
        <w:t xml:space="preserve">Lucie Guňková Gorecká, odbor školství a kultury: </w:t>
      </w:r>
      <w:r>
        <w:rPr/>
        <w:t xml:space="preserve">“Tak zapojili se sportovní kluby Havířova. Jedná se především o stolní tenis, Torpédo, karate, bojové sporty celkově. Jsou tady i basketbalisté, hokejisté, gymnasté. Je to proto, protože Evropský týden mobility je o mobilitě a my tyhle kluby všechny máme sportovně založené. Ale máme tady také střední školu ochrany osob a majetku, zdravotnickou střední školu. Zapojili se městští policisté, policie České republice, hasiči, zdravotníci."</w:t>
      </w:r>
    </w:p>
    <w:p>
      <w:pPr/>
      <w:r>
        <w:rPr/>
        <w:t xml:space="preserve">Jedna škola si na akci převzala i poukázky v hodnotě 16 tisíc korun.</w:t>
      </w:r>
    </w:p>
    <w:p>
      <w:pPr/>
      <w:r>
        <w:rPr>
          <w:b w:val="1"/>
          <w:bCs w:val="1"/>
        </w:rPr>
        <w:t xml:space="preserve">Daniel Vachtarčík (HPH), náměstek primátora: </w:t>
      </w:r>
      <w:r>
        <w:rPr/>
        <w:t xml:space="preserve">“V rámci Evropského týdne mobility jsme se rozhodli ocenit vítěznou školu v rámci Evropského projektu 10 000 kroků. Za Havířov tu cenu získá Základní škola Frýdecká a já věřím, že do dalších let se přihlásí i další školy, tak aby děti opravdu sportovaly.”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“Líbí se mi tu, že tu je tolik sportu, protože, kdo by prostě nevěděl, jaký máš dělat, tak tady si můžeš vybrat.”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“Já si myslím, že by mohli vynalézt nějaké ekologičtější auta, které by čerpaly méně benzínu." A co by ještě lidé mohli dělat pro to, aby se nejezdilo tolik auty? "Sportovat a třeba jít na procházky."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“Měli bychom dbát na životní prostředí, nejezdit auty, co dělají hodně toho dýmu a toho bordelu a uklízet si po sobě odpadky a nevyhazovat je.”  </w:t>
      </w:r>
      <w:r>
        <w:rPr>
          <w:b w:val="1"/>
          <w:bCs w:val="1"/>
        </w:rPr>
        <w:t xml:space="preserve">Daniel Vachtarčík (HPH), náměstek primátora: </w:t>
      </w:r>
      <w:r>
        <w:rPr/>
        <w:t xml:space="preserve">"Já jsem rád, že město Havířov dlouhodobě, konkrétně pod vedením odboru školství, pořádá tyhle akce v rámci Evropského týdne mobility a Evropského dne bez aut, což je právě dneska. Věřím tomu, že tyto akce mají smysl, formují mladé lidi, aby vnímali, že pořád platí, že ta příroda je nad námi a můžeme mít jakékoliv vynálezy, ale dokud nebudou v souladu s přírodou, tak nám vždycky dá příroda najevo, že je tady pánem."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Havířovákům zahrála kapela Jelen</w:t>
      </w:r>
    </w:p>
    <w:p>
      <w:pPr/>
      <w:r>
        <w:rPr>
          <w:b w:val="1"/>
          <w:bCs w:val="1"/>
        </w:rPr>
        <w:t xml:space="preserve">Oblíbená kapela Jelen uspořádala během léta deset minikoncertů. Jednu zastávku udělala i v Havířově. Skupina má totiž k městu velký vztah. Lidé byli z písní i autogramiády nadšení.</w:t>
      </w:r>
    </w:p>
    <w:p>
      <w:pPr/>
      <w:r>
        <w:rPr/>
        <w:t xml:space="preserve">Skvělou atmosféru zažili lidé, kteří si nenechali ujít minikoncert kapely Jelen u havířovského Kauflandu, kam přišla asi tisícovka fanoušků.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"Tak já Jelena obdivuju, protože má moc pěkné písničky a byla jsem v Čechách a měl tam vystoupení, což mi jako uteklo, takže jsem strašně ráda, že ho tady uvidím naživo. A to je asi tak všechno, co bych mohla k němu říct.” Jako fanynka půjdete si pro podpis? “No chtěla bych se s ním i vyfotit, ale nevím, jestli se mi to podaří."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“Tak já tu jsem poprvé na té skupině, sestra ji obdivuje, tak tu přijela z Ostravy kvůli tomu. No a tak uvidíme, snad budu spokojená.”</w:t>
      </w:r>
    </w:p>
    <w:p>
      <w:pPr/>
      <w:r>
        <w:rPr/>
        <w:t xml:space="preserve">Kapela hraje během léta v různých koutech republiky, Havířov je pro ně ale výjimečným místem, na které nikdy nezapomenou.</w:t>
      </w:r>
    </w:p>
    <w:p>
      <w:pPr/>
      <w:r>
        <w:rPr>
          <w:b w:val="1"/>
          <w:bCs w:val="1"/>
        </w:rPr>
        <w:t xml:space="preserve">Jindra Polák, frontman kapely Jelen: </w:t>
      </w:r>
      <w:r>
        <w:rPr/>
        <w:t xml:space="preserve">“My jsme se těšili moc. My máme k Havířovu vřelý vztah, protože vlastně už od začátku té naší hudební kariéry, protože my vlastně první naše vlastní turné, které jsme jeli, tak bylo společně s kapelou Nebe, která je havířovská. My jsme se tady s kluky dostali, hráli jsme tady tenkrát úplně na začátku v Jazz klubu a od té doby se sem vracíme, ale vlastně bylo to jedno z těch prvních míst, kde jsme hráli, kde nás lidi opravdu jako přijali a máme na to krásné vzpomínky."</w:t>
      </w:r>
    </w:p>
    <w:p>
      <w:pPr/>
      <w:r>
        <w:rPr/>
        <w:t xml:space="preserve">Co vás teda ještě dneska čeká, nebo kdy ta tour končí?</w:t>
      </w:r>
    </w:p>
    <w:p>
      <w:pPr/>
      <w:r>
        <w:rPr>
          <w:b w:val="1"/>
          <w:bCs w:val="1"/>
        </w:rPr>
        <w:t xml:space="preserve">Jindra Polák, frontman kapely Jelen: </w:t>
      </w:r>
      <w:r>
        <w:rPr/>
        <w:t xml:space="preserve">"Tak naše sezona letní končí víceméně tímhle s tím víkendem, kdy dneska zahrajeme ještě večer v Karviné a zítra nás čeká ještě Mikulov a Říčany a to vlastně bude takové finále. Pak ještě v říjnu vlastně nás čekají dvě hraní, čeká nás Český Mejdan v O2 Areně a čeká nás plzeňský festival, Pilsner Festival v Plzni. Takže to bude taková úplná tečka, ale oficiálně vlastně ta letní sezona končí teď. Takže je to takový sladkobolný dneska, tak si to musíme pořádně užít."</w:t>
      </w:r>
    </w:p>
    <w:p>
      <w:pPr/>
      <w:r>
        <w:rPr/>
        <w:t xml:space="preserve">A užila si to nejen kapela, ale především fanoušci, kteří ocenili i dlouhou autogramiádu po minikoncertě.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“Já je poslouchám už od mala a užil jsem si toho naprosto nejvíc." Kterou písničku máš nejraději? “Asi Jelen.”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“Skvělý zážitek je vidět naživo. A sejít se tady s více lidmi a takhle pobavit se. A dobrá zábava to je. A jsou fajn.”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“No bylo to krásné, bylo to krátké, ale úžasné. Moc fajn zážitek.” Proč máte ráda právě tuto kapelu? “Protože mi přijde, že do svých písniček dávají srdce, dávají sebe a jsou otevření lidem. Třeba teďka bude i autogramiáda, že hnedka jen tak neutečou, ale záleží jim i na lidech.”</w:t>
      </w:r>
    </w:p>
    <w:p>
      <w:pPr/>
      <w:r>
        <w:rPr>
          <w:b w:val="1"/>
          <w:bCs w:val="1"/>
        </w:rPr>
        <w:t xml:space="preserve">Jindra Polák, frontman kapely Jelen: </w:t>
      </w:r>
      <w:r>
        <w:rPr/>
        <w:t xml:space="preserve">"Fantastické to bylo, přišla úplně neuvěřitelná spousta lidí a normálně reagovali jak na fesťáku, takže to bylo moc hezké. Krásně zpívali, tančili a ta atmosféra byla skvělá.”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První zápas AZ se má doma odehrát na konci listopadu</w:t>
      </w:r>
    </w:p>
    <w:p>
      <w:pPr/>
      <w:r>
        <w:rPr>
          <w:b w:val="1"/>
          <w:bCs w:val="1"/>
        </w:rPr>
        <w:t xml:space="preserve">Práce na rekonstrukci střechy na víceúčelové hale pokračují podle harmonogramu. Město věří, že první domácí zápas se odehraje 29. listopadu.</w:t>
      </w:r>
    </w:p>
    <w:p>
      <w:pPr/>
      <w:r>
        <w:rPr/>
        <w:t xml:space="preserve">Rekonstrukce víceúčelové haly je v plném proudu. A fanoušci mají jedinou otázku.</w:t>
      </w:r>
    </w:p>
    <w:p>
      <w:pPr/>
      <w:r>
        <w:rPr>
          <w:b w:val="1"/>
          <w:bCs w:val="1"/>
        </w:rPr>
        <w:t xml:space="preserve">anketa, fanoušek: </w:t>
      </w:r>
      <w:r>
        <w:rPr/>
        <w:t xml:space="preserve">“Jsem velký fanoušek AZ. Chtěl bych se zeptat, kdy se odehraje první zápas doma na stadioně?  </w:t>
      </w:r>
      <w:r>
        <w:rPr>
          <w:b w:val="1"/>
          <w:bCs w:val="1"/>
        </w:rPr>
        <w:t xml:space="preserve">Bohuslav Niemiec (KDU-ČSL), náměstek primátora: </w:t>
      </w:r>
      <w:r>
        <w:rPr/>
        <w:t xml:space="preserve">“Stavba pokračuje dle harmonogramu, ale jelikož je stavba živým organismem, tak opravdu se může stát cokoliv. Největší obavy jsme měli při osazování velkých nosníků, kde dva velké jeřáby je zvedaly a osazovaly přesně na konkrétní místo. To se podařilo. Teď nás aktuálně trochu trápí počasí, protože začíná pršet. To znamená, ono se úplně nedá ta střecha dokonale zakrýt, dochází tam k průsaku, bude se muset vysušovat, bude se muset opravovat, ale pořád se snažíme držet termín. Budeme opravdu rádi, kdyby 29. listopadu první domácí zápas s Prostějovem jsme hráli opravdu toho 29. listopadu pod novou střechou. Možná ještě v tom čase se budou dodělávat nějaké dokončovací práce, třeba nějaké omítky někde, ale opravdu se snažíme dělat všechno proto, aby v tom čase se naši hokejisté mohli vrátit na led, my všichni na tribuny a fandit našim hráčům."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havirovsky-expres/havirovsky-expres-16-09-2025-16-25?url=havirovsky-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2026-08-28T06:02:17+02:00</dcterms:created>
  <dcterms:modified xsi:type="dcterms:W3CDTF">2026-08-28T06:02:17+02:00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