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Ve Slezské Ostravě mohou lide volit na 19 místech</w:t>
      </w:r>
    </w:p>
    <w:p>
      <w:pPr/>
      <w:r>
        <w:rPr>
          <w:b w:val="1"/>
          <w:bCs w:val="1"/>
        </w:rPr>
        <w:t xml:space="preserve">Na volby do poslanecké sněmovny se připravuje také Slezská Ostrava, která je svou rozlohou největším městským obvodem. Díky tomu je seznam volebních místností velmi pestrý. Volí se v hasičské zbrojnici, tradičních školách, ale třeba také na přestupním terminálu.</w:t>
      </w:r>
    </w:p>
    <w:p>
      <w:pPr/>
      <w:r>
        <w:rPr/>
        <w:t xml:space="preserve">Své zástupce do Poslanecké sněmovny Parlamentu České republiky budeme volit už v pátek a sobotu. V našem Moravskoslezském kraji si vybíráme z 22 uskupení, přičemž poslanecké mandáty se pak rozdělí mezi subjekty, které celostátně překročí 5 procent platných hlasů. Slezská Ostrava, která se skládá z 8 správních obvodů, je rozdělena do 26 volebních okrsků. Občané podle nich budou volit na celkem 19 místech.</w:t>
      </w:r>
    </w:p>
    <w:p>
      <w:pPr/>
      <w:r>
        <w:rPr>
          <w:b w:val="1"/>
          <w:bCs w:val="1"/>
        </w:rPr>
        <w:t xml:space="preserve">Radim Babinec, tajemník ÚMOb Slezská Ostrava: </w:t>
      </w:r>
      <w:r>
        <w:rPr/>
        <w:t xml:space="preserve">"Termín voleb asi všichni víme 3. a  4. 10., čili pátek, sobota. V pátek od 14 do 22, v sobotu pak od 8 do 14. Volit může, zjednodušeně řečeno, občan České republiky, který dovršil 18 let věku. V našem obvodu máme 26 volebních okrsků. Každý společně s hlasovacími lístky dostane i seznam volebních okrsků a podle čísla popisného si dohledá, kde má volit. Když někdo naopak chce volit mimo místo bydliště, potřebuje takzvaný voličský průkaz."</w:t>
      </w:r>
    </w:p>
    <w:p>
      <w:pPr/>
      <w:r>
        <w:rPr/>
        <w:t xml:space="preserve">Nejčastěji jsou volební místnosti samozřejmě v mateřských nebo základních školách. Dále jsou vybrána místa tak, aby byla dobře dostupná. Takže třeba obyvatelé Antošovic budou volit v hasičské zbrojnici, v Heřmanicích se volí v nově zrekonstruovaném kulturním domě a neobvyklá je také služebna strážníků na Hranečníku. </w:t>
      </w:r>
    </w:p>
    <w:p>
      <w:pPr/>
      <w:r>
        <w:rPr>
          <w:b w:val="1"/>
          <w:bCs w:val="1"/>
        </w:rPr>
        <w:t xml:space="preserve">Pavlína Švubová, vedoucí odboru odboru vnitřních věcí ÚMOb Slezská Ostrava: </w:t>
      </w:r>
      <w:r>
        <w:rPr/>
        <w:t xml:space="preserve">"Městský obvod Slezská Ostrava má zhruba asi 16,5 tisíc voličů. Volit můžou na voličský průkaz, těch už jsme vydali nějakých 240 a můžou volit i vězni, to znamená pod nás spadá i věznice v Heřmanicích. Taky můžou volit lidé, co jsou umístěni dočasně v nějakých ústavech, například u nás je to Čtyřlístek nebo azylový dům. Pokud se nemůže volič dostavit, většinou jsou to jsou zdravotní důvody, požádá nás, abychom vyslali v rámci okrsků dva členy volební komise s tím, že půjdou s přenosnou volební schránkou, kde může volič po prokázaní totožnosti odvolit. Letos poprvé se dá použít eDoklad."</w:t>
      </w:r>
    </w:p>
    <w:p>
      <w:pPr/>
      <w:r>
        <w:rPr/>
        <w:t xml:space="preserve">Volební místnosti se uzavřou v sobotu ve 14 hodina a pak se budou hlasy sčítat. I když první průběžné výsledky budou už za pár desítek minut, na ty konečné si budeme muset počkat do večerních hodin. V roce 2021 bylo sečteno 100 procent hlasů kolem půl jedenácté.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Tučňáci brýloví budou v Ostravě už za dva roky</w:t>
      </w:r>
    </w:p>
    <w:p>
      <w:pPr/>
      <w:r>
        <w:rPr>
          <w:b w:val="1"/>
          <w:bCs w:val="1"/>
        </w:rPr>
        <w:t xml:space="preserve">Tučňáci budou mít v Ostravě jihoafrické pobřeží se skálami, plážemi i vodopádem. Stavba unikátní expozice v zoologické zahradě byla slavnostně zahájena. Návštěvníci budou moci obdivovat i jejich podvodní život.</w:t>
      </w:r>
    </w:p>
    <w:p>
      <w:pPr/>
      <w:r>
        <w:rPr/>
        <w:t xml:space="preserve">Zoologická zahrada v Ostravě se konečně dočkala. Po náročných přípravách byla zahájena výstavba unikátní expozice pro tučňáky brýlové, která ještě zvýší atraktivitu oblíbené ZOO. Poklepán byl jeden z mohutných umělých kamenů, které budou součástí tohoto chovatelského zařízení.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/>
        <w:t xml:space="preserve">Návštěvníci budou s tučňáky v těsném kontaktu, odděleni pouze zábradlím a prosklenými průhledy pod hladinu. V bazénu bude umístěn poloostrov s vodním gejzírem. Expozice bude zahrnovat i interaktivní výukovou část.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"Nejbližší tučňáci jsou ve Zlíně, možná ve Dvoře Králové, ale příliš rozšíření v naší České republice nejsou. Takže je to něco originálního, zajímavého, co posune naši zoologickou zahradu dál."</w:t>
      </w:r>
    </w:p>
    <w:p>
      <w:pPr/>
      <w:r>
        <w:rPr/>
        <w:t xml:space="preserve">Kolonie tučňáků brýlatých se bude zvětšovat postupně a protože jsou velmi nároční na kvalitu vody, jejich konečné množství bude záležet na technologii, která bude vodu čistit. Chovatelé předpokládá se 15 až 50 jedinců.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30-09-2025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2026-05-26T05:49:56+02:00</dcterms:created>
  <dcterms:modified xsi:type="dcterms:W3CDTF">2026-05-26T05:49:56+02:00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