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je na výběr z 22 politických uskupení</w:t>
      </w:r>
    </w:p>
    <w:p>
      <w:pPr/>
      <w:r>
        <w:rPr>
          <w:b w:val="1"/>
          <w:bCs w:val="1"/>
        </w:rPr>
        <w:t xml:space="preserve">Volby do Poslanecké sněmovny parlamentu jsou tady. V Moravskoslezském kraji mohou voliči vybírat z 22 politických uskupení. Letos je poprvé v historii možné volit také korespondenčně.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Hlisníkovská je ve svých 103 letech nejstarší  obyvatelkou Ostravy-Jihu. Volby do poslanecké sněmovny si i přes zhoršenou  mobilitu nenechává ujít a volila prostřednictvím urny, kterou ji komise odnesla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Tímto způsobem volí nejčastěji osoby, které se ze  zdravotních důvodů nemohou dopravit do volební místnosti. Schránku, tak říkajíc až  ke dveřím, dostali i klienti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    Volební místnosti se uzavírají celorepublikově ve dvě  hodiny odpoledne.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Tajemník karvinského magistrátu promluvil ke komisím</w:t>
      </w:r>
    </w:p>
    <w:p>
      <w:pPr/>
      <w:r>
        <w:rPr>
          <w:b w:val="1"/>
          <w:bCs w:val="1"/>
        </w:rPr>
        <w:t xml:space="preserve">Stalo se již každoročním rituálem, že tajemník Roman Nogol z Magistrátu města Karviné promlouvá ke členům volební komise s důležitým sdělením. Letošní parlamentní volby už jsou v plném proudu a právě členové volebních komisí mají největší zodpovědnost.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p>
      <w:pPr/>
      <w:r>
        <w:rPr/>
        <w:t xml:space="preserve">---</w:t>
      </w:r>
    </w:p>
    <w:p>
      <w:pPr/>
      <w:r>
        <w:rPr/>
        <w:t xml:space="preserve">Zprávy krátké, 3. 10. 2025</w:t>
      </w:r>
    </w:p>
    <w:p>
      <w:pPr/>
      <w:r>
        <w:rPr/>
        <w:t xml:space="preserve">VOLEBNÍ STUDIO NA TV POLAR</w:t>
      </w:r>
    </w:p>
    <w:p>
      <w:pPr/>
      <w:r>
        <w:rPr/>
        <w:t xml:space="preserve">V pátek a sobotu probíhají v celém Česku volby do poslanecké sněmovny parlamentu České republiky. V televizi Polar pro vás chystáme volební studio. Přehledné grafy s průběžnými výsledky sčítání napříč Moravskoslezským krajem, připomenutí volebních slibů lídrů, kteří mají podle průzkumů šanci usednout ve Sněmovně a spoustu dalších informací. Od sobotních šestnácti hodin - každou celou. Sledujte také náš web a sociální sítě.</w:t>
      </w:r>
    </w:p>
    <w:p>
      <w:pPr/>
      <w:r>
        <w:rPr/>
        <w:t xml:space="preserve">NASOUVÁNÍ MOSTU V OPAVĚ</w:t>
      </w:r>
    </w:p>
    <w:p>
      <w:pPr/>
      <w:r>
        <w:rPr/>
        <w:t xml:space="preserve">Ředitelství silnic a dálnic chystá na neděli 5. října v Opavě celodenní nasouvání nové nosné konstrukce mostu na silnici I/46. Masivní kolos se bude po metrech přesouvat na připravenou pozici. ŘSD žádá přihlížející, aby nevstupovali na staveniště.</w:t>
      </w:r>
    </w:p>
    <w:p>
      <w:pPr/>
      <w:r>
        <w:rPr/>
        <w:t xml:space="preserve">POLICIE HLEDÁ SVĚDKY NEHODY</w:t>
      </w:r>
    </w:p>
    <w:p>
      <w:pPr/>
      <w:r>
        <w:rPr/>
        <w:t xml:space="preserve">Policisté hledají svědky dopravní nehody v Krnově. V neděli 28. září po poledni se na tamní křižovatce ulic Opavská × Jungmannova lehce zranil motorkář, který kvůli přijíždějícímu auto položil svůj stroj na bok. Pomohly by záznamy z palubních kamer nebo svědecké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Novém Jičíně skloubili volby a zábavu</w:t>
      </w:r>
    </w:p>
    <w:p>
      <w:pPr/>
      <w:r>
        <w:rPr>
          <w:b w:val="1"/>
          <w:bCs w:val="1"/>
        </w:rPr>
        <w:t xml:space="preserve">Volební den může mít i přidanou hodnotu. To ukázala páteční akce v Novém Jičíně, kde se v Kavárně Praha konala oslava Mezinárodního dne seniorů. Ten připadá na 1. říjen, nejbližší pátek tak byl ideálním termínem, přestože začalo hlasování o novém složení poslanecké sněmovny.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“Věděli jsme to, ale věděli jsme, že chceme pátek a ať to neprodlužujeme, protože od 1. října uběhly pouhé dva dny. Ale my víme, že pokud člověk chce volit, tak volit jde. A když se chce bavit, tak taky. Ono jde skloubit všechno. A oni to skloubili. A já mám z toho totiž hroznou radost, že je tady tolik seniorů. A oni jsou šťastní. Podívejte se na jejich tváře. To je podstatné.”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 je to, akorát jsem uhoněná, jdu z voleb.” </w:t>
      </w:r>
    </w:p>
    <w:p>
      <w:pPr/>
      <w:r>
        <w:rPr/>
        <w:t xml:space="preserve">“My jdeme po zábavě na volby.” </w:t>
      </w:r>
    </w:p>
    <w:p>
      <w:pPr/>
      <w:r>
        <w:rPr/>
        <w:t xml:space="preserve">“My určitě jdeme volit, zítra dopoledne.” </w:t>
      </w:r>
    </w:p>
    <w:p>
      <w:pPr/>
      <w:r>
        <w:rPr/>
        <w:t xml:space="preserve">“Jako důchodce nemám čas, tak jdu ráno.”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přišli."</w:t>
      </w:r>
    </w:p>
    <w:p>
      <w:pPr/>
      <w:r>
        <w:rPr/>
        <w:t xml:space="preserve">Na oslavu dorazilo více než sto padesát lidí. Účast tady byla rozhodně stoprocentní. Jak to bude se zájmem o volby, ukážou až sobotní čísla.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0-2025-1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