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Participativní rozpočet mění kvůli školákům pravidla</w:t>
      </w:r>
    </w:p>
    <w:p>
      <w:pPr/>
      <w:r>
        <w:rPr>
          <w:b w:val="1"/>
          <w:bCs w:val="1"/>
        </w:rPr>
        <w:t xml:space="preserve">Radnice vyhlásila další ročník participativního rozpočtu, díky kterému mohou obyvatelé sami rozhodnout o využití části městských financí. Poprvé mohou své podněty přihlásit i mladí lidé od 15 let.</w:t>
      </w:r>
    </w:p>
    <w:p>
      <w:pPr/>
      <w:r>
        <w:rPr/>
        <w:t xml:space="preserve">Participativní rozpočet se i ve Studénce stal oblíbeným nástrojem, jak více zapojit veřejnost do rozhodování o rozvoji města. Nyní radnice spouští jeho další výzvu. </w:t>
      </w:r>
    </w:p>
    <w:p>
      <w:pPr/>
      <w:r>
        <w:rPr>
          <w:b w:val="1"/>
          <w:bCs w:val="1"/>
        </w:rPr>
        <w:t xml:space="preserve">Jiří Švagera (STUDEŇÁCI PRO STUDÉNKU), místostarosta Studénky: </w:t>
      </w:r>
      <w:r>
        <w:rPr/>
        <w:t xml:space="preserve">“Budeme mít před sebou sedmý ročník, to znamená po sedmém budeme vyhlašovat participativní rozpočet, kdy občané města mohou navrhnout nějaké vylepšení toho prostředí ve městě Studénka. Pro rok 2026 je vyčleněna částka 354 046 korun, které doufejme budou uplatněny v rámci nějakého pěkného projektu.”</w:t>
      </w:r>
    </w:p>
    <w:p>
      <w:pPr/>
      <w:r>
        <w:rPr/>
        <w:t xml:space="preserve">Při první realizaci participativního rozpočtu měli navrhovatelé k dispozici 200 tisíc korun, město následně rozhodlo, že tato částka každým rokem poroste o deset procent. </w:t>
      </w:r>
    </w:p>
    <w:p>
      <w:pPr/>
      <w:r>
        <w:rPr/>
        <w:t xml:space="preserve">Kromě očekávané vyšší sumy ovšem letos provází tuto výzvu i další novinka. </w:t>
      </w:r>
    </w:p>
    <w:p>
      <w:pPr/>
      <w:r>
        <w:rPr>
          <w:b w:val="1"/>
          <w:bCs w:val="1"/>
        </w:rPr>
        <w:t xml:space="preserve">Richard Ocásek, odbor školství, kultury a soc. věcí, </w:t>
      </w:r>
      <w:r>
        <w:rPr>
          <w:b w:val="1"/>
          <w:bCs w:val="1"/>
        </w:rPr>
        <w:t xml:space="preserve">MěÚ Studénka: </w:t>
      </w:r>
      <w:r>
        <w:rPr/>
        <w:t xml:space="preserve">“Základními pravidly pro to, aby se mohl vůbec občan připojit, tak v minulých letech bylo 18 let a rada se rozhodla, že to posune, takže od letošního roku mohou žádat i občané od 15 let nahoru. Zároveň tam byly přidány i právnické osoby, čili spolky, které mají na území města sídlo, tak mohou také žádat o participativní rozpočet.” </w:t>
      </w:r>
    </w:p>
    <w:p>
      <w:pPr/>
      <w:r>
        <w:rPr/>
        <w:t xml:space="preserve">Impuls pro snížení věkové hranice vzešel z žákovských parlamentů místních škol.  </w:t>
      </w:r>
    </w:p>
    <w:p>
      <w:pPr/>
      <w:r>
        <w:rPr>
          <w:b w:val="1"/>
          <w:bCs w:val="1"/>
        </w:rPr>
        <w:t xml:space="preserve">Jiří Švagera (STUDEŇÁCI PRO STUDÉNKU), místostarosta Studénky: </w:t>
      </w:r>
      <w:r>
        <w:rPr/>
        <w:t xml:space="preserve">“Žáci našich základních škol se vyjádřili v tom smyslu, že by rádi přispěli i v rámci tady toho participativního rozpočtu nějakými svými návrhy. Takže proto rada přistoupila tady k této změně a budeme tímto způsobem umožňovat i těm mladším, aby přišli s nějakým svým návrhem, jak by chtěli to prostředí v rámci města Studénky zkrášlit, zlepšit nebo i lépe využít.”</w:t>
      </w:r>
    </w:p>
    <w:p>
      <w:pPr/>
      <w:r>
        <w:rPr/>
        <w:t xml:space="preserve">Termín pro podávání žádosti poběží od 1. do 30. listopadu. Odevzdaný návrh musí také svým podpisem podpořit minimálně dvacet spoluobčanů. Podrobnosti jsou na webu města. </w:t>
      </w:r>
    </w:p>
    <w:p>
      <w:pPr/>
      <w:r>
        <w:rPr/>
        <w:t xml:space="preserve">Návrhy pak projedná odborná pracovní skupinou a na jaře příštího roku o vítězi rozhodnou hlasováním občané.  </w:t>
      </w:r>
    </w:p>
    <w:p>
      <w:pPr/>
      <w:r>
        <w:rPr>
          <w:b w:val="1"/>
          <w:bCs w:val="1"/>
        </w:rPr>
        <w:t xml:space="preserve">Richard Ocásek, odbor školství, kultury a soc. věcí, </w:t>
      </w:r>
      <w:r>
        <w:rPr>
          <w:b w:val="1"/>
          <w:bCs w:val="1"/>
        </w:rPr>
        <w:t xml:space="preserve">MěÚ Studénka: </w:t>
      </w:r>
      <w:r>
        <w:rPr/>
        <w:t xml:space="preserve">“V předchozích letech v podstatě bylo realizováno těch projektů více, ačkoliv bylo šest ročníků, tak těch projektů se zrealizovalo více, protože například v roce 2024 jsme v konečném důsledku realizovali tři projekty, které byly navrženy. A jsou to dětská hřiště, workout, bylo to veřejné ohniště, lanové centrum u koupaliště, a potom v tom roce 2024 to byla meteostanice, dobíjecí stanice a prostor u Kotvice.”</w:t>
      </w:r>
    </w:p>
    <w:p>
      <w:pPr/>
      <w:r>
        <w:rPr/>
        <w:t xml:space="preserve">Úspěšným nápadem z letošního roku je pak úprava dětského hřiště na ulici Lidická. </w:t>
      </w:r>
    </w:p>
    <w:p>
      <w:pPr/>
      <w:r>
        <w:rPr>
          <w:b w:val="1"/>
          <w:bCs w:val="1"/>
        </w:rPr>
        <w:t xml:space="preserve">Jiří Švagera (STUDEŇÁCI PRO STUDÉNKU), místostarosta Studénky: </w:t>
      </w:r>
      <w:r>
        <w:rPr/>
        <w:t xml:space="preserve">“Tam ten samotný projekt už se teďka finalizuje, probíhají konečné úpravy a věřím, že instalace těch herních prvků bude ku prospěchu těch nejmenších, pro které je to určeno.”</w:t>
      </w:r>
    </w:p>
    <w:p>
      <w:pPr/>
      <w:r>
        <w:rPr/>
        <w:t xml:space="preserve">Ze sedmi set hlasujících se právě pro vylepšení tohoto prostoru vyjádřilo 501 lidí. </w:t>
      </w:r>
    </w:p>
    <w:p>
      <w:pPr/>
      <w:br/>
      <w:br/>
      <w:br/>
      <w:br/>
    </w:p>
    <w:p>
      <w:pPr/>
      <w:r>
        <w:rPr/>
        <w:t xml:space="preserve">---</w:t>
      </w:r>
    </w:p>
    <w:p>
      <w:pPr>
        <w:pStyle w:val="Heading1"/>
      </w:pPr>
      <w:r>
        <w:rPr>
          <w:sz w:val="36"/>
          <w:szCs w:val="36"/>
        </w:rPr>
        <w:t xml:space="preserve">Podzimní swap přinesl novou energii do šatníků</w:t>
      </w:r>
    </w:p>
    <w:p>
      <w:pPr/>
      <w:r>
        <w:rPr>
          <w:b w:val="1"/>
          <w:bCs w:val="1"/>
        </w:rPr>
        <w:t xml:space="preserve">Podzimní swap oblečení opět nabídl příležitost vyměnit si nevyužité kousky z šatníku za nové. Sál Dělnického domu, kde se akce konala, ovšem zaplnily také třeba boty, hračky a různé potřeby pro kojence.</w:t>
      </w:r>
    </w:p>
    <w:p>
      <w:pPr/>
      <w:r>
        <w:rPr/>
        <w:t xml:space="preserve">Vzhledem k velkému zájmu lidí z předchozích let se již podruhé uskutečnil swap rodinného  centra ve větším prostoru sálu Dělnického domu. Ten podzimní se tu konal druhou říjnovou sobotu. Oblečení a další různé věci zaplnily stoly, židle i věšáky.</w:t>
      </w:r>
    </w:p>
    <w:p>
      <w:pPr/>
      <w:r>
        <w:rPr>
          <w:b w:val="1"/>
          <w:bCs w:val="1"/>
        </w:rPr>
        <w:t xml:space="preserve">Radka Tomášková, vedoucí kultury SAK Studénka: </w:t>
      </w:r>
      <w:r>
        <w:rPr/>
        <w:t xml:space="preserve">“Z kapacitních důvodů, protože ta akce už se stala tradiční a je tady stále více a více lidí, více zboží, takže už se vlastně ani do rodinného centra nevleze. A vlastně i teďka, jak už jde vidět, tak to vypadá, že i ten Dělnický dům už je na touto akci malý.”</w:t>
      </w:r>
    </w:p>
    <w:p>
      <w:pPr/>
      <w:r>
        <w:rPr>
          <w:b w:val="1"/>
          <w:bCs w:val="1"/>
        </w:rPr>
        <w:t xml:space="preserve">Lucie Zajícová, vedoucí Rodinného centra: </w:t>
      </w:r>
      <w:r>
        <w:rPr/>
        <w:t xml:space="preserve">“Sešla se nám tady strašná spousta věcí. Hodně dámského oblečení, pánského, dětského, kojeneckých potřeb, botiček. Máme tady dokonce i čtyři kočárky. Já si myslím, že letos si opravdu každý to svoje vybere. A právě za několik pár minut vlastně tady budeme pouštět lidí, kteří už čekají na parkovišti. Takže doufám, že všichni si všechno proberou, ať nám toho moc nezbyde.”</w:t>
      </w:r>
    </w:p>
    <w:p>
      <w:pPr/>
      <w:r>
        <w:rPr/>
        <w:t xml:space="preserve">Podzimní swap začal defacto už v pátek, kdy lidé do Dělnického domu přinášeli to, co pro sebe vyhodnotili už jako nepotřebné, ale v dobrém stavu, takž to může posloužit zase někomu jinému.  </w:t>
      </w:r>
    </w:p>
    <w:p>
      <w:pPr/>
      <w:r>
        <w:rPr>
          <w:b w:val="1"/>
          <w:bCs w:val="1"/>
        </w:rPr>
        <w:t xml:space="preserve">Lucie Zajícová, vedoucí Rodinného centra: </w:t>
      </w:r>
      <w:r>
        <w:rPr/>
        <w:t xml:space="preserve">“Tato akce je zdarma, nemáme žádné vstupné, není žádná podmínka, aby lidi donesli věci, můžou přijít jenom opravdu jako takzvaně na čumendu, nebo si prostě jen naplnit tašky. Takže nejsou žádné podmínky, hlavní podmínkou je všechno si odnést.”</w:t>
      </w:r>
    </w:p>
    <w:p>
      <w:pPr/>
      <w:r>
        <w:rPr/>
        <w:t xml:space="preserve">To, co si nakonec nikdo domů neodnesl, ovšem také ještě neskončí na skládce. Pořadatelé a dobrovolníci z rodinného zůstatky naskládali do pytlů a rozvezou je do ADRY, Armády spásy, případně poputují do pěstounského skladu.  </w:t>
      </w:r>
    </w:p>
    <w:p>
      <w:pPr/>
      <w:br/>
      <w:br/>
    </w:p>
    <w:p>
      <w:pPr/>
      <w:r>
        <w:rPr/>
        <w:t xml:space="preserve">---</w:t>
      </w:r>
    </w:p>
    <w:p>
      <w:pPr>
        <w:pStyle w:val="Heading1"/>
      </w:pPr>
      <w:r>
        <w:rPr>
          <w:sz w:val="36"/>
          <w:szCs w:val="36"/>
        </w:rPr>
        <w:t xml:space="preserve">Na parkour mají studénecké děti zkušeného trenéra</w:t>
      </w:r>
    </w:p>
    <w:p>
      <w:pPr/>
      <w:r>
        <w:rPr>
          <w:b w:val="1"/>
          <w:bCs w:val="1"/>
        </w:rPr>
        <w:t xml:space="preserve">Parkour je oblíbeným sportem, jehož popularitu šíří různá videa na internetu. Ve Studénce ovšem mají děti možnost naučit se ovládat jeho prvky bezpečně pod vedením zkušeného trenéra.</w:t>
      </w:r>
    </w:p>
    <w:p>
      <w:pPr/>
      <w:r>
        <w:rPr/>
        <w:t xml:space="preserve">Tělocvična Základní školy Butovická se jednou týdně mění na parkourovou arénu. Tréninky tu vede Studéňák Petr Bobák, který se tomuto sportu věnuje čtyři roky pod hlavičkou organizace Improve Yourself.     </w:t>
      </w:r>
    </w:p>
    <w:p>
      <w:pPr/>
      <w:r>
        <w:rPr>
          <w:b w:val="1"/>
          <w:bCs w:val="1"/>
        </w:rPr>
        <w:t xml:space="preserve">Petr Bobak, trenér Improve Yourself: </w:t>
      </w:r>
      <w:r>
        <w:rPr/>
        <w:t xml:space="preserve">“Letos máme třetí školní rok a scházíme se každé úterý od čtyř do pěti, jsou mladší. Bohužel už máme plno, takže letos prostě nenabíráme už víc dětí do mladší kategorie. Na starší to máme od pěti do šesti. Základem je vždycky gymnastika, protože parkour je v základu gymnastika. První, co děláme, že se rozběháme, pak je stretching, takový dynamický stretching, nebo já tomu říkám rozkružení celého těla. Následují nějaké techniky, opakování, záleží prostě na to, co děti chtějí. Většinou všichni chtějí skákat salta, takže máme větší přípravu na ty salta. A pak už to různě jako dáváme do různých flow, to je navazování více technik do jednoho.”   </w:t>
      </w:r>
    </w:p>
    <w:p>
      <w:pPr/>
      <w:r>
        <w:rPr>
          <w:b w:val="1"/>
          <w:bCs w:val="1"/>
        </w:rPr>
        <w:t xml:space="preserve">účastníci lekce: </w:t>
      </w:r>
    </w:p>
    <w:p>
      <w:pPr/>
      <w:r>
        <w:rPr/>
        <w:t xml:space="preserve">“Rok asi a baví mě skákat salta a flipy.”</w:t>
      </w:r>
    </w:p>
    <w:p>
      <w:pPr/>
      <w:r>
        <w:rPr/>
        <w:t xml:space="preserve">“Prostě se mi to líbilo, já jsem začal už dávno, třeba tři roky zpátky v hale ve Frýdku, tam je hezké zázemí, jsou tam různé trampolíny a tak. Tam to určitě doporučuji a nejlepší trenér je Bob a jsem rád, že s ním tady trénuji a líbí se mi, jak to trénuje a jak to tady celkově vede.”</w:t>
      </w:r>
    </w:p>
    <w:p>
      <w:pPr/>
      <w:r>
        <w:rPr/>
        <w:t xml:space="preserve">“Bob byl ve škole a mně se to líbilo, ale teprve začínám, jsem tu asi po třetí. Jde mi to dobře a baví mně to.” </w:t>
      </w:r>
    </w:p>
    <w:p>
      <w:pPr/>
      <w:r>
        <w:rPr/>
        <w:t xml:space="preserve">“Mě baví hodně to skákání a parkour dělám asi pět  měsíců.  A zkoušíš to už i doma? Jako někdy jo, někdy skáču z postele.”</w:t>
      </w:r>
    </w:p>
    <w:p>
      <w:pPr/>
      <w:r>
        <w:rPr>
          <w:b w:val="1"/>
          <w:bCs w:val="1"/>
        </w:rPr>
        <w:t xml:space="preserve">Pavlína Marhefková: </w:t>
      </w:r>
      <w:r>
        <w:rPr/>
        <w:t xml:space="preserve">“Má rád individuální sporty, je rád sám za sebe a nadchlo ho to, že je to takové dynamické, prostě průbojné, může tam vyzkoušet veškeré akrobatické schopnosti, které doma něměly žádný řád. Tady je to perfektně pan Bob učí.”</w:t>
      </w:r>
    </w:p>
    <w:p>
      <w:pPr/>
      <w:r>
        <w:rPr>
          <w:b w:val="1"/>
          <w:bCs w:val="1"/>
        </w:rPr>
        <w:t xml:space="preserve">Petr Bobak, trenér Improve Yourself: </w:t>
      </w:r>
      <w:r>
        <w:rPr/>
        <w:t xml:space="preserve">“Proč zrovna parkour? Protože tam je pohyb, je tam technika, co se týká středu těla, dítě musí mít všechno zpevněné. Takže cvičí s vlastní váhou a to ho pak právě posouvat i dále. Takže kdyby chtěl třeba dělat hokej, což je ve Studénce hodně populární, tak bude mít zpevněné nohy, bude mít zpevněné břicho, záda, bude mrštnější na tom ledě a bude lepší.”</w:t>
      </w:r>
    </w:p>
    <w:p>
      <w:pPr/>
      <w:r>
        <w:rPr/>
        <w:t xml:space="preserve">Organizace Improve Yourself posunuje parkour z oblasti koníčku dále a pořádá pro děti i soutěže. Ta nejbližší, které se mohou zúčastnit i tito kluci a holky, se bude v parkurové hale ve Frýdku-Místku konat 22. listopadu. </w:t>
      </w:r>
    </w:p>
    <w:p>
      <w:pPr/>
      <w:r>
        <w:rPr>
          <w:b w:val="1"/>
          <w:bCs w:val="1"/>
        </w:rPr>
        <w:t xml:space="preserve">Petr Bobak, trenér Improve Yourself: </w:t>
      </w:r>
      <w:r>
        <w:rPr/>
        <w:t xml:space="preserve">“Konečně už je parkour sport. To dlouho nebylo, pořád to byl jenom vandalismus, kde borci prostě skákali po barákách. Teďka už to tak není. Už je to normální sport, který je i na olympiádách. Dokonce Jarda Chum je český borec, který má své tréninky. A je to náš olympijský reprezentant, kterého možná i zdravím, protože je fakt borec. Děkuji i Jardovi za to, že ten parkour takhle hezky prostě vede a je to skvělý příklad pro dětí a mládež.”</w:t>
      </w:r>
    </w:p>
    <w:p>
      <w:pPr/>
      <w:r>
        <w:rPr/>
        <w:t xml:space="preserve">Šikovní parkouristé pak mohou s Improve Yourself vystupovat v různých show, ať už na obecních slavnostech, nebo velkých festivalech jako  Beats of Love a Colors of Ostrava. Kroužek parkouru pořádá tato organizace v mnoha místech regionu, volná místa jsou třeba v Petřvaldu, Kuníně, Fulneku nebo v Nové Jičíně.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2026-02-05T08:46:52+01:00</dcterms:created>
  <dcterms:modified xsi:type="dcterms:W3CDTF">2026-02-05T08:46:52+01:00</dcterms:modified>
</cp:coreProperties>
</file>

<file path=docProps/custom.xml><?xml version="1.0" encoding="utf-8"?>
<Properties xmlns="http://schemas.openxmlformats.org/officeDocument/2006/custom-properties" xmlns:vt="http://schemas.openxmlformats.org/officeDocument/2006/docPropsVTypes"/>
</file>