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28.10.2025,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Náměstí před ostravským magistrátem ožilo akcí Ekoden 2025, která přilákala stovky dětí a ukázala jim, jak se dá žít ekologicky a s respektem k přírodě. Dozvíte se, jak OZO Ostrava vede žáky k odpovědnému třídění odpadu a proč je environmentální výchova pro město klíčová. Do studia jsme si pozvali náměstka primátora Ostravy </w:t>
      </w:r>
      <w:r>
        <w:rPr>
          <w:b w:val="1"/>
          <w:bCs w:val="1"/>
        </w:rPr>
        <w:t xml:space="preserve">Aleše Boháče</w:t>
      </w:r>
      <w:r>
        <w:rPr/>
        <w:t xml:space="preserve">, se kterým probereme, jak Ostrava podporuje udržitelný rozvoj a ekologické vzdělávání.</w:t>
      </w:r>
    </w:p>
    <w:p>
      <w:pPr/>
      <w:r>
        <w:rPr>
          <w:b w:val="1"/>
          <w:bCs w:val="1"/>
        </w:rPr>
        <w:t xml:space="preserve">Ekoden před magistrátem vzdělával děti hrou</w:t>
      </w:r>
    </w:p>
    <w:p>
      <w:pPr/>
      <w:r>
        <w:rPr/>
        <w:t xml:space="preserve">Náměstí před ostravským magistrátem se proměnilo v pestrý prostor plný nápadů na udržitelný život. Akce Ekoden 2025 přilákala až tisícovku žáků třetích a pátých tříd, kteří se učili o ekologii. Program si zde připravil například společnost OZO, městský útulek, Dimatex či projekt Odpaďáček.</w:t>
      </w:r>
    </w:p>
    <w:p>
      <w:pPr/>
      <w:r>
        <w:rPr/>
        <w:t xml:space="preserve">V rámci Evropského týdne mobility vedení Ostravy uspořádalo již tradiční Ekoden. Prokešovo náměstí tak zaplnily stany různých organizací, kde se děti z místních základních škol zábavnou formou učily o problematikách ekologického nakládání s odpady a ochraně životního prostředí.</w:t>
      </w:r>
    </w:p>
    <w:p>
      <w:pPr/>
      <w:r>
        <w:rPr>
          <w:b w:val="1"/>
          <w:bCs w:val="1"/>
        </w:rPr>
        <w:t xml:space="preserve">Aleš Boháč (Starostové pro Ostravu), náměstek primátora Ostravy</w:t>
      </w:r>
      <w:r>
        <w:rPr/>
        <w:t xml:space="preserve">: „Pro mě už tradiční ekologická akce, která je pro ty nejmenší občany v Ostravě a to je pro děti v našich školách, v základních školách, kde se můžou na Prokešovém náměstí přímo u městské radnice dozvědět a naučit plno nových věcí formou zábavní, formou soutěží a odměn a dozvídají se všechno z hlediska ekologie, třídění, odpadu, zdravotního ústavu, ovzduší. Myslím si, že je velice pestrá akce a věřím, že toho zábavnou formou si děti odnesou plno nových informací.“</w:t>
      </w:r>
    </w:p>
    <w:p>
      <w:pPr/>
      <w:r>
        <w:rPr>
          <w:b w:val="1"/>
          <w:bCs w:val="1"/>
        </w:rPr>
        <w:t xml:space="preserve">Jitka Štrochová, Odpaďáček</w:t>
      </w:r>
      <w:r>
        <w:rPr/>
        <w:t xml:space="preserve">: „Máme tady několik aktivit, tady máme třeba takové planetky a děti na ně lepí různé obrázky, aby se vlastně učili, co je pro planetu dobré a co je špatné. Potom tady vidíte před námi takové popelnice, to jsou takové malé miniatury, jak jde vidět a vlastně za vámi potom je takový tác, kde ty děti mají různý odpad a třídí ty odpady podle toho, kam to patří. Takže je vlastně učíme, edukujeme, takovou hravější formou. Za vámi, jestli se můžeme tady posunout, tak tady je vlastně takový záchůdek, což už nasvědčuje něco o záchodu, ale aby jsme věděli vlastně, že nikdy nevylíváme použitý olej do záchodu, protože ucpává ty trubky.“</w:t>
      </w:r>
    </w:p>
    <w:p>
      <w:pPr/>
      <w:r>
        <w:rPr>
          <w:b w:val="1"/>
          <w:bCs w:val="1"/>
        </w:rPr>
        <w:t xml:space="preserve">Lucie Hellebrandová, vedoucí Zdravotního ústavu v Ostravě</w:t>
      </w:r>
      <w:r>
        <w:rPr/>
        <w:t xml:space="preserve">: „My chceme dětem ukázat, jak se měří kvalita ovzduší, máme sebou měřící vůz, který provozujeme mimo jiné i pro město Ostrava, takže je to v rámci dobré spolupráce, kterou spolu máme. Chceme dětem je trošku dovzdělat o tom, které látky znečišťují ovzduší, ať už přírodní nebo antropogenního původu. A potom chceme taky, máme tady osmisměrky, takže i nějakým takovým jednoduchým způsobem přiblížit tu problematiku kvality ovzduší, měření a znečišťujících látek.</w:t>
      </w:r>
    </w:p>
    <w:p>
      <w:pPr/>
      <w:r>
        <w:rPr/>
        <w:t xml:space="preserve">Akce se celkem zúčastnila více než tisícovka třeťáků a páťáků, kteří se naučili něco více o životním prostředí, a jak ho šetřit.</w:t>
      </w:r>
    </w:p>
    <w:p>
      <w:pPr/>
      <w:r>
        <w:rPr>
          <w:b w:val="1"/>
          <w:bCs w:val="1"/>
        </w:rPr>
        <w:t xml:space="preserve">anketa, účastníci akce</w:t>
      </w:r>
      <w:r>
        <w:rPr/>
        <w:t xml:space="preserve">: „No tak, že bychom, když si čistíme zuby, že bychom ji neměli nechat puštěnou a když se sprchujeme, tak asi třeba pět minut. I míň.“</w:t>
      </w:r>
    </w:p>
    <w:p>
      <w:pPr/>
      <w:r>
        <w:rPr>
          <w:b w:val="1"/>
          <w:bCs w:val="1"/>
        </w:rPr>
        <w:t xml:space="preserve">anketa, účastníci akce</w:t>
      </w:r>
      <w:r>
        <w:rPr/>
        <w:t xml:space="preserve">: „Vyzkoušeli jsme si, co je dobré v lese, jak to je s vodou, jak šetřit vodu.“</w:t>
      </w:r>
    </w:p>
    <w:p>
      <w:pPr/>
      <w:r>
        <w:rPr>
          <w:b w:val="1"/>
          <w:bCs w:val="1"/>
        </w:rPr>
        <w:t xml:space="preserve">anketa, účastníci akce</w:t>
      </w:r>
      <w:r>
        <w:rPr/>
        <w:t xml:space="preserve">: „Že když naliju olej do záchodu, tak to se nesmí tam nalít, protože by se potrubí ucpalo a mohlo by to něco udělat v tom potrubí.“</w:t>
      </w:r>
    </w:p>
    <w:p>
      <w:pPr/>
      <w:r>
        <w:rPr/>
        <w:t xml:space="preserve">Vysoká účast na Ekodni potvrdila, že je o něj mezi školami velký zájem. Tento způsob podání témat o ochraně životního prostředí má potenciál děti oslovit a přimět je k zamyšlení nad ekologickými otázkami. Konat se proto bude i příští rok.</w:t>
      </w:r>
    </w:p>
    <w:p>
      <w:pPr/>
      <w:r>
        <w:rPr>
          <w:b w:val="1"/>
          <w:bCs w:val="1"/>
        </w:rPr>
        <w:t xml:space="preserve">OZO učí děti zodpovědnosti k přírodě</w:t>
      </w:r>
    </w:p>
    <w:p>
      <w:pPr/>
      <w:r>
        <w:rPr/>
        <w:t xml:space="preserve">Třídit odpad není v dnešní době jen zodpovědnost, ale i dovednost, kterou si děti v Ostravě osvojují už od nejútlejšího věku. S novým školním rokem proto znovu otevírá brány Centrum odpadové výchovy společnosti OZO, kde se žáci učí zodpovědnosti k přírodě.</w:t>
      </w:r>
    </w:p>
    <w:p>
      <w:pPr/>
      <w:r>
        <w:rPr/>
        <w:t xml:space="preserve">Odpadová společnost OZO nejsou je popelářské vozy, které svážejí odpad a ten se pak třídí nebo skládkuje, ale už se také mnoho let snaží vychovávat a vzdělávat obyvatele k zodpovědnému nakládání s odpadem. Už v roce 2023 proto vzniklo Centrum odpadové výchovy, kde jezdí školáci z celé Ostravy.</w:t>
      </w:r>
    </w:p>
    <w:p>
      <w:pPr/>
      <w:r>
        <w:rPr>
          <w:b w:val="1"/>
          <w:bCs w:val="1"/>
          <w:i w:val="1"/>
          <w:iCs w:val="1"/>
        </w:rPr>
        <w:t xml:space="preserve">Aleš Boháč (Starostové pro Ostravu), náměstek primátora Ostravy: </w:t>
      </w:r>
      <w:r>
        <w:rPr>
          <w:i w:val="1"/>
          <w:iCs w:val="1"/>
        </w:rPr>
        <w:t xml:space="preserve">"Startujete výuku v tomto školním roce. Já věřím, že se tady hodně věcí dozvíte. Budete vidět, kde patří papír, kde patří plast, kde kartony a kde hliníkové nádoby."</w:t>
      </w:r>
    </w:p>
    <w:p>
      <w:pPr/>
      <w:r>
        <w:rPr>
          <w:b w:val="1"/>
          <w:bCs w:val="1"/>
          <w:i w:val="1"/>
          <w:iCs w:val="1"/>
        </w:rPr>
        <w:t xml:space="preserve">Karel Belda, ředitel OZO Ostrava: </w:t>
      </w:r>
      <w:r>
        <w:rPr>
          <w:i w:val="1"/>
          <w:iCs w:val="1"/>
        </w:rPr>
        <w:t xml:space="preserve">"Dneska zahajujeme 23. ročník provozu Centra odpadové výchovy. Ta původní myšlenka byla v tom, že chceme, aby dospělí byly ovlivňováni prostřednictvím dětí a aby přece jenom to chování vůči přírodě, vůči životnímu prostředí bylo zlepšováno."</w:t>
      </w:r>
    </w:p>
    <w:p>
      <w:pPr/>
      <w:r>
        <w:rPr/>
        <w:t xml:space="preserve">Mezi prvními v novém školním roce přijely do centra děti ze Základní školy Emílie Lukášové a Klegovy.</w:t>
      </w:r>
    </w:p>
    <w:p>
      <w:pPr/>
      <w:r>
        <w:rPr>
          <w:b w:val="1"/>
          <w:bCs w:val="1"/>
          <w:i w:val="1"/>
          <w:iCs w:val="1"/>
        </w:rPr>
        <w:t xml:space="preserve">Vlasta Opravilová, učitelka ZŠ Emílie Lukášové a Klegova:</w:t>
      </w:r>
      <w:r>
        <w:rPr>
          <w:i w:val="1"/>
          <w:iCs w:val="1"/>
        </w:rPr>
        <w:t xml:space="preserve"> "Ve třídě také třídíme a chtěla bych, aby děti třídily správně, takže proto jsem je vzala do OZA. Velmi ráda tady chodím, protože ty aktivity jsou fakt úžasné, nejsem tady poprvé."</w:t>
      </w:r>
    </w:p>
    <w:p>
      <w:pPr/>
      <w:r>
        <w:rPr/>
        <w:t xml:space="preserve">Ostrava také v ekologické výchově spolupracuje přímo se školami, pro které pořádá vzdělávací akce, tzv. EKODNY.</w:t>
      </w:r>
    </w:p>
    <w:p>
      <w:pPr/>
      <w:r>
        <w:rPr>
          <w:b w:val="1"/>
          <w:bCs w:val="1"/>
        </w:rPr>
        <w:t xml:space="preserve">Aleš Boháč (Starostové pro Ostravu), náměstek primátora: Ostrava podporuje Eko výchovu</w:t>
      </w:r>
    </w:p>
    <w:p>
      <w:pPr/>
      <w:r>
        <w:rPr>
          <w:b w:val="1"/>
          <w:bCs w:val="1"/>
        </w:rPr>
        <w:t xml:space="preserve">Renáta Eleonora Orlíková, TV POLAR: </w:t>
      </w:r>
      <w:r>
        <w:rPr/>
        <w:t xml:space="preserve">Téma z předchozích příspěvků rozvineme ještě ve studiu s náměstkem primátora Alešem Boháčem. Vítejte u nás a dobrý den.</w:t>
      </w:r>
    </w:p>
    <w:p>
      <w:pPr/>
      <w:r>
        <w:rPr>
          <w:b w:val="1"/>
          <w:bCs w:val="1"/>
        </w:rPr>
        <w:t xml:space="preserve">Aleš Boháč (Starostové pro Ostravu), náměstek primátora Ostravy: </w:t>
      </w:r>
      <w:r>
        <w:rPr/>
        <w:t xml:space="preserve">Pěkný den.</w:t>
      </w:r>
    </w:p>
    <w:p>
      <w:pPr/>
      <w:r>
        <w:rPr>
          <w:b w:val="1"/>
          <w:bCs w:val="1"/>
        </w:rPr>
        <w:t xml:space="preserve">Renáta Eleonora Orlíková, TV POLAR: </w:t>
      </w:r>
      <w:r>
        <w:rPr/>
        <w:t xml:space="preserve">Pane náměstku, jakou roli hraje město Ostrava v eko výchově a vzdělávání dětí a mládeže k tomu, aby měli kladný vztah k přírodě?</w:t>
      </w:r>
    </w:p>
    <w:p>
      <w:pPr/>
      <w:r>
        <w:rPr>
          <w:b w:val="1"/>
          <w:bCs w:val="1"/>
        </w:rPr>
        <w:t xml:space="preserve">Aleš Boháč (Starostové pro Ostravu), náměstek primátora Ostravy: </w:t>
      </w:r>
      <w:r>
        <w:rPr/>
        <w:t xml:space="preserve">Tak když pominu školská a předškolní zařízení, které také spadají do gesce městských obvodů a města, tak máme několik organizací, které se právě věnují této eko výchově. A myslíme si, že učit už ty nejmenší k tomu, aby měli jiný přístup k přírodě, se může podepsat na naší budoucnosti. Myslím si, že nejznámější je centrum právě třeba z výchovy v OZO, což je Městská společnost pro svoz odpadu a tam projde ročně až 5000 dětí. Anebo potom městská školka, lesní školka v městské firmě v Bělském lese.</w:t>
      </w:r>
    </w:p>
    <w:p>
      <w:pPr/>
      <w:r>
        <w:rPr>
          <w:b w:val="1"/>
          <w:bCs w:val="1"/>
        </w:rPr>
        <w:t xml:space="preserve">Renáta Eleonora Orlíková, TV POLAR: </w:t>
      </w:r>
      <w:r>
        <w:rPr/>
        <w:t xml:space="preserve">S eko výchovou bych navázala, protože eko výchova se týká dětí tak jak už tady padlo. Ale samozřejmě edukovat dospělé a stále jim připomínat, že ta příroda by měla pro nás být všechny a měla by být funkční a zelená a příjemná pro relaxaci. Tak s tím může být spojená akce "Ukliďme Česko", kde taky prakticky i takovým praktickým způsobem edukujeme i dospělé, nejen děti.</w:t>
      </w:r>
    </w:p>
    <w:p>
      <w:pPr/>
      <w:r>
        <w:rPr>
          <w:b w:val="1"/>
          <w:bCs w:val="1"/>
        </w:rPr>
        <w:t xml:space="preserve">Aleš Boháč (Starostové pro Ostravu), náměstek primátora Ostravy: </w:t>
      </w:r>
      <w:r>
        <w:rPr/>
        <w:t xml:space="preserve">Je to, jak to říkáte. I ty děti, které chodí třebas do OZO, tak oni podle stáří a věku jim je předváděná určitá věc tak, aby byla přirozeně pochopitelná pro ně. Myslím si, že když to osahali a vidí přímo, jak je to v praxi a co vlastně ten odpad dělá, co se z něho dá všechno vytvořit, tak něco podobného je to pro ty dospělé. Musí vidět, co jsme způsobili, jak jsme té přírodě ublížili a potom kolik tun, teď jsme naposledy uklízeli "Ukliďme Česko", přes 60 lidí se zúčastnilo této akce. I úředníci magistrátu, městského obvodu. Bylo to v Ostravě Radvanicích. Přišla firma ASENTAL i státní lesy, protože se uklízelo na těchto pozemcích, které ale vždycky v Ostravě nejsou oplocené a vlastně lákají lidi tam ten odpad dávat. Tak dohromady 60 až 90 takových bych řekl dobrovolníků šlo pracovat a odklidili 1300 tun odpadu.</w:t>
      </w:r>
    </w:p>
    <w:p>
      <w:pPr/>
      <w:r>
        <w:rPr>
          <w:b w:val="1"/>
          <w:bCs w:val="1"/>
        </w:rPr>
        <w:t xml:space="preserve">Renáta Eleonora Orlíková, TV POLAR: </w:t>
      </w:r>
      <w:r>
        <w:rPr/>
        <w:t xml:space="preserve">Jsou černé skládky problémem Ostravy?</w:t>
      </w:r>
    </w:p>
    <w:p>
      <w:pPr/>
      <w:r>
        <w:rPr>
          <w:b w:val="1"/>
          <w:bCs w:val="1"/>
        </w:rPr>
        <w:t xml:space="preserve">Aleš Boháč (Starostové pro Ostravu), náměstek primátora Ostravy: </w:t>
      </w:r>
      <w:r>
        <w:rPr/>
        <w:t xml:space="preserve">Myslím si, že jsou. Ostrava je zelená, je krásné město. Snažíme se revitalizovat veřejný prostor a udržovat je. Ale i přesto, že máme 11 sběrných dvorů, i přesto, že tady je přes 120 kontejnerů na textil. I přesto, že můžou lidé bezúplatně a možná to pořád neví, bezúplatně dávat všechny pneumatiky do určených pneuservisů, tak nejčastější věc, kterou najdeme právě na těchto skládkách, je suť, pneuservis, to znamená kola a nebo v podstatě textil nebo některé látky. A myslím si, že to dalo nějaký základní kámen do budoucna, protože jsme se dohodli s těmito společnostmi, že podepíšeme memorandum o umisťování fotopastí.</w:t>
      </w:r>
    </w:p>
    <w:p>
      <w:pPr/>
      <w:r>
        <w:rPr>
          <w:b w:val="1"/>
          <w:bCs w:val="1"/>
        </w:rPr>
        <w:t xml:space="preserve">Renáta Eleonora Orlíková, TV POLAR: </w:t>
      </w:r>
      <w:r>
        <w:rPr/>
        <w:t xml:space="preserve">Jaké potom budou následovat sankce?</w:t>
      </w:r>
    </w:p>
    <w:p>
      <w:pPr/>
      <w:r>
        <w:rPr>
          <w:b w:val="1"/>
          <w:bCs w:val="1"/>
        </w:rPr>
        <w:t xml:space="preserve">Aleš Boháč (Starostové pro Ostravu), náměstek primátora Ostravy: </w:t>
      </w:r>
      <w:r>
        <w:rPr/>
        <w:t xml:space="preserve">Dneska odklizení pro fyzickou osobu můžou být až do 50 tisíc korun je pokuta a pro právnickou osobu nebo podnikatele nedej bůh, že někomu vyúčtoval opravu koupelny a pak ten odpad vyhodit do lesa. Pozastavení činnosti třeba.</w:t>
      </w:r>
    </w:p>
    <w:p>
      <w:pPr/>
      <w:r>
        <w:rPr>
          <w:b w:val="1"/>
          <w:bCs w:val="1"/>
        </w:rPr>
        <w:t xml:space="preserve">Renáta Eleonora Orlíková, TV POLAR: </w:t>
      </w:r>
      <w:r>
        <w:rPr/>
        <w:t xml:space="preserve">A vy jste sám říkal, že Ostrava je krásné město, ozeleňujete, vysazujete a výsadba souvisí nejen s veřejným prostorem, ale také se hřbitovy, které revitalizuje a vlastně i hlavně v tom období konec října, začátek listopad, to má takový největší význam.</w:t>
      </w:r>
    </w:p>
    <w:p>
      <w:pPr/>
      <w:r>
        <w:rPr>
          <w:b w:val="1"/>
          <w:bCs w:val="1"/>
        </w:rPr>
        <w:t xml:space="preserve">Aleš Boháč (Starostové pro Ostravu), náměstek primátora Ostravy: </w:t>
      </w:r>
      <w:r>
        <w:rPr/>
        <w:t xml:space="preserve">Je vytvořen speciální balík peněz na městě, kde 8 milionů jde na podporu centrálního hřbitova na Slezské Ostravě a bezmála 10 milionů korun je rozděleno podle jednotlivých žádostí na městské obvody na podporu právě těchto pietních míst, odpočinkových míst, které slouží k revitalizaci chodníků, zpřístupnění opravy některých kapliček, některých sakrálních staveb, ale v neposlední řadě právě dendrologický průzkum na stromy, na úpravu těchto stromů, na výsadbu cibulovin, na ozelenění toho prostoru a myslím si, že toto místo při vzpomínce si opravdu zaslouží, aby vypadalo důstojně a krásně. A ta zeleň je podle mne dokonalým prvkem, jak to umí podtrhnout.</w:t>
      </w:r>
    </w:p>
    <w:p>
      <w:pPr/>
      <w:r>
        <w:rPr>
          <w:b w:val="1"/>
          <w:bCs w:val="1"/>
        </w:rPr>
        <w:t xml:space="preserve">Renáta Eleonora Orlíková, TV POLAR: </w:t>
      </w:r>
      <w:r>
        <w:rPr/>
        <w:t xml:space="preserve">Vy jste tady zmínil 8 milionů a dalších 10 milionů. Jsou to pravidelné částky každoroční, nebo se mění v čase?</w:t>
      </w:r>
    </w:p>
    <w:p>
      <w:pPr/>
      <w:r>
        <w:rPr>
          <w:b w:val="1"/>
          <w:bCs w:val="1"/>
        </w:rPr>
        <w:t xml:space="preserve">Aleš Boháč (Starostové pro Ostravu), náměstek primátora Ostravy: </w:t>
      </w:r>
      <w:r>
        <w:rPr/>
        <w:t xml:space="preserve">Za poslední tři roky jsme je udrželi, takže jsou poměrně stabilní městské obvody ví, můžou tak plánovat a i teď už plánují, co bude příští rok. A myslím si, že v neposlední řadě právě na ty dušičky v tom listopadu. To ti lidé mohou ocenit a uvidí to, co za ten rok se udělalo.</w:t>
      </w:r>
    </w:p>
    <w:p>
      <w:pPr/>
      <w:r>
        <w:rPr>
          <w:b w:val="1"/>
          <w:bCs w:val="1"/>
        </w:rPr>
        <w:t xml:space="preserve">Renáta Eleonora Orlíková, TV POLAR: </w:t>
      </w:r>
      <w:r>
        <w:rPr/>
        <w:t xml:space="preserve">Pane náměstku, já vám děkuji za vaše odpovědi. Vám děkuji za pozornost. Dnešní díl končí,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8-10-2025-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2026-08-06T09:44:07+02:00</dcterms:created>
  <dcterms:modified xsi:type="dcterms:W3CDTF">2026-08-06T09:44:07+02:00</dcterms:modified>
</cp:coreProperties>
</file>

<file path=docProps/custom.xml><?xml version="1.0" encoding="utf-8"?>
<Properties xmlns="http://schemas.openxmlformats.org/officeDocument/2006/custom-properties" xmlns:vt="http://schemas.openxmlformats.org/officeDocument/2006/docPropsVTypes"/>
</file>